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0C" w:rsidRDefault="0066570C" w:rsidP="0066570C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аттестация </w:t>
      </w:r>
      <w:r w:rsidRPr="002E6C00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  <w:r w:rsidRPr="002E6C00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</w:t>
      </w:r>
      <w:r w:rsidR="007120B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120B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6570C" w:rsidRDefault="0066570C" w:rsidP="0066570C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_____ 9 _____ класса</w:t>
      </w:r>
    </w:p>
    <w:p w:rsidR="0066570C" w:rsidRDefault="0066570C" w:rsidP="0066570C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«СШ №31»</w:t>
      </w:r>
    </w:p>
    <w:p w:rsidR="0066570C" w:rsidRPr="002E6C00" w:rsidRDefault="0066570C" w:rsidP="0066570C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</w:p>
    <w:p w:rsidR="0066570C" w:rsidRPr="002E6C00" w:rsidRDefault="0066570C" w:rsidP="0066570C">
      <w:pPr>
        <w:pStyle w:val="2"/>
        <w:ind w:firstLine="3240"/>
        <w:rPr>
          <w:b/>
          <w:bCs/>
        </w:rPr>
      </w:pPr>
    </w:p>
    <w:p w:rsidR="0066570C" w:rsidRPr="0066570C" w:rsidRDefault="0066570C" w:rsidP="00665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0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D348B4" w:rsidRPr="002E6C00" w:rsidRDefault="006179DC" w:rsidP="002E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601B0E0" wp14:editId="59EB446F">
            <wp:simplePos x="0" y="0"/>
            <wp:positionH relativeFrom="column">
              <wp:posOffset>3556000</wp:posOffset>
            </wp:positionH>
            <wp:positionV relativeFrom="paragraph">
              <wp:posOffset>54610</wp:posOffset>
            </wp:positionV>
            <wp:extent cx="1130300" cy="1044575"/>
            <wp:effectExtent l="0" t="0" r="0" b="3175"/>
            <wp:wrapSquare wrapText="bothSides"/>
            <wp:docPr id="39" name="Рисунок 39" descr="https://inf-oge.sdamgia.ru/get_file?id=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nf-oge.sdamgia.ru/get_file?id=6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E8D" w:rsidRPr="002E6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348B4" w:rsidRPr="002E6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Дан фраг</w:t>
      </w:r>
      <w:r w:rsidR="00D348B4" w:rsidRPr="002E6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мент элек</w:t>
      </w:r>
      <w:r w:rsidR="00D348B4" w:rsidRPr="002E6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трон</w:t>
      </w:r>
      <w:r w:rsidR="00D348B4" w:rsidRPr="002E6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таблицы:</w:t>
      </w:r>
    </w:p>
    <w:p w:rsidR="00D348B4" w:rsidRPr="002E6C00" w:rsidRDefault="00D348B4" w:rsidP="002E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96"/>
        <w:gridCol w:w="750"/>
        <w:gridCol w:w="896"/>
        <w:gridCol w:w="909"/>
      </w:tblGrid>
      <w:tr w:rsidR="00D348B4" w:rsidRPr="002E6C00" w:rsidTr="002E6C00">
        <w:trPr>
          <w:trHeight w:val="90"/>
        </w:trPr>
        <w:tc>
          <w:tcPr>
            <w:tcW w:w="750" w:type="dxa"/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50" w:type="dxa"/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50" w:type="dxa"/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50" w:type="dxa"/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7216DB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DA71AA" wp14:editId="2347495F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29845</wp:posOffset>
                      </wp:positionV>
                      <wp:extent cx="637540" cy="276225"/>
                      <wp:effectExtent l="0" t="0" r="10160" b="28575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5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16DB" w:rsidRDefault="007216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A71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5" o:spid="_x0000_s1026" type="#_x0000_t202" style="position:absolute;left:0;text-align:left;margin-left:329pt;margin-top:2.35pt;width:50.2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" fillcolor="white [3201]" strokeweight=".5pt">
                      <v:textbox>
                        <w:txbxContent>
                          <w:p w:rsidR="007216DB" w:rsidRDefault="007216DB"/>
                        </w:txbxContent>
                      </v:textbox>
                    </v:shape>
                  </w:pict>
                </mc:Fallback>
              </mc:AlternateContent>
            </w:r>
            <w:r w:rsidR="00D348B4" w:rsidRPr="002E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D348B4" w:rsidRPr="002E6C00" w:rsidTr="002E6C00">
        <w:trPr>
          <w:trHeight w:val="25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348B4" w:rsidRPr="002E6C00" w:rsidTr="002E6C00">
        <w:trPr>
          <w:trHeight w:val="13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=В1/А1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=С1-В1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348B4" w:rsidRPr="002E6C00" w:rsidRDefault="00D348B4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=D1/A1</w:t>
            </w:r>
          </w:p>
        </w:tc>
      </w:tr>
    </w:tbl>
    <w:p w:rsidR="00D348B4" w:rsidRPr="002E6C00" w:rsidRDefault="00D348B4" w:rsidP="002E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48B4" w:rsidRPr="002E6C00" w:rsidRDefault="00D348B4" w:rsidP="002E6C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формул, приведённых ниже, может быть за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ячей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В2, чтобы по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после вы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вы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диа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по зна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диа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ячеек A2:D2 со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рисунку? </w:t>
      </w:r>
    </w:p>
    <w:p w:rsidR="005546B5" w:rsidRPr="002E6C00" w:rsidRDefault="005546B5" w:rsidP="002E6C00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546B5" w:rsidRPr="002E6C00" w:rsidSect="005546B5"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D348B4" w:rsidRPr="002E6C00" w:rsidRDefault="00D348B4" w:rsidP="002E6C00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=С1/А1+1</w:t>
      </w:r>
    </w:p>
    <w:p w:rsidR="00D348B4" w:rsidRPr="002E6C00" w:rsidRDefault="00D348B4" w:rsidP="002E6C00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=А1-1</w:t>
      </w:r>
    </w:p>
    <w:p w:rsidR="00D348B4" w:rsidRPr="002E6C00" w:rsidRDefault="00D348B4" w:rsidP="002E6C00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=С1+В1</w:t>
      </w:r>
    </w:p>
    <w:p w:rsidR="00D348B4" w:rsidRPr="002E6C00" w:rsidRDefault="00D348B4" w:rsidP="002E6C00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=С1+1</w:t>
      </w:r>
    </w:p>
    <w:p w:rsidR="005546B5" w:rsidRPr="002E6C00" w:rsidRDefault="005546B5" w:rsidP="002E6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546B5" w:rsidRPr="002E6C00" w:rsidSect="005546B5">
          <w:type w:val="continuous"/>
          <w:pgSz w:w="11906" w:h="16838"/>
          <w:pgMar w:top="426" w:right="720" w:bottom="426" w:left="720" w:header="708" w:footer="708" w:gutter="0"/>
          <w:cols w:num="2" w:space="708"/>
          <w:docGrid w:linePitch="360"/>
        </w:sectPr>
      </w:pPr>
    </w:p>
    <w:p w:rsidR="00D348B4" w:rsidRPr="002E6C00" w:rsidRDefault="00D60E8D" w:rsidP="002E6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C00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348B4" w:rsidRPr="002E6C00">
        <w:rPr>
          <w:rFonts w:ascii="Times New Roman" w:hAnsi="Times New Roman" w:cs="Times New Roman"/>
          <w:b/>
          <w:sz w:val="24"/>
          <w:szCs w:val="24"/>
        </w:rPr>
        <w:t>. Какая формула будет получена при копировании в ячейку Е4, формулы из ячейки Е1</w:t>
      </w:r>
    </w:p>
    <w:tbl>
      <w:tblPr>
        <w:tblW w:w="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60"/>
        <w:gridCol w:w="960"/>
        <w:gridCol w:w="1150"/>
        <w:gridCol w:w="960"/>
        <w:gridCol w:w="1285"/>
      </w:tblGrid>
      <w:tr w:rsidR="002E6C00" w:rsidRPr="002E6C00" w:rsidTr="004E4C7A">
        <w:trPr>
          <w:trHeight w:val="43"/>
        </w:trPr>
        <w:tc>
          <w:tcPr>
            <w:tcW w:w="436" w:type="dxa"/>
            <w:shd w:val="clear" w:color="auto" w:fill="D9D9D9" w:themeFill="background1" w:themeFillShade="D9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50" w:type="dxa"/>
            <w:shd w:val="clear" w:color="auto" w:fill="D9D9D9" w:themeFill="background1" w:themeFillShade="D9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D348B4" w:rsidRPr="002E6C00" w:rsidTr="004E4C7A">
        <w:trPr>
          <w:trHeight w:val="30"/>
        </w:trPr>
        <w:tc>
          <w:tcPr>
            <w:tcW w:w="436" w:type="dxa"/>
            <w:shd w:val="clear" w:color="auto" w:fill="D9D9D9" w:themeFill="background1" w:themeFillShade="D9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48B4" w:rsidRPr="002E6C00" w:rsidRDefault="003C2FBC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$A$1*C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7216D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FC0951" wp14:editId="3AFE2831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-10160</wp:posOffset>
                      </wp:positionV>
                      <wp:extent cx="637540" cy="276225"/>
                      <wp:effectExtent l="0" t="0" r="10160" b="28575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5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16DB" w:rsidRDefault="007216DB" w:rsidP="007216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C0951" id="Поле 23" o:spid="_x0000_s1027" type="#_x0000_t202" style="position:absolute;left:0;text-align:left;margin-left:272.25pt;margin-top:-.8pt;width:50.2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" fillcolor="white [3201]" strokeweight=".5pt">
                      <v:textbox>
                        <w:txbxContent>
                          <w:p w:rsidR="007216DB" w:rsidRDefault="007216DB" w:rsidP="007216D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48B4" w:rsidRPr="002E6C00" w:rsidTr="004E4C7A">
        <w:trPr>
          <w:trHeight w:val="44"/>
        </w:trPr>
        <w:tc>
          <w:tcPr>
            <w:tcW w:w="436" w:type="dxa"/>
            <w:shd w:val="clear" w:color="auto" w:fill="D9D9D9" w:themeFill="background1" w:themeFillShade="D9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8B4" w:rsidRPr="002E6C00" w:rsidTr="003C2FBC">
        <w:trPr>
          <w:trHeight w:val="50"/>
        </w:trPr>
        <w:tc>
          <w:tcPr>
            <w:tcW w:w="436" w:type="dxa"/>
            <w:shd w:val="clear" w:color="auto" w:fill="D9D9D9" w:themeFill="background1" w:themeFillShade="D9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8B4" w:rsidRPr="002E6C00" w:rsidTr="003C2FBC">
        <w:trPr>
          <w:trHeight w:val="50"/>
        </w:trPr>
        <w:tc>
          <w:tcPr>
            <w:tcW w:w="436" w:type="dxa"/>
            <w:shd w:val="clear" w:color="auto" w:fill="D9D9D9" w:themeFill="background1" w:themeFillShade="D9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D348B4" w:rsidRPr="002E6C00" w:rsidRDefault="00D348B4" w:rsidP="002E6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546B5" w:rsidRPr="002E6C00" w:rsidRDefault="005546B5" w:rsidP="002E6C00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46B5" w:rsidRPr="002E6C00" w:rsidSect="005546B5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D348B4" w:rsidRPr="002E6C00" w:rsidRDefault="00D348B4" w:rsidP="002E6C00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6C00">
        <w:rPr>
          <w:rFonts w:ascii="Times New Roman" w:hAnsi="Times New Roman" w:cs="Times New Roman"/>
          <w:sz w:val="24"/>
          <w:szCs w:val="24"/>
        </w:rPr>
        <w:lastRenderedPageBreak/>
        <w:t>=</w:t>
      </w:r>
      <w:r w:rsidRPr="002E6C00">
        <w:rPr>
          <w:rFonts w:ascii="Times New Roman" w:hAnsi="Times New Roman" w:cs="Times New Roman"/>
          <w:color w:val="000000"/>
          <w:sz w:val="24"/>
          <w:szCs w:val="24"/>
        </w:rPr>
        <w:t>$A$1*C4</w:t>
      </w:r>
    </w:p>
    <w:p w:rsidR="00D348B4" w:rsidRPr="002E6C00" w:rsidRDefault="00D348B4" w:rsidP="002E6C00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6C00">
        <w:rPr>
          <w:rFonts w:ascii="Times New Roman" w:hAnsi="Times New Roman" w:cs="Times New Roman"/>
          <w:sz w:val="24"/>
          <w:szCs w:val="24"/>
        </w:rPr>
        <w:t>=</w:t>
      </w:r>
      <w:r w:rsidRPr="002E6C00">
        <w:rPr>
          <w:rFonts w:ascii="Times New Roman" w:hAnsi="Times New Roman" w:cs="Times New Roman"/>
          <w:color w:val="000000"/>
          <w:sz w:val="24"/>
          <w:szCs w:val="24"/>
        </w:rPr>
        <w:t>$A$1*</w:t>
      </w:r>
      <w:r w:rsidRPr="002E6C00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2E6C00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D348B4" w:rsidRPr="002E6C00" w:rsidRDefault="00D348B4" w:rsidP="002E6C00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6C00">
        <w:rPr>
          <w:rFonts w:ascii="Times New Roman" w:hAnsi="Times New Roman" w:cs="Times New Roman"/>
          <w:sz w:val="24"/>
          <w:szCs w:val="24"/>
        </w:rPr>
        <w:lastRenderedPageBreak/>
        <w:t>=</w:t>
      </w:r>
      <w:r w:rsidRPr="002E6C00">
        <w:rPr>
          <w:rFonts w:ascii="Times New Roman" w:hAnsi="Times New Roman" w:cs="Times New Roman"/>
          <w:color w:val="000000"/>
          <w:sz w:val="24"/>
          <w:szCs w:val="24"/>
        </w:rPr>
        <w:t>A$1*C4</w:t>
      </w:r>
    </w:p>
    <w:p w:rsidR="00D348B4" w:rsidRPr="002E6C00" w:rsidRDefault="00D348B4" w:rsidP="002E6C00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6C00">
        <w:rPr>
          <w:rFonts w:ascii="Times New Roman" w:hAnsi="Times New Roman" w:cs="Times New Roman"/>
          <w:sz w:val="24"/>
          <w:szCs w:val="24"/>
        </w:rPr>
        <w:t>=</w:t>
      </w:r>
      <w:r w:rsidRPr="002E6C00">
        <w:rPr>
          <w:rFonts w:ascii="Times New Roman" w:hAnsi="Times New Roman" w:cs="Times New Roman"/>
          <w:color w:val="000000"/>
          <w:sz w:val="24"/>
          <w:szCs w:val="24"/>
        </w:rPr>
        <w:t>$A$1*C</w:t>
      </w:r>
      <w:r w:rsidRPr="002E6C00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</w:p>
    <w:p w:rsidR="005546B5" w:rsidRPr="002E6C00" w:rsidRDefault="005546B5" w:rsidP="002E6C0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546B5" w:rsidRPr="002E6C00" w:rsidSect="005546B5">
          <w:type w:val="continuous"/>
          <w:pgSz w:w="11906" w:h="16838"/>
          <w:pgMar w:top="426" w:right="720" w:bottom="426" w:left="720" w:header="708" w:footer="708" w:gutter="0"/>
          <w:cols w:num="2" w:space="708"/>
          <w:docGrid w:linePitch="360"/>
        </w:sectPr>
      </w:pPr>
    </w:p>
    <w:p w:rsidR="00633D73" w:rsidRPr="002E6C00" w:rsidRDefault="005546B5" w:rsidP="002E6C0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C00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7560A5" w:rsidRPr="002E6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3D73" w:rsidRPr="002E6C00">
        <w:rPr>
          <w:rFonts w:ascii="Times New Roman" w:hAnsi="Times New Roman" w:cs="Times New Roman"/>
          <w:b/>
          <w:sz w:val="24"/>
          <w:szCs w:val="24"/>
        </w:rPr>
        <w:t>Ниже в табличной форме представлен фрагмент базы данных «Продажа канцелярских товаров»:</w:t>
      </w:r>
    </w:p>
    <w:p w:rsidR="00633D73" w:rsidRPr="002E6C00" w:rsidRDefault="007216DB" w:rsidP="007216DB">
      <w:pPr>
        <w:pStyle w:val="a7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93B6C4" wp14:editId="0ED728E4">
                <wp:simplePos x="0" y="0"/>
                <wp:positionH relativeFrom="column">
                  <wp:posOffset>6264748</wp:posOffset>
                </wp:positionH>
                <wp:positionV relativeFrom="paragraph">
                  <wp:posOffset>245745</wp:posOffset>
                </wp:positionV>
                <wp:extent cx="637540" cy="276225"/>
                <wp:effectExtent l="0" t="0" r="1016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6DB" w:rsidRDefault="007216DB" w:rsidP="00721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3B6C4" id="Поле 22" o:spid="_x0000_s1028" type="#_x0000_t202" style="position:absolute;margin-left:493.3pt;margin-top:19.35pt;width:50.2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" fillcolor="white [3201]" strokeweight=".5pt">
                <v:textbox>
                  <w:txbxContent>
                    <w:p w:rsidR="007216DB" w:rsidRDefault="007216DB" w:rsidP="007216DB"/>
                  </w:txbxContent>
                </v:textbox>
              </v:shape>
            </w:pict>
          </mc:Fallback>
        </mc:AlternateContent>
      </w:r>
      <w:r w:rsidR="00633D73" w:rsidRPr="002E6C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486255" wp14:editId="46F136DD">
            <wp:extent cx="2314575" cy="1076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00" w:rsidRPr="002E6C00" w:rsidRDefault="00633D73" w:rsidP="002E6C0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C00">
        <w:rPr>
          <w:rFonts w:ascii="Times New Roman" w:hAnsi="Times New Roman" w:cs="Times New Roman"/>
          <w:b/>
          <w:sz w:val="24"/>
          <w:szCs w:val="24"/>
        </w:rPr>
        <w:t>Сколько записей в данном фрагменте удовлетворяет условию «ЦЕНА&gt;20 ИЛИ ПРОДАНО&lt;50»?</w:t>
      </w:r>
    </w:p>
    <w:tbl>
      <w:tblPr>
        <w:tblStyle w:val="aa"/>
        <w:tblW w:w="10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41"/>
      </w:tblGrid>
      <w:tr w:rsidR="003D7DAB" w:rsidRPr="002E6C00" w:rsidTr="003D7DAB">
        <w:trPr>
          <w:trHeight w:val="340"/>
        </w:trPr>
        <w:tc>
          <w:tcPr>
            <w:tcW w:w="5637" w:type="dxa"/>
          </w:tcPr>
          <w:p w:rsidR="003D7DAB" w:rsidRPr="002E6C00" w:rsidRDefault="003D7DAB" w:rsidP="003D7D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Merge w:val="restart"/>
          </w:tcPr>
          <w:p w:rsidR="003D7DAB" w:rsidRPr="002E6C00" w:rsidRDefault="003D7DAB" w:rsidP="002E6C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5077CAA6" wp14:editId="1EA61674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26035</wp:posOffset>
                  </wp:positionV>
                  <wp:extent cx="1993265" cy="1435100"/>
                  <wp:effectExtent l="0" t="0" r="6985" b="0"/>
                  <wp:wrapTopAndBottom/>
                  <wp:docPr id="7" name="Рисунок 1" descr="https://inf-oge.sdamgia.ru/get_file?id=2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f-oge.sdamgia.ru/get_file?id=2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7DAB" w:rsidRPr="002E6C00" w:rsidRDefault="003C2FBC" w:rsidP="002E6C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B812F1" wp14:editId="04BB873D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1141730</wp:posOffset>
                      </wp:positionV>
                      <wp:extent cx="637540" cy="276225"/>
                      <wp:effectExtent l="0" t="0" r="10160" b="28575"/>
                      <wp:wrapNone/>
                      <wp:docPr id="25" name="Пол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5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16DB" w:rsidRDefault="007216DB" w:rsidP="007216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812F1" id="Поле 25" o:spid="_x0000_s1029" type="#_x0000_t202" style="position:absolute;left:0;text-align:left;margin-left:210.4pt;margin-top:89.9pt;width:50.2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" fillcolor="white [3201]" strokeweight=".5pt">
                      <v:textbox>
                        <w:txbxContent>
                          <w:p w:rsidR="007216DB" w:rsidRDefault="007216DB" w:rsidP="007216DB"/>
                        </w:txbxContent>
                      </v:textbox>
                    </v:shape>
                  </w:pict>
                </mc:Fallback>
              </mc:AlternateContent>
            </w:r>
            <w:r w:rsidRPr="002E6C0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293FE0EA" wp14:editId="12A43BDD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712470</wp:posOffset>
                  </wp:positionV>
                  <wp:extent cx="2173605" cy="1181100"/>
                  <wp:effectExtent l="0" t="0" r="0" b="0"/>
                  <wp:wrapTopAndBottom/>
                  <wp:docPr id="9" name="Рисунок 36" descr="https://inf-oge.sdamgia.ru/get_file?id=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inf-oge.sdamgia.ru/get_file?id=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1F715B" wp14:editId="7F4C6C13">
                      <wp:simplePos x="0" y="0"/>
                      <wp:positionH relativeFrom="column">
                        <wp:posOffset>2694940</wp:posOffset>
                      </wp:positionH>
                      <wp:positionV relativeFrom="paragraph">
                        <wp:posOffset>-1050925</wp:posOffset>
                      </wp:positionV>
                      <wp:extent cx="637540" cy="276225"/>
                      <wp:effectExtent l="0" t="0" r="10160" b="28575"/>
                      <wp:wrapNone/>
                      <wp:docPr id="26" name="Пол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5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16DB" w:rsidRDefault="007216DB" w:rsidP="007216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F715B" id="Поле 26" o:spid="_x0000_s1030" type="#_x0000_t202" style="position:absolute;left:0;text-align:left;margin-left:212.2pt;margin-top:-82.75pt;width:50.2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" fillcolor="white [3201]" strokeweight=".5pt">
                      <v:textbox>
                        <w:txbxContent>
                          <w:p w:rsidR="007216DB" w:rsidRDefault="007216DB" w:rsidP="007216D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7DAB" w:rsidRPr="002E6C00" w:rsidTr="003D7DAB">
        <w:trPr>
          <w:trHeight w:val="337"/>
        </w:trPr>
        <w:tc>
          <w:tcPr>
            <w:tcW w:w="5637" w:type="dxa"/>
          </w:tcPr>
          <w:p w:rsidR="003D7DAB" w:rsidRPr="002E6C00" w:rsidRDefault="003D7DAB" w:rsidP="003D7D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населёнными пунк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А, В, С, D, Е, F по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до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ги, про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тяжённость ко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рых при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в таб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це:</w:t>
            </w:r>
            <w:r w:rsidRPr="002E6C0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3D7DAB" w:rsidRPr="002E6C00" w:rsidRDefault="003D7DAB" w:rsidP="003D7D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длину крат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чай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пути между пунк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 </w:t>
            </w:r>
            <w:r w:rsidRPr="002E6C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и F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гать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можно толь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 по до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гам, про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тяжённость ко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рых ука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в таб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це.</w:t>
            </w:r>
          </w:p>
          <w:p w:rsidR="003D7DAB" w:rsidRPr="002E6C00" w:rsidRDefault="003D7DAB" w:rsidP="002E6C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Merge/>
          </w:tcPr>
          <w:p w:rsidR="003D7DAB" w:rsidRPr="002E6C00" w:rsidRDefault="003D7DAB" w:rsidP="002E6C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3D7DAB" w:rsidRPr="002E6C00" w:rsidTr="003D7DAB">
        <w:trPr>
          <w:trHeight w:val="1564"/>
        </w:trPr>
        <w:tc>
          <w:tcPr>
            <w:tcW w:w="5637" w:type="dxa"/>
          </w:tcPr>
          <w:p w:rsidR="003C2FBC" w:rsidRDefault="003C2FBC" w:rsidP="002E6C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C2FBC" w:rsidRDefault="003C2FBC" w:rsidP="002E6C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C2FBC" w:rsidRDefault="003C2FBC" w:rsidP="002E6C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C2FBC" w:rsidRDefault="003C2FBC" w:rsidP="002E6C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C2FBC" w:rsidRDefault="003C2FBC" w:rsidP="002E6C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C2FBC" w:rsidRDefault="003C2FBC" w:rsidP="002E6C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C2FBC" w:rsidRDefault="003C2FBC" w:rsidP="002E6C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D7DAB" w:rsidRPr="002E6C00" w:rsidRDefault="003D7DAB" w:rsidP="002E6C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ри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сун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ке — схема дорог, свя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зы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ю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щих го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да А, Б, В, Г, Д, Е, Ж и К. По каж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дой до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ге можно дви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гать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ся толь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 в одном на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прав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нии, ука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зан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ном стрел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кой. Сколь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 су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ству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ет раз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лич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путей из го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2E6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да А в город К?</w:t>
            </w:r>
          </w:p>
        </w:tc>
        <w:tc>
          <w:tcPr>
            <w:tcW w:w="5341" w:type="dxa"/>
            <w:vMerge/>
          </w:tcPr>
          <w:p w:rsidR="003D7DAB" w:rsidRPr="002E6C00" w:rsidRDefault="003D7DAB" w:rsidP="002E6C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216DB" w:rsidRDefault="007216DB" w:rsidP="002E6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6DB" w:rsidRDefault="007216DB" w:rsidP="002E6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7DAB" w:rsidRDefault="003C2FBC" w:rsidP="002E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5EC26E" wp14:editId="1C55C59D">
                <wp:simplePos x="0" y="0"/>
                <wp:positionH relativeFrom="column">
                  <wp:posOffset>5562600</wp:posOffset>
                </wp:positionH>
                <wp:positionV relativeFrom="paragraph">
                  <wp:posOffset>208280</wp:posOffset>
                </wp:positionV>
                <wp:extent cx="1240790" cy="276225"/>
                <wp:effectExtent l="0" t="0" r="16510" b="285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FBC" w:rsidRDefault="003C2FBC" w:rsidP="00721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C26E" id="Поле 32" o:spid="_x0000_s1031" type="#_x0000_t202" style="position:absolute;left:0;text-align:left;margin-left:438pt;margin-top:16.4pt;width:97.7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" fillcolor="white [3201]" strokeweight=".5pt">
                <v:textbox>
                  <w:txbxContent>
                    <w:p w:rsidR="003C2FBC" w:rsidRDefault="003C2FBC" w:rsidP="007216DB"/>
                  </w:txbxContent>
                </v:textbox>
              </v:shape>
            </w:pict>
          </mc:Fallback>
        </mc:AlternateContent>
      </w:r>
      <w:r w:rsidR="005546B5" w:rsidRPr="002E6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457E8D" w:rsidRPr="002E6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56B6" w:rsidRPr="002E6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7DAB" w:rsidRPr="002E6C00">
        <w:rPr>
          <w:rFonts w:ascii="Times New Roman" w:hAnsi="Times New Roman" w:cs="Times New Roman"/>
          <w:sz w:val="24"/>
          <w:szCs w:val="24"/>
        </w:rPr>
        <w:t xml:space="preserve">Скорость передачи данных через </w:t>
      </w:r>
      <w:r w:rsidR="003D7DAB" w:rsidRPr="002E6C00">
        <w:rPr>
          <w:rFonts w:ascii="Times New Roman" w:hAnsi="Times New Roman" w:cs="Times New Roman"/>
          <w:sz w:val="24"/>
          <w:szCs w:val="24"/>
          <w:lang w:val="en-US"/>
        </w:rPr>
        <w:t>ADSL</w:t>
      </w:r>
      <w:r w:rsidR="003D7DAB" w:rsidRPr="002E6C00">
        <w:rPr>
          <w:rFonts w:ascii="Times New Roman" w:hAnsi="Times New Roman" w:cs="Times New Roman"/>
          <w:sz w:val="24"/>
          <w:szCs w:val="24"/>
        </w:rPr>
        <w:t>-соединение равна 128000</w:t>
      </w:r>
      <w:r w:rsidR="003D7DAB" w:rsidRPr="002E6C0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D7DAB" w:rsidRPr="002E6C00">
        <w:rPr>
          <w:rFonts w:ascii="Times New Roman" w:hAnsi="Times New Roman" w:cs="Times New Roman"/>
          <w:sz w:val="24"/>
          <w:szCs w:val="24"/>
        </w:rPr>
        <w:t>бит/</w:t>
      </w:r>
      <w:r w:rsidR="003D7DAB" w:rsidRPr="002E6C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D7DAB" w:rsidRPr="002E6C00">
        <w:rPr>
          <w:rFonts w:ascii="Times New Roman" w:hAnsi="Times New Roman" w:cs="Times New Roman"/>
          <w:sz w:val="24"/>
          <w:szCs w:val="24"/>
        </w:rPr>
        <w:t xml:space="preserve">. Передача файла через это соединение заняла 4 минуты. Определите размер файла в килобайтах. </w:t>
      </w:r>
    </w:p>
    <w:p w:rsidR="007216DB" w:rsidRDefault="007216DB" w:rsidP="002E6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B76" w:rsidRPr="002E6C00" w:rsidRDefault="00785B76" w:rsidP="002E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00">
        <w:rPr>
          <w:rFonts w:ascii="Times New Roman" w:hAnsi="Times New Roman" w:cs="Times New Roman"/>
          <w:b/>
          <w:sz w:val="24"/>
          <w:szCs w:val="24"/>
        </w:rPr>
        <w:t>7</w:t>
      </w:r>
      <w:r w:rsidRPr="002E6C00">
        <w:rPr>
          <w:rFonts w:ascii="Times New Roman" w:hAnsi="Times New Roman" w:cs="Times New Roman"/>
          <w:sz w:val="24"/>
          <w:szCs w:val="24"/>
        </w:rPr>
        <w:t xml:space="preserve">. В таблице приведены запросы к поисковому серверу. Расположите обозначения запросов в порядке </w:t>
      </w:r>
      <w:r w:rsidRPr="002E6C00">
        <w:rPr>
          <w:rFonts w:ascii="Times New Roman" w:hAnsi="Times New Roman" w:cs="Times New Roman"/>
          <w:b/>
          <w:sz w:val="24"/>
          <w:szCs w:val="24"/>
        </w:rPr>
        <w:t>возрастания</w:t>
      </w:r>
      <w:r w:rsidRPr="002E6C00">
        <w:rPr>
          <w:rFonts w:ascii="Times New Roman" w:hAnsi="Times New Roman" w:cs="Times New Roman"/>
          <w:sz w:val="24"/>
          <w:szCs w:val="24"/>
        </w:rPr>
        <w:t xml:space="preserve"> количества страниц, которые найдет поисковый сервер по  каждому запросу. </w:t>
      </w:r>
    </w:p>
    <w:p w:rsidR="00785B76" w:rsidRPr="002E6C00" w:rsidRDefault="00785B76" w:rsidP="002E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00">
        <w:rPr>
          <w:rFonts w:ascii="Times New Roman" w:hAnsi="Times New Roman" w:cs="Times New Roman"/>
          <w:sz w:val="24"/>
          <w:szCs w:val="24"/>
        </w:rPr>
        <w:t xml:space="preserve">Для обозначения логической операции “ИЛИ” в запросе используется символ |, а для логической операции “И” – </w:t>
      </w:r>
      <w:r w:rsidRPr="002E6C00">
        <w:rPr>
          <w:rFonts w:ascii="Times New Roman" w:hAnsi="Times New Roman" w:cs="Times New Roman"/>
          <w:bCs/>
          <w:sz w:val="24"/>
          <w:szCs w:val="24"/>
        </w:rPr>
        <w:t>символ</w:t>
      </w:r>
      <w:r w:rsidRPr="002E6C00">
        <w:rPr>
          <w:rFonts w:ascii="Times New Roman" w:hAnsi="Times New Roman" w:cs="Times New Roman"/>
          <w:sz w:val="24"/>
          <w:szCs w:val="24"/>
        </w:rPr>
        <w:t xml:space="preserve"> &amp;.</w:t>
      </w:r>
    </w:p>
    <w:tbl>
      <w:tblPr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118"/>
      </w:tblGrid>
      <w:tr w:rsidR="001B2680" w:rsidRPr="001B2680" w:rsidTr="001B2680">
        <w:trPr>
          <w:trHeight w:val="347"/>
        </w:trPr>
        <w:tc>
          <w:tcPr>
            <w:tcW w:w="392" w:type="dxa"/>
          </w:tcPr>
          <w:p w:rsidR="001B2680" w:rsidRPr="001B2680" w:rsidRDefault="001B2680" w:rsidP="001B2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68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18" w:type="dxa"/>
            <w:vAlign w:val="center"/>
          </w:tcPr>
          <w:p w:rsidR="001B2680" w:rsidRPr="001B2680" w:rsidRDefault="001B2680" w:rsidP="001B2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C1863E" wp14:editId="6D47F26E">
                      <wp:simplePos x="0" y="0"/>
                      <wp:positionH relativeFrom="column">
                        <wp:posOffset>5311775</wp:posOffset>
                      </wp:positionH>
                      <wp:positionV relativeFrom="paragraph">
                        <wp:posOffset>104140</wp:posOffset>
                      </wp:positionV>
                      <wp:extent cx="1222139" cy="276226"/>
                      <wp:effectExtent l="0" t="0" r="16510" b="28575"/>
                      <wp:wrapNone/>
                      <wp:docPr id="35" name="Пол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2139" cy="2762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2680" w:rsidRDefault="001B2680" w:rsidP="007216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1863E" id="Поле 35" o:spid="_x0000_s1032" type="#_x0000_t202" style="position:absolute;margin-left:418.25pt;margin-top:8.2pt;width:96.2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" fillcolor="white [3201]" strokeweight=".5pt">
                      <v:textbox>
                        <w:txbxContent>
                          <w:p w:rsidR="001B2680" w:rsidRDefault="001B2680" w:rsidP="007216DB"/>
                        </w:txbxContent>
                      </v:textbox>
                    </v:shape>
                  </w:pict>
                </mc:Fallback>
              </mc:AlternateContent>
            </w:r>
            <w:r w:rsidRPr="001B2680">
              <w:rPr>
                <w:rFonts w:ascii="Times New Roman" w:hAnsi="Times New Roman" w:cs="Times New Roman"/>
                <w:sz w:val="24"/>
                <w:szCs w:val="24"/>
              </w:rPr>
              <w:t>Лебедь | Рак | Щука</w:t>
            </w:r>
          </w:p>
        </w:tc>
      </w:tr>
      <w:tr w:rsidR="001B2680" w:rsidRPr="001B2680" w:rsidTr="001B2680">
        <w:tc>
          <w:tcPr>
            <w:tcW w:w="392" w:type="dxa"/>
          </w:tcPr>
          <w:p w:rsidR="001B2680" w:rsidRPr="001B2680" w:rsidRDefault="001B2680" w:rsidP="001B2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6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8" w:type="dxa"/>
            <w:vAlign w:val="center"/>
          </w:tcPr>
          <w:p w:rsidR="001B2680" w:rsidRPr="001B2680" w:rsidRDefault="001B2680" w:rsidP="001B2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680">
              <w:rPr>
                <w:rFonts w:ascii="Times New Roman" w:hAnsi="Times New Roman" w:cs="Times New Roman"/>
                <w:sz w:val="24"/>
                <w:szCs w:val="24"/>
              </w:rPr>
              <w:t>Лебедь &amp; Рак</w:t>
            </w:r>
          </w:p>
        </w:tc>
      </w:tr>
      <w:tr w:rsidR="001B2680" w:rsidRPr="001B2680" w:rsidTr="001B2680">
        <w:tblPrEx>
          <w:tblCellMar>
            <w:right w:w="108" w:type="dxa"/>
          </w:tblCellMar>
        </w:tblPrEx>
        <w:tc>
          <w:tcPr>
            <w:tcW w:w="392" w:type="dxa"/>
          </w:tcPr>
          <w:p w:rsidR="001B2680" w:rsidRPr="001B2680" w:rsidRDefault="001B2680" w:rsidP="001B2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6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18" w:type="dxa"/>
            <w:vAlign w:val="center"/>
          </w:tcPr>
          <w:p w:rsidR="001B2680" w:rsidRPr="001B2680" w:rsidRDefault="001B2680" w:rsidP="001B2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680">
              <w:rPr>
                <w:rFonts w:ascii="Times New Roman" w:hAnsi="Times New Roman" w:cs="Times New Roman"/>
                <w:sz w:val="24"/>
                <w:szCs w:val="24"/>
              </w:rPr>
              <w:t>Лебедь &amp; Рак &amp; Щука</w:t>
            </w:r>
          </w:p>
        </w:tc>
      </w:tr>
      <w:tr w:rsidR="001B2680" w:rsidRPr="001B2680" w:rsidTr="001B2680">
        <w:tc>
          <w:tcPr>
            <w:tcW w:w="392" w:type="dxa"/>
          </w:tcPr>
          <w:p w:rsidR="001B2680" w:rsidRPr="001B2680" w:rsidRDefault="001B2680" w:rsidP="001B2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6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  <w:vAlign w:val="center"/>
          </w:tcPr>
          <w:p w:rsidR="001B2680" w:rsidRPr="001B2680" w:rsidRDefault="001B2680" w:rsidP="001B2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680">
              <w:rPr>
                <w:rFonts w:ascii="Times New Roman" w:hAnsi="Times New Roman" w:cs="Times New Roman"/>
                <w:sz w:val="24"/>
                <w:szCs w:val="24"/>
              </w:rPr>
              <w:t>Лебедь | Рак</w:t>
            </w:r>
          </w:p>
        </w:tc>
      </w:tr>
    </w:tbl>
    <w:p w:rsidR="00D348B4" w:rsidRPr="002E6C00" w:rsidRDefault="00D348B4" w:rsidP="002E6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6DB" w:rsidRPr="007216DB" w:rsidRDefault="005546B5" w:rsidP="0072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721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Костя за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сал IP-адрес школь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сервера на лист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бумаги и по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жил его в кар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 куртки. Ко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мама слу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постирала курт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вместе с запиской. После стир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Костя об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жил в кар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четыре об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 фраг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IP-адреса. Эти фраг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обозначены бук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7216DB"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А, Б, В и Г:</w:t>
      </w:r>
    </w:p>
    <w:p w:rsidR="007216DB" w:rsidRPr="007216DB" w:rsidRDefault="007216DB" w:rsidP="0072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</w:tblGrid>
      <w:tr w:rsidR="007216DB" w:rsidRPr="007216DB" w:rsidTr="00507CB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16DB" w:rsidRPr="007216DB" w:rsidRDefault="007216DB" w:rsidP="00507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16DB" w:rsidRPr="007216DB" w:rsidRDefault="007216DB" w:rsidP="00507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16DB" w:rsidRPr="007216DB" w:rsidRDefault="007216DB" w:rsidP="00507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16DB" w:rsidRPr="007216DB" w:rsidRDefault="003C2FBC" w:rsidP="00507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47E051" wp14:editId="0175460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22151</wp:posOffset>
                      </wp:positionV>
                      <wp:extent cx="1222139" cy="276226"/>
                      <wp:effectExtent l="0" t="0" r="16510" b="28575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2139" cy="2762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2FBC" w:rsidRDefault="003C2FBC" w:rsidP="007216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7E051" id="Поле 29" o:spid="_x0000_s1033" type="#_x0000_t202" style="position:absolute;left:0;text-align:left;margin-left:291.6pt;margin-top:1.75pt;width:96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" fillcolor="white [3201]" strokeweight=".5pt">
                      <v:textbox>
                        <w:txbxContent>
                          <w:p w:rsidR="003C2FBC" w:rsidRDefault="003C2FBC" w:rsidP="007216DB"/>
                        </w:txbxContent>
                      </v:textbox>
                    </v:shape>
                  </w:pict>
                </mc:Fallback>
              </mc:AlternateContent>
            </w:r>
            <w:r w:rsidR="007216DB" w:rsidRPr="0072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7216DB" w:rsidRPr="007216DB" w:rsidTr="00507C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16DB" w:rsidRPr="007216DB" w:rsidRDefault="007216DB" w:rsidP="00507CB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16DB" w:rsidRPr="007216DB" w:rsidRDefault="007216DB" w:rsidP="00507CB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16DB" w:rsidRPr="007216DB" w:rsidRDefault="007216DB" w:rsidP="00507CB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16DB" w:rsidRPr="007216DB" w:rsidRDefault="007216DB" w:rsidP="00507CB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</w:tbl>
    <w:p w:rsidR="007216DB" w:rsidRPr="007216DB" w:rsidRDefault="007216DB" w:rsidP="003C2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t> Восстановите IP-адрес. В от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укажите по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букв, обо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фрагменты, в порядке, со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216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IP-адресу.</w:t>
      </w:r>
    </w:p>
    <w:p w:rsidR="00633D73" w:rsidRPr="002E6C00" w:rsidRDefault="00633D73" w:rsidP="0072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785" w:rsidRDefault="00691785" w:rsidP="0072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691785" w:rsidSect="005546B5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F22525" w:rsidRPr="007216DB" w:rsidRDefault="005546B5" w:rsidP="0072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5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9.</w:t>
      </w:r>
      <w:r w:rsidRPr="00F22525">
        <w:rPr>
          <w:rFonts w:ascii="Times New Roman" w:hAnsi="Times New Roman" w:cs="Times New Roman"/>
          <w:sz w:val="24"/>
          <w:szCs w:val="24"/>
        </w:rPr>
        <w:t xml:space="preserve"> 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зна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переменной s, по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 ре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работы сле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щей программы. </w:t>
      </w:r>
    </w:p>
    <w:p w:rsidR="00F22525" w:rsidRPr="00F22525" w:rsidRDefault="00F22525" w:rsidP="00F22525">
      <w:pPr>
        <w:spacing w:after="0" w:line="240" w:lineRule="auto"/>
        <w:ind w:left="709" w:firstLine="37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F22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Begin</w:t>
      </w:r>
    </w:p>
    <w:p w:rsidR="00F22525" w:rsidRPr="00F22525" w:rsidRDefault="00F22525" w:rsidP="00F2252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F22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 :</w:t>
      </w:r>
      <w:proofErr w:type="gramEnd"/>
      <w:r w:rsidRPr="00F22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= 0;</w:t>
      </w:r>
    </w:p>
    <w:p w:rsidR="00F22525" w:rsidRPr="00F22525" w:rsidRDefault="00F22525" w:rsidP="00F2252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F22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for </w:t>
      </w:r>
      <w:proofErr w:type="gramStart"/>
      <w:r w:rsidRPr="00F22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k :</w:t>
      </w:r>
      <w:proofErr w:type="gramEnd"/>
      <w:r w:rsidRPr="00F22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= 6 to 12 do</w:t>
      </w:r>
    </w:p>
    <w:p w:rsidR="00F22525" w:rsidRPr="00F22525" w:rsidRDefault="00F22525" w:rsidP="00F2252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F22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 :</w:t>
      </w:r>
      <w:proofErr w:type="gramEnd"/>
      <w:r w:rsidRPr="00F22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= s + 10;</w:t>
      </w:r>
      <w:r w:rsidR="003C2FBC" w:rsidRPr="00440E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p w:rsidR="00F22525" w:rsidRPr="00F22525" w:rsidRDefault="00F22525" w:rsidP="00F2252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F225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writeln</w:t>
      </w:r>
      <w:proofErr w:type="spellEnd"/>
      <w:r w:rsidRPr="00F225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(s);</w:t>
      </w:r>
    </w:p>
    <w:p w:rsidR="00F22525" w:rsidRPr="00F22525" w:rsidRDefault="00F22525" w:rsidP="00F22525">
      <w:pPr>
        <w:pStyle w:val="a4"/>
        <w:tabs>
          <w:tab w:val="left" w:pos="426"/>
        </w:tabs>
        <w:spacing w:before="0" w:beforeAutospacing="0" w:after="0" w:afterAutospacing="0"/>
        <w:ind w:left="709"/>
        <w:rPr>
          <w:b/>
          <w:i/>
        </w:rPr>
      </w:pPr>
      <w:proofErr w:type="spellStart"/>
      <w:r w:rsidRPr="00F22525">
        <w:rPr>
          <w:i/>
          <w:color w:val="000000"/>
        </w:rPr>
        <w:t>End</w:t>
      </w:r>
      <w:proofErr w:type="spellEnd"/>
      <w:r w:rsidRPr="00F22525">
        <w:rPr>
          <w:i/>
          <w:color w:val="000000"/>
        </w:rPr>
        <w:t>.</w:t>
      </w:r>
    </w:p>
    <w:p w:rsidR="00691785" w:rsidRDefault="00691785" w:rsidP="002E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5" w:rsidRDefault="00691785" w:rsidP="002E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5" w:rsidRDefault="00691785" w:rsidP="002E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FB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FEB59F" wp14:editId="758A8DC5">
                <wp:simplePos x="0" y="0"/>
                <wp:positionH relativeFrom="column">
                  <wp:posOffset>299085</wp:posOffset>
                </wp:positionH>
                <wp:positionV relativeFrom="paragraph">
                  <wp:posOffset>60325</wp:posOffset>
                </wp:positionV>
                <wp:extent cx="637540" cy="276225"/>
                <wp:effectExtent l="0" t="0" r="10160" b="2857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785" w:rsidRDefault="00691785" w:rsidP="003C2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B59F" id="Поле 33" o:spid="_x0000_s1034" type="#_x0000_t202" style="position:absolute;margin-left:23.55pt;margin-top:4.75pt;width:50.2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" fillcolor="white [3201]" strokeweight=".5pt">
                <v:textbox>
                  <w:txbxContent>
                    <w:p w:rsidR="00691785" w:rsidRDefault="00691785" w:rsidP="003C2FBC"/>
                  </w:txbxContent>
                </v:textbox>
              </v:shape>
            </w:pict>
          </mc:Fallback>
        </mc:AlternateContent>
      </w:r>
    </w:p>
    <w:p w:rsidR="00691785" w:rsidRDefault="00691785" w:rsidP="002E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5" w:rsidRDefault="00691785" w:rsidP="002E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94" w:rsidRPr="002E6C00" w:rsidRDefault="005546B5" w:rsidP="002E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C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941394" w:rsidRPr="007216DB">
        <w:rPr>
          <w:rFonts w:ascii="Times New Roman" w:hAnsi="Times New Roman" w:cs="Times New Roman"/>
          <w:sz w:val="24"/>
          <w:szCs w:val="24"/>
        </w:rPr>
        <w:t xml:space="preserve">Определите значение переменной </w:t>
      </w:r>
      <w:r w:rsidR="00941394" w:rsidRPr="007216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 </w:t>
      </w:r>
      <w:r w:rsidR="00941394" w:rsidRPr="007216DB">
        <w:rPr>
          <w:rFonts w:ascii="Times New Roman" w:hAnsi="Times New Roman" w:cs="Times New Roman"/>
          <w:sz w:val="24"/>
          <w:szCs w:val="24"/>
        </w:rPr>
        <w:t>после выполнения фрагмента алгоритма, записанного в виде блок-схемы</w:t>
      </w:r>
    </w:p>
    <w:p w:rsidR="00941394" w:rsidRPr="002E6C00" w:rsidRDefault="00691785" w:rsidP="002E6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FB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E66DBC" wp14:editId="0D0CA73B">
                <wp:simplePos x="0" y="0"/>
                <wp:positionH relativeFrom="column">
                  <wp:posOffset>1668145</wp:posOffset>
                </wp:positionH>
                <wp:positionV relativeFrom="paragraph">
                  <wp:posOffset>1337945</wp:posOffset>
                </wp:positionV>
                <wp:extent cx="637540" cy="276225"/>
                <wp:effectExtent l="0" t="0" r="10160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785" w:rsidRDefault="00691785" w:rsidP="003C2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6DBC" id="Поле 34" o:spid="_x0000_s1035" type="#_x0000_t202" style="position:absolute;left:0;text-align:left;margin-left:131.35pt;margin-top:105.35pt;width:50.2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" fillcolor="white [3201]" strokeweight=".5pt">
                <v:textbox>
                  <w:txbxContent>
                    <w:p w:rsidR="00691785" w:rsidRDefault="00691785" w:rsidP="003C2FBC"/>
                  </w:txbxContent>
                </v:textbox>
              </v:shape>
            </w:pict>
          </mc:Fallback>
        </mc:AlternateContent>
      </w:r>
      <w:r w:rsidR="003C2FBC" w:rsidRPr="003C2FB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3D1501" wp14:editId="275B94B1">
                <wp:simplePos x="0" y="0"/>
                <wp:positionH relativeFrom="column">
                  <wp:posOffset>6150610</wp:posOffset>
                </wp:positionH>
                <wp:positionV relativeFrom="paragraph">
                  <wp:posOffset>880745</wp:posOffset>
                </wp:positionV>
                <wp:extent cx="637540" cy="276225"/>
                <wp:effectExtent l="0" t="0" r="10160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FBC" w:rsidRDefault="003C2FBC" w:rsidP="003C2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1501" id="Поле 27" o:spid="_x0000_s1036" type="#_x0000_t202" style="position:absolute;left:0;text-align:left;margin-left:484.3pt;margin-top:69.35pt;width:50.2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" fillcolor="white [3201]" strokeweight=".5pt">
                <v:textbox>
                  <w:txbxContent>
                    <w:p w:rsidR="003C2FBC" w:rsidRDefault="003C2FBC" w:rsidP="003C2FBC"/>
                  </w:txbxContent>
                </v:textbox>
              </v:shape>
            </w:pict>
          </mc:Fallback>
        </mc:AlternateContent>
      </w:r>
      <w:r w:rsidR="00941394" w:rsidRPr="002E6C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F640F28" wp14:editId="3CA66EF6">
            <wp:extent cx="2487930" cy="1818005"/>
            <wp:effectExtent l="19050" t="0" r="7620" b="0"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B76" w:rsidRPr="002E6C00" w:rsidRDefault="00633D73" w:rsidP="003D7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941394" w:rsidRPr="002E6C00">
        <w:rPr>
          <w:rFonts w:ascii="Times New Roman" w:hAnsi="Times New Roman" w:cs="Times New Roman"/>
          <w:b/>
          <w:sz w:val="24"/>
          <w:szCs w:val="24"/>
        </w:rPr>
        <w:t>11.</w:t>
      </w:r>
      <w:r w:rsidR="00785B76" w:rsidRPr="002E6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B76" w:rsidRPr="007216DB">
        <w:rPr>
          <w:rFonts w:ascii="Times New Roman" w:hAnsi="Times New Roman" w:cs="Times New Roman"/>
          <w:sz w:val="24"/>
          <w:szCs w:val="24"/>
        </w:rPr>
        <w:t>Найдите значение переменной x после выполнения фрагмента программы:</w:t>
      </w:r>
    </w:p>
    <w:p w:rsidR="00785B76" w:rsidRPr="003D7DAB" w:rsidRDefault="00785B76" w:rsidP="003D7DAB">
      <w:pPr>
        <w:pStyle w:val="a4"/>
        <w:spacing w:before="0" w:beforeAutospacing="0" w:after="0" w:afterAutospacing="0"/>
        <w:ind w:left="1418"/>
        <w:rPr>
          <w:i/>
          <w:lang w:val="en-US"/>
        </w:rPr>
      </w:pPr>
      <w:proofErr w:type="spellStart"/>
      <w:r w:rsidRPr="003D7DAB">
        <w:rPr>
          <w:i/>
          <w:lang w:val="en-US"/>
        </w:rPr>
        <w:t>var</w:t>
      </w:r>
      <w:proofErr w:type="spellEnd"/>
      <w:r w:rsidRPr="003D7DAB">
        <w:rPr>
          <w:i/>
          <w:lang w:val="en-US"/>
        </w:rPr>
        <w:t xml:space="preserve"> </w:t>
      </w:r>
      <w:proofErr w:type="gramStart"/>
      <w:r w:rsidRPr="003D7DAB">
        <w:rPr>
          <w:i/>
          <w:lang w:val="en-US"/>
        </w:rPr>
        <w:t>x:integer</w:t>
      </w:r>
      <w:proofErr w:type="gramEnd"/>
      <w:r w:rsidRPr="003D7DAB">
        <w:rPr>
          <w:i/>
          <w:lang w:val="en-US"/>
        </w:rPr>
        <w:t>;</w:t>
      </w:r>
    </w:p>
    <w:p w:rsidR="00785B76" w:rsidRPr="003D7DAB" w:rsidRDefault="00785B76" w:rsidP="003D7DAB">
      <w:pPr>
        <w:pStyle w:val="a4"/>
        <w:spacing w:before="0" w:beforeAutospacing="0" w:after="0" w:afterAutospacing="0"/>
        <w:ind w:left="1418"/>
        <w:rPr>
          <w:i/>
          <w:lang w:val="en-US"/>
        </w:rPr>
      </w:pPr>
      <w:r w:rsidRPr="003D7DAB">
        <w:rPr>
          <w:i/>
          <w:lang w:val="en-US"/>
        </w:rPr>
        <w:t>begin</w:t>
      </w:r>
    </w:p>
    <w:p w:rsidR="00785B76" w:rsidRPr="003D7DAB" w:rsidRDefault="00785B76" w:rsidP="003D7DAB">
      <w:pPr>
        <w:pStyle w:val="a4"/>
        <w:spacing w:before="0" w:beforeAutospacing="0" w:after="0" w:afterAutospacing="0"/>
        <w:ind w:left="1418"/>
        <w:rPr>
          <w:i/>
          <w:lang w:val="en-US"/>
        </w:rPr>
      </w:pPr>
      <w:proofErr w:type="gramStart"/>
      <w:r w:rsidRPr="003D7DAB">
        <w:rPr>
          <w:i/>
          <w:lang w:val="en-US"/>
        </w:rPr>
        <w:t>x:=</w:t>
      </w:r>
      <w:proofErr w:type="gramEnd"/>
      <w:r w:rsidRPr="003D7DAB">
        <w:rPr>
          <w:i/>
          <w:lang w:val="en-US"/>
        </w:rPr>
        <w:t>2;</w:t>
      </w:r>
    </w:p>
    <w:p w:rsidR="00785B76" w:rsidRPr="003D7DAB" w:rsidRDefault="003C2FBC" w:rsidP="003D7DAB">
      <w:pPr>
        <w:pStyle w:val="a4"/>
        <w:spacing w:before="0" w:beforeAutospacing="0" w:after="0" w:afterAutospacing="0"/>
        <w:ind w:left="1418"/>
        <w:rPr>
          <w:i/>
          <w:lang w:val="en-US"/>
        </w:rPr>
      </w:pPr>
      <w:r w:rsidRPr="003C2FBC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FBAFE7" wp14:editId="6D981744">
                <wp:simplePos x="0" y="0"/>
                <wp:positionH relativeFrom="column">
                  <wp:posOffset>6150019</wp:posOffset>
                </wp:positionH>
                <wp:positionV relativeFrom="paragraph">
                  <wp:posOffset>126704</wp:posOffset>
                </wp:positionV>
                <wp:extent cx="637540" cy="276225"/>
                <wp:effectExtent l="0" t="0" r="10160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FBC" w:rsidRDefault="003C2FBC" w:rsidP="003C2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AFE7" id="Поле 30" o:spid="_x0000_s1037" type="#_x0000_t202" style="position:absolute;left:0;text-align:left;margin-left:484.25pt;margin-top:10pt;width:50.2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" fillcolor="white [3201]" strokeweight=".5pt">
                <v:textbox>
                  <w:txbxContent>
                    <w:p w:rsidR="003C2FBC" w:rsidRDefault="003C2FBC" w:rsidP="003C2FBC"/>
                  </w:txbxContent>
                </v:textbox>
              </v:shape>
            </w:pict>
          </mc:Fallback>
        </mc:AlternateContent>
      </w:r>
      <w:proofErr w:type="gramStart"/>
      <w:r w:rsidR="00785B76" w:rsidRPr="003D7DAB">
        <w:rPr>
          <w:i/>
          <w:lang w:val="en-US"/>
        </w:rPr>
        <w:t>x:=</w:t>
      </w:r>
      <w:proofErr w:type="gramEnd"/>
      <w:r w:rsidR="00785B76" w:rsidRPr="003D7DAB">
        <w:rPr>
          <w:i/>
          <w:lang w:val="en-US"/>
        </w:rPr>
        <w:t>2*x-5;</w:t>
      </w:r>
    </w:p>
    <w:p w:rsidR="00785B76" w:rsidRPr="003D7DAB" w:rsidRDefault="00785B76" w:rsidP="003D7DAB">
      <w:pPr>
        <w:pStyle w:val="a4"/>
        <w:spacing w:before="0" w:beforeAutospacing="0" w:after="0" w:afterAutospacing="0"/>
        <w:ind w:left="1418"/>
        <w:rPr>
          <w:i/>
          <w:lang w:val="en-US"/>
        </w:rPr>
      </w:pPr>
      <w:proofErr w:type="gramStart"/>
      <w:r w:rsidRPr="003D7DAB">
        <w:rPr>
          <w:i/>
          <w:lang w:val="en-US"/>
        </w:rPr>
        <w:t>x:=</w:t>
      </w:r>
      <w:proofErr w:type="gramEnd"/>
      <w:r w:rsidRPr="003D7DAB">
        <w:rPr>
          <w:i/>
          <w:lang w:val="en-US"/>
        </w:rPr>
        <w:t>x+10;</w:t>
      </w:r>
    </w:p>
    <w:p w:rsidR="00785B76" w:rsidRPr="003D7DAB" w:rsidRDefault="00785B76" w:rsidP="003D7DAB">
      <w:pPr>
        <w:pStyle w:val="a4"/>
        <w:spacing w:before="0" w:beforeAutospacing="0" w:after="0" w:afterAutospacing="0"/>
        <w:ind w:left="1418"/>
        <w:rPr>
          <w:i/>
          <w:lang w:val="en-US"/>
        </w:rPr>
      </w:pPr>
      <w:r w:rsidRPr="003D7DAB">
        <w:rPr>
          <w:i/>
          <w:lang w:val="en-US"/>
        </w:rPr>
        <w:t>Write(x);</w:t>
      </w:r>
    </w:p>
    <w:p w:rsidR="00785B76" w:rsidRPr="003D7DAB" w:rsidRDefault="00691785" w:rsidP="003D7DAB">
      <w:pPr>
        <w:pStyle w:val="a4"/>
        <w:spacing w:before="0" w:beforeAutospacing="0" w:after="0" w:afterAutospacing="0"/>
        <w:ind w:left="1418"/>
        <w:rPr>
          <w:i/>
        </w:rPr>
      </w:pPr>
      <w:r w:rsidRPr="003C2FBC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BB8B7F" wp14:editId="7AE330F2">
                <wp:simplePos x="0" y="0"/>
                <wp:positionH relativeFrom="column">
                  <wp:posOffset>1214755</wp:posOffset>
                </wp:positionH>
                <wp:positionV relativeFrom="paragraph">
                  <wp:posOffset>464820</wp:posOffset>
                </wp:positionV>
                <wp:extent cx="637540" cy="276225"/>
                <wp:effectExtent l="0" t="0" r="10160" b="285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FBC" w:rsidRDefault="003C2FBC" w:rsidP="003C2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8B7F" id="Поле 28" o:spid="_x0000_s1038" type="#_x0000_t202" style="position:absolute;left:0;text-align:left;margin-left:95.65pt;margin-top:36.6pt;width:50.2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" fillcolor="white [3201]" strokeweight=".5pt">
                <v:textbox>
                  <w:txbxContent>
                    <w:p w:rsidR="003C2FBC" w:rsidRDefault="003C2FBC" w:rsidP="003C2FBC"/>
                  </w:txbxContent>
                </v:textbox>
              </v:shape>
            </w:pict>
          </mc:Fallback>
        </mc:AlternateContent>
      </w:r>
      <w:proofErr w:type="spellStart"/>
      <w:r w:rsidR="00785B76" w:rsidRPr="003D7DAB">
        <w:rPr>
          <w:i/>
        </w:rPr>
        <w:t>end</w:t>
      </w:r>
      <w:proofErr w:type="spellEnd"/>
      <w:r w:rsidR="00785B76" w:rsidRPr="003D7DAB">
        <w:rPr>
          <w:i/>
        </w:rPr>
        <w:t>.</w:t>
      </w:r>
    </w:p>
    <w:p w:rsidR="00691785" w:rsidRDefault="00691785" w:rsidP="003D7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691785" w:rsidSect="00691785">
          <w:type w:val="continuous"/>
          <w:pgSz w:w="11906" w:h="16838"/>
          <w:pgMar w:top="426" w:right="720" w:bottom="426" w:left="720" w:header="708" w:footer="708" w:gutter="0"/>
          <w:cols w:num="3" w:space="708"/>
          <w:docGrid w:linePitch="360"/>
        </w:sectPr>
      </w:pPr>
    </w:p>
    <w:p w:rsidR="007216DB" w:rsidRDefault="007216DB" w:rsidP="003D7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AB" w:rsidRPr="002E6C00" w:rsidRDefault="00785B76" w:rsidP="003D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hAnsi="Times New Roman" w:cs="Times New Roman"/>
          <w:b/>
          <w:sz w:val="24"/>
          <w:szCs w:val="24"/>
        </w:rPr>
        <w:t>12</w:t>
      </w:r>
      <w:r w:rsidRPr="002E6C00">
        <w:rPr>
          <w:rFonts w:ascii="Times New Roman" w:hAnsi="Times New Roman" w:cs="Times New Roman"/>
          <w:sz w:val="24"/>
          <w:szCs w:val="24"/>
        </w:rPr>
        <w:t xml:space="preserve">. 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файлу </w:t>
      </w:r>
      <w:r w:rsidR="003D7DAB" w:rsidRPr="002E6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rus.doc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сер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 </w:t>
      </w:r>
      <w:r w:rsidR="003D7DAB" w:rsidRPr="002E6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obr.org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, осу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 про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 </w:t>
      </w:r>
      <w:proofErr w:type="spellStart"/>
      <w:r w:rsidR="003D7DAB" w:rsidRPr="002E6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https</w:t>
      </w:r>
      <w:proofErr w:type="spellEnd"/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. Фраг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ад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файла за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от А до Ж. За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этих букв, ко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адрес ука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файла в сети Интернет.</w:t>
      </w:r>
    </w:p>
    <w:p w:rsidR="003D7DAB" w:rsidRPr="002E6C00" w:rsidRDefault="003D7DAB" w:rsidP="003D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5B76" w:rsidRPr="002E6C00" w:rsidRDefault="003D7DAB" w:rsidP="00721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proofErr w:type="spellEnd"/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/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В) </w:t>
      </w:r>
      <w:proofErr w:type="spellStart"/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proofErr w:type="spellEnd"/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://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Д) 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Е) </w:t>
      </w:r>
      <w:proofErr w:type="spellStart"/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</w:t>
      </w:r>
      <w:proofErr w:type="spellEnd"/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Ж) 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</w:p>
    <w:p w:rsidR="00691785" w:rsidRDefault="00691785" w:rsidP="003D7DAB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9E01D6" wp14:editId="6DB95C82">
                <wp:simplePos x="0" y="0"/>
                <wp:positionH relativeFrom="column">
                  <wp:posOffset>4940300</wp:posOffset>
                </wp:positionH>
                <wp:positionV relativeFrom="paragraph">
                  <wp:posOffset>141605</wp:posOffset>
                </wp:positionV>
                <wp:extent cx="1939290" cy="342900"/>
                <wp:effectExtent l="0" t="0" r="22860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FBC" w:rsidRDefault="003C2FBC" w:rsidP="003C2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01D6" id="Поле 31" o:spid="_x0000_s1039" type="#_x0000_t202" style="position:absolute;left:0;text-align:left;margin-left:389pt;margin-top:11.15pt;width:152.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" fillcolor="white [3201]" strokeweight=".5pt">
                <v:textbox>
                  <w:txbxContent>
                    <w:p w:rsidR="003C2FBC" w:rsidRDefault="003C2FBC" w:rsidP="003C2FBC"/>
                  </w:txbxContent>
                </v:textbox>
              </v:shape>
            </w:pict>
          </mc:Fallback>
        </mc:AlternateContent>
      </w:r>
    </w:p>
    <w:p w:rsidR="00691785" w:rsidRDefault="00691785" w:rsidP="003D7DAB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785" w:rsidRDefault="00691785" w:rsidP="003D7DAB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680" w:rsidRPr="001B2680" w:rsidRDefault="00691785" w:rsidP="001B268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B2680">
        <w:rPr>
          <w:rFonts w:ascii="Times New Roman" w:hAnsi="Times New Roman" w:cs="Times New Roman"/>
          <w:b/>
          <w:sz w:val="24"/>
          <w:szCs w:val="24"/>
        </w:rPr>
        <w:t>13.</w:t>
      </w:r>
      <w:r w:rsidR="001B2680" w:rsidRPr="001B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2680" w:rsidRPr="001B2680">
        <w:rPr>
          <w:rFonts w:ascii="Times New Roman" w:hAnsi="Times New Roman" w:cs="Times New Roman"/>
          <w:sz w:val="24"/>
          <w:szCs w:val="24"/>
        </w:rPr>
        <w:t>Запишите 32-битный IP-адрес компьютера в виде четырёх десятичных чисел, разделённых точками:</w:t>
      </w:r>
    </w:p>
    <w:p w:rsidR="001B2680" w:rsidRPr="0070435F" w:rsidRDefault="001B2680" w:rsidP="001B2680">
      <w:pPr>
        <w:shd w:val="clear" w:color="auto" w:fill="FFFFFF"/>
        <w:spacing w:after="0" w:line="240" w:lineRule="auto"/>
        <w:rPr>
          <w:rFonts w:ascii="Verdana" w:hAnsi="Verdana" w:cs="Times New Roman"/>
          <w:sz w:val="28"/>
          <w:szCs w:val="24"/>
        </w:rPr>
      </w:pPr>
      <w:r w:rsidRPr="0070435F">
        <w:rPr>
          <w:rFonts w:ascii="Verdana" w:eastAsia="Times New Roman" w:hAnsi="Verdana" w:cs="Times New Roman"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78F0AB" wp14:editId="23B5BA85">
                <wp:simplePos x="0" y="0"/>
                <wp:positionH relativeFrom="column">
                  <wp:posOffset>4940300</wp:posOffset>
                </wp:positionH>
                <wp:positionV relativeFrom="paragraph">
                  <wp:posOffset>127000</wp:posOffset>
                </wp:positionV>
                <wp:extent cx="1945640" cy="276225"/>
                <wp:effectExtent l="0" t="0" r="16510" b="285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680" w:rsidRDefault="001B2680" w:rsidP="003C2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8F0AB" id="Поле 36" o:spid="_x0000_s1040" type="#_x0000_t202" style="position:absolute;margin-left:389pt;margin-top:10pt;width:153.2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" fillcolor="white [3201]" strokeweight=".5pt">
                <v:textbox>
                  <w:txbxContent>
                    <w:p w:rsidR="001B2680" w:rsidRDefault="001B2680" w:rsidP="003C2FBC"/>
                  </w:txbxContent>
                </v:textbox>
              </v:shape>
            </w:pict>
          </mc:Fallback>
        </mc:AlternateContent>
      </w:r>
      <w:r w:rsidRPr="0070435F">
        <w:rPr>
          <w:rFonts w:ascii="Verdana" w:hAnsi="Verdana" w:cs="Times New Roman"/>
          <w:sz w:val="28"/>
          <w:szCs w:val="24"/>
        </w:rPr>
        <w:t>10101111001011011000001111111111</w:t>
      </w:r>
    </w:p>
    <w:p w:rsidR="00691785" w:rsidRDefault="00691785" w:rsidP="006917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5" w:rsidRDefault="00691785" w:rsidP="003D7DAB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AB" w:rsidRDefault="00941394" w:rsidP="003D7DAB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C00">
        <w:rPr>
          <w:rFonts w:ascii="Times New Roman" w:hAnsi="Times New Roman" w:cs="Times New Roman"/>
          <w:b/>
          <w:sz w:val="24"/>
          <w:szCs w:val="24"/>
        </w:rPr>
        <w:br w:type="page"/>
      </w:r>
      <w:r w:rsidR="003D7D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Промежуточная </w:t>
      </w:r>
      <w:proofErr w:type="gramStart"/>
      <w:r w:rsidR="003D7DAB">
        <w:rPr>
          <w:rFonts w:ascii="Times New Roman" w:hAnsi="Times New Roman" w:cs="Times New Roman"/>
          <w:b/>
          <w:bCs/>
          <w:sz w:val="24"/>
          <w:szCs w:val="24"/>
        </w:rPr>
        <w:t xml:space="preserve">аттестация </w:t>
      </w:r>
      <w:r w:rsidR="003D7DAB" w:rsidRPr="002E6C00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  <w:r w:rsidR="003D7DAB" w:rsidRPr="002E6C00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информатике</w:t>
      </w:r>
      <w:r w:rsidR="003D7DAB">
        <w:rPr>
          <w:rFonts w:ascii="Times New Roman" w:hAnsi="Times New Roman" w:cs="Times New Roman"/>
          <w:b/>
          <w:bCs/>
          <w:sz w:val="24"/>
          <w:szCs w:val="24"/>
        </w:rPr>
        <w:t xml:space="preserve"> за 202</w:t>
      </w:r>
      <w:r w:rsidR="007120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D7DA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120B7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="003D7DA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D7DAB" w:rsidRDefault="003D7DAB" w:rsidP="003D7DAB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_____ 9 _____ класса</w:t>
      </w:r>
    </w:p>
    <w:p w:rsidR="003D7DAB" w:rsidRDefault="003D7DAB" w:rsidP="003D7DAB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«СШ №31»</w:t>
      </w:r>
    </w:p>
    <w:p w:rsidR="003D7DAB" w:rsidRPr="002E6C00" w:rsidRDefault="003D7DAB" w:rsidP="003D7DAB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</w:p>
    <w:p w:rsidR="00941394" w:rsidRPr="002E6C00" w:rsidRDefault="00941394" w:rsidP="002E6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0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9085F" w:rsidRPr="002E6C00" w:rsidRDefault="0099085F" w:rsidP="002E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2960" w:rsidRPr="002E6C00" w:rsidRDefault="00BE3608" w:rsidP="002E6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CFD2555" wp14:editId="168E19DA">
            <wp:simplePos x="0" y="0"/>
            <wp:positionH relativeFrom="column">
              <wp:posOffset>3577590</wp:posOffset>
            </wp:positionH>
            <wp:positionV relativeFrom="paragraph">
              <wp:posOffset>-88265</wp:posOffset>
            </wp:positionV>
            <wp:extent cx="1040765" cy="1095375"/>
            <wp:effectExtent l="19050" t="0" r="6985" b="0"/>
            <wp:wrapSquare wrapText="bothSides"/>
            <wp:docPr id="1" name="Рисунок 22" descr="C:\Users\User\Desktop\get_fil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get_file (6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394" w:rsidRPr="002E6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B2960" w:rsidRPr="002E6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B2960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960" w:rsidRPr="002E6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B2960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Дан фраг</w:t>
      </w:r>
      <w:r w:rsidR="003B2960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электронной таблицы:</w:t>
      </w:r>
      <w:r w:rsidR="004E4C7A" w:rsidRPr="004E4C7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909"/>
        <w:gridCol w:w="750"/>
        <w:gridCol w:w="965"/>
        <w:gridCol w:w="750"/>
      </w:tblGrid>
      <w:tr w:rsidR="003B2960" w:rsidRPr="002E6C00" w:rsidTr="00FF348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3B2960" w:rsidRPr="002E6C00" w:rsidTr="00FF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4E4C7A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E90748B" wp14:editId="46D3DB54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105410</wp:posOffset>
                      </wp:positionV>
                      <wp:extent cx="637540" cy="276225"/>
                      <wp:effectExtent l="0" t="0" r="10160" b="28575"/>
                      <wp:wrapNone/>
                      <wp:docPr id="38" name="Пол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5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C7A" w:rsidRDefault="004E4C7A" w:rsidP="004E4C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748B" id="Поле 38" o:spid="_x0000_s1041" type="#_x0000_t202" style="position:absolute;left:0;text-align:left;margin-left:318.45pt;margin-top:8.3pt;width:50.2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" fillcolor="white [3201]" strokeweight=".5pt">
                      <v:textbox>
                        <w:txbxContent>
                          <w:p w:rsidR="004E4C7A" w:rsidRDefault="004E4C7A" w:rsidP="004E4C7A"/>
                        </w:txbxContent>
                      </v:textbox>
                    </v:shape>
                  </w:pict>
                </mc:Fallback>
              </mc:AlternateContent>
            </w:r>
            <w:r w:rsidR="003B2960"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2960" w:rsidRPr="002E6C00" w:rsidTr="00FF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=D1-C1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=С1+А1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2960" w:rsidRPr="002E6C00" w:rsidRDefault="003B2960" w:rsidP="002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=В1/2</w:t>
            </w:r>
          </w:p>
        </w:tc>
      </w:tr>
    </w:tbl>
    <w:p w:rsidR="003B2960" w:rsidRPr="002E6C00" w:rsidRDefault="003B2960" w:rsidP="002E6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2960" w:rsidRPr="002E6C00" w:rsidRDefault="003B2960" w:rsidP="002E6C0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формул, приведённых ниже, может быть за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ячей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B2, чтобы по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после вы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вычислений диа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по зна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диапазона ячеек A2:D2 со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рисунку? </w:t>
      </w:r>
    </w:p>
    <w:p w:rsidR="00941394" w:rsidRPr="002E6C00" w:rsidRDefault="00941394" w:rsidP="002E6C0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41394" w:rsidRPr="002E6C00" w:rsidSect="005546B5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3B2960" w:rsidRPr="002E6C00" w:rsidRDefault="003B2960" w:rsidP="002E6C0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=D1-A1</w:t>
      </w:r>
    </w:p>
    <w:p w:rsidR="003B2960" w:rsidRPr="002E6C00" w:rsidRDefault="003B2960" w:rsidP="002E6C0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=А1*2</w:t>
      </w:r>
    </w:p>
    <w:p w:rsidR="003B2960" w:rsidRPr="002E6C00" w:rsidRDefault="003B2960" w:rsidP="002E6C0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=В1+С1</w:t>
      </w:r>
    </w:p>
    <w:p w:rsidR="003B2960" w:rsidRPr="002E6C00" w:rsidRDefault="003B2960" w:rsidP="002E6C0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=D1-C1</w:t>
      </w:r>
    </w:p>
    <w:p w:rsidR="00941394" w:rsidRPr="002E6C00" w:rsidRDefault="00941394" w:rsidP="002E6C00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  <w:sectPr w:rsidR="00941394" w:rsidRPr="002E6C00" w:rsidSect="00941394">
          <w:type w:val="continuous"/>
          <w:pgSz w:w="11906" w:h="16838"/>
          <w:pgMar w:top="426" w:right="720" w:bottom="426" w:left="720" w:header="708" w:footer="708" w:gutter="0"/>
          <w:cols w:num="2" w:space="708"/>
          <w:docGrid w:linePitch="360"/>
        </w:sectPr>
      </w:pPr>
    </w:p>
    <w:p w:rsidR="003B2960" w:rsidRPr="002E6C00" w:rsidRDefault="00941394" w:rsidP="002E6C00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2E6C00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B2960" w:rsidRPr="002E6C00">
        <w:rPr>
          <w:rFonts w:ascii="Times New Roman" w:hAnsi="Times New Roman" w:cs="Times New Roman"/>
          <w:b/>
          <w:sz w:val="24"/>
          <w:szCs w:val="24"/>
        </w:rPr>
        <w:t>. Какая формула будет получена при копировании в ячейку Е4, формулы из ячейки Е2?</w:t>
      </w:r>
    </w:p>
    <w:tbl>
      <w:tblPr>
        <w:tblW w:w="6275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0"/>
        <w:gridCol w:w="960"/>
        <w:gridCol w:w="1285"/>
      </w:tblGrid>
      <w:tr w:rsidR="003B2960" w:rsidRPr="002E6C00" w:rsidTr="001B26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B2960" w:rsidRPr="002E6C00" w:rsidTr="001B26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60" w:rsidRPr="002E6C00" w:rsidTr="001B268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B2960" w:rsidRPr="002E6C00" w:rsidRDefault="004E4C7A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18A9164" wp14:editId="1BF88E69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60960</wp:posOffset>
                      </wp:positionV>
                      <wp:extent cx="637540" cy="276225"/>
                      <wp:effectExtent l="0" t="0" r="10160" b="28575"/>
                      <wp:wrapNone/>
                      <wp:docPr id="40" name="Пол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5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C7A" w:rsidRDefault="004E4C7A" w:rsidP="004E4C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A9164" id="Поле 40" o:spid="_x0000_s1042" type="#_x0000_t202" style="position:absolute;margin-left:236.35pt;margin-top:4.8pt;width:50.2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" fillcolor="white [3201]" strokeweight=".5pt">
                      <v:textbox>
                        <w:txbxContent>
                          <w:p w:rsidR="004E4C7A" w:rsidRDefault="004E4C7A" w:rsidP="004E4C7A"/>
                        </w:txbxContent>
                      </v:textbox>
                    </v:shape>
                  </w:pict>
                </mc:Fallback>
              </mc:AlternateContent>
            </w:r>
            <w:r w:rsidR="001B2680" w:rsidRPr="002E6C00">
              <w:rPr>
                <w:rFonts w:ascii="Times New Roman" w:hAnsi="Times New Roman" w:cs="Times New Roman"/>
                <w:sz w:val="24"/>
                <w:szCs w:val="24"/>
              </w:rPr>
              <w:t>=$C$2*D2</w:t>
            </w:r>
          </w:p>
        </w:tc>
      </w:tr>
      <w:tr w:rsidR="003B2960" w:rsidRPr="002E6C00" w:rsidTr="001B26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60" w:rsidRPr="002E6C00" w:rsidTr="001B26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60" w:rsidRPr="002E6C00" w:rsidRDefault="003B2960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41394" w:rsidRPr="002E6C00" w:rsidRDefault="00941394" w:rsidP="002E6C0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41394" w:rsidRPr="002E6C00" w:rsidSect="005546B5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3B2960" w:rsidRPr="002E6C00" w:rsidRDefault="003B2960" w:rsidP="002E6C0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00">
        <w:rPr>
          <w:rFonts w:ascii="Times New Roman" w:hAnsi="Times New Roman" w:cs="Times New Roman"/>
          <w:sz w:val="24"/>
          <w:szCs w:val="24"/>
        </w:rPr>
        <w:lastRenderedPageBreak/>
        <w:t>=$C2*D2</w:t>
      </w:r>
    </w:p>
    <w:p w:rsidR="003B2960" w:rsidRPr="002E6C00" w:rsidRDefault="003B2960" w:rsidP="002E6C0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00">
        <w:rPr>
          <w:rFonts w:ascii="Times New Roman" w:hAnsi="Times New Roman" w:cs="Times New Roman"/>
          <w:sz w:val="24"/>
          <w:szCs w:val="24"/>
        </w:rPr>
        <w:t>=$C2*D3</w:t>
      </w:r>
    </w:p>
    <w:p w:rsidR="003B2960" w:rsidRPr="002E6C00" w:rsidRDefault="003B2960" w:rsidP="002E6C0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00">
        <w:rPr>
          <w:rFonts w:ascii="Times New Roman" w:hAnsi="Times New Roman" w:cs="Times New Roman"/>
          <w:sz w:val="24"/>
          <w:szCs w:val="24"/>
        </w:rPr>
        <w:lastRenderedPageBreak/>
        <w:t>=C$2*D4</w:t>
      </w:r>
    </w:p>
    <w:p w:rsidR="003B2960" w:rsidRPr="002E6C00" w:rsidRDefault="003B2960" w:rsidP="002E6C00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00">
        <w:rPr>
          <w:rFonts w:ascii="Times New Roman" w:hAnsi="Times New Roman" w:cs="Times New Roman"/>
          <w:sz w:val="24"/>
          <w:szCs w:val="24"/>
        </w:rPr>
        <w:t>=$C$2*D4</w:t>
      </w:r>
    </w:p>
    <w:p w:rsidR="00941394" w:rsidRPr="002E6C00" w:rsidRDefault="00941394" w:rsidP="002E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41394" w:rsidRPr="002E6C00" w:rsidSect="00941394">
          <w:type w:val="continuous"/>
          <w:pgSz w:w="11906" w:h="16838"/>
          <w:pgMar w:top="426" w:right="720" w:bottom="426" w:left="720" w:header="708" w:footer="708" w:gutter="0"/>
          <w:cols w:num="2" w:space="708"/>
          <w:docGrid w:linePitch="360"/>
        </w:sectPr>
      </w:pPr>
    </w:p>
    <w:p w:rsidR="003B2960" w:rsidRPr="002E6C00" w:rsidRDefault="003B2960" w:rsidP="002E6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79DC" w:rsidRPr="002E6C00" w:rsidRDefault="00941394" w:rsidP="002E6C0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00">
        <w:rPr>
          <w:rFonts w:ascii="Times New Roman" w:hAnsi="Times New Roman" w:cs="Times New Roman"/>
          <w:b/>
          <w:sz w:val="24"/>
          <w:szCs w:val="24"/>
        </w:rPr>
        <w:t>3.</w:t>
      </w:r>
      <w:r w:rsidR="006179DC" w:rsidRPr="002E6C00">
        <w:rPr>
          <w:rFonts w:ascii="Times New Roman" w:hAnsi="Times New Roman" w:cs="Times New Roman"/>
          <w:sz w:val="24"/>
          <w:szCs w:val="24"/>
        </w:rPr>
        <w:t>Ниже в табличной форме представлен фрагмент базы данных:</w:t>
      </w:r>
    </w:p>
    <w:p w:rsidR="006179DC" w:rsidRPr="002E6C00" w:rsidRDefault="004E4C7A" w:rsidP="004E4C7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4D7B34" wp14:editId="0E7C4A38">
                <wp:simplePos x="0" y="0"/>
                <wp:positionH relativeFrom="column">
                  <wp:posOffset>6210935</wp:posOffset>
                </wp:positionH>
                <wp:positionV relativeFrom="paragraph">
                  <wp:posOffset>429260</wp:posOffset>
                </wp:positionV>
                <wp:extent cx="637540" cy="276225"/>
                <wp:effectExtent l="0" t="0" r="10160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C7A" w:rsidRDefault="004E4C7A" w:rsidP="004E4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7B34" id="Поле 43" o:spid="_x0000_s1043" type="#_x0000_t202" style="position:absolute;margin-left:489.05pt;margin-top:33.8pt;width:50.2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" fillcolor="white [3201]" strokeweight=".5pt">
                <v:textbox>
                  <w:txbxContent>
                    <w:p w:rsidR="004E4C7A" w:rsidRDefault="004E4C7A" w:rsidP="004E4C7A"/>
                  </w:txbxContent>
                </v:textbox>
              </v:shape>
            </w:pict>
          </mc:Fallback>
        </mc:AlternateContent>
      </w:r>
      <w:r w:rsidR="006179DC" w:rsidRPr="002E6C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E25AF9" wp14:editId="19C8C047">
            <wp:extent cx="3514725" cy="1371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9DC" w:rsidRPr="0066570C" w:rsidRDefault="006179DC" w:rsidP="002E6C0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66570C">
        <w:rPr>
          <w:rFonts w:ascii="Times New Roman" w:hAnsi="Times New Roman" w:cs="Times New Roman"/>
          <w:b/>
          <w:sz w:val="24"/>
          <w:szCs w:val="24"/>
        </w:rPr>
        <w:t>Сколько записей в данном фрагменте удовлетворяет условию «ЦЕНА&gt;1000 И Количество&gt;15»?</w:t>
      </w:r>
    </w:p>
    <w:tbl>
      <w:tblPr>
        <w:tblStyle w:val="aa"/>
        <w:tblW w:w="10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41"/>
      </w:tblGrid>
      <w:tr w:rsidR="004E4C7A" w:rsidRPr="002E6C00" w:rsidTr="00507CB4">
        <w:trPr>
          <w:trHeight w:val="340"/>
        </w:trPr>
        <w:tc>
          <w:tcPr>
            <w:tcW w:w="5637" w:type="dxa"/>
          </w:tcPr>
          <w:p w:rsidR="004E4C7A" w:rsidRPr="002E6C00" w:rsidRDefault="004E4C7A" w:rsidP="00507C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Merge w:val="restart"/>
          </w:tcPr>
          <w:p w:rsidR="004E4C7A" w:rsidRPr="002E6C00" w:rsidRDefault="004E4C7A" w:rsidP="00507C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458511A6" wp14:editId="1D02ED7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100330</wp:posOffset>
                  </wp:positionV>
                  <wp:extent cx="2066925" cy="1120775"/>
                  <wp:effectExtent l="0" t="0" r="9525" b="3175"/>
                  <wp:wrapSquare wrapText="bothSides"/>
                  <wp:docPr id="6" name="Рисунок 1" descr="https://inf-oge.sdamgia.ru/get_file?id=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f-oge.sdamgia.ru/get_file?id=2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1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4C7A" w:rsidRPr="002E6C00" w:rsidRDefault="00850233" w:rsidP="00507C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7D6F7D2" wp14:editId="4CEE1478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1141095</wp:posOffset>
                      </wp:positionV>
                      <wp:extent cx="637540" cy="276225"/>
                      <wp:effectExtent l="0" t="0" r="10160" b="28575"/>
                      <wp:wrapNone/>
                      <wp:docPr id="42" name="Пол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5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C7A" w:rsidRDefault="004E4C7A" w:rsidP="004E4C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6F7D2" id="Поле 42" o:spid="_x0000_s1044" type="#_x0000_t202" style="position:absolute;left:0;text-align:left;margin-left:209.4pt;margin-top:89.85pt;width:50.2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" fillcolor="white [3201]" strokeweight=".5pt">
                      <v:textbox>
                        <w:txbxContent>
                          <w:p w:rsidR="004E4C7A" w:rsidRDefault="004E4C7A" w:rsidP="004E4C7A"/>
                        </w:txbxContent>
                      </v:textbox>
                    </v:shape>
                  </w:pict>
                </mc:Fallback>
              </mc:AlternateContent>
            </w:r>
            <w:r w:rsidR="004E4C7A" w:rsidRPr="002E6C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32A6863" wp14:editId="7CF373E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2024380</wp:posOffset>
                  </wp:positionV>
                  <wp:extent cx="2524125" cy="1381125"/>
                  <wp:effectExtent l="0" t="0" r="9525" b="9525"/>
                  <wp:wrapSquare wrapText="bothSides"/>
                  <wp:docPr id="2" name="Рисунок 3" descr="https://inf-oge.sdamgia.ru/get_file?id=7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nf-oge.sdamgia.ru/get_file?id=7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4C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2B2723C" wp14:editId="32D53174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2792095</wp:posOffset>
                      </wp:positionV>
                      <wp:extent cx="637540" cy="276225"/>
                      <wp:effectExtent l="0" t="0" r="10160" b="28575"/>
                      <wp:wrapNone/>
                      <wp:docPr id="46" name="Поле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5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C7A" w:rsidRDefault="004E4C7A" w:rsidP="004E4C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2723C" id="Поле 46" o:spid="_x0000_s1045" type="#_x0000_t202" style="position:absolute;left:0;text-align:left;margin-left:210.4pt;margin-top:219.85pt;width:50.2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" fillcolor="white [3201]" strokeweight=".5pt">
                      <v:textbox>
                        <w:txbxContent>
                          <w:p w:rsidR="004E4C7A" w:rsidRDefault="004E4C7A" w:rsidP="004E4C7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4C7A" w:rsidRPr="002E6C00" w:rsidTr="00507CB4">
        <w:trPr>
          <w:trHeight w:val="337"/>
        </w:trPr>
        <w:tc>
          <w:tcPr>
            <w:tcW w:w="5637" w:type="dxa"/>
          </w:tcPr>
          <w:p w:rsidR="004E4C7A" w:rsidRPr="002E6C00" w:rsidRDefault="004E4C7A" w:rsidP="004E4C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E6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населёнными пунк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А, В, С, D, Е по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дороги, протяжённость ко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рых (в километрах) при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в таблице.</w:t>
            </w:r>
          </w:p>
          <w:p w:rsidR="004E4C7A" w:rsidRPr="002E6C00" w:rsidRDefault="004E4C7A" w:rsidP="004E4C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Определите длину крат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чай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пути между пунк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А и E. Пе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гать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можно толь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 по дорогам, протяжённость ко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рых указана в таблице.</w:t>
            </w:r>
          </w:p>
          <w:p w:rsidR="004E4C7A" w:rsidRPr="002E6C00" w:rsidRDefault="004E4C7A" w:rsidP="004E4C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Merge/>
          </w:tcPr>
          <w:p w:rsidR="004E4C7A" w:rsidRPr="002E6C00" w:rsidRDefault="004E4C7A" w:rsidP="00507C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4E4C7A" w:rsidRPr="002E6C00" w:rsidTr="00507CB4">
        <w:trPr>
          <w:trHeight w:val="1564"/>
        </w:trPr>
        <w:tc>
          <w:tcPr>
            <w:tcW w:w="5637" w:type="dxa"/>
          </w:tcPr>
          <w:p w:rsidR="004E4C7A" w:rsidRDefault="004E4C7A" w:rsidP="00507C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E4C7A" w:rsidRDefault="004E4C7A" w:rsidP="00507C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E4C7A" w:rsidRDefault="004E4C7A" w:rsidP="00507C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E4C7A" w:rsidRDefault="004E4C7A" w:rsidP="00507C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E4C7A" w:rsidRDefault="004E4C7A" w:rsidP="00507C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E4C7A" w:rsidRDefault="004E4C7A" w:rsidP="00507C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E4C7A" w:rsidRDefault="004E4C7A" w:rsidP="00507C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E4C7A" w:rsidRPr="002E6C00" w:rsidRDefault="004E4C7A" w:rsidP="004E4C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ри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сун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– схема дорог, свя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щих го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А, Б, В, Г, Д, Е, Ж и К. По каж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дой до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ге можно дви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гать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толь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 в одном направлении, ука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стрелкой. Сколь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 су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ству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раз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путей из го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E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А в город К?</w:t>
            </w:r>
          </w:p>
        </w:tc>
        <w:tc>
          <w:tcPr>
            <w:tcW w:w="5341" w:type="dxa"/>
            <w:vMerge/>
          </w:tcPr>
          <w:p w:rsidR="004E4C7A" w:rsidRPr="002E6C00" w:rsidRDefault="004E4C7A" w:rsidP="00507C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179DC" w:rsidRPr="002E6C00" w:rsidRDefault="006179DC" w:rsidP="002E6C00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D7DAB" w:rsidRDefault="004E4C7A" w:rsidP="002E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20735A" wp14:editId="52F5FF0A">
                <wp:simplePos x="0" y="0"/>
                <wp:positionH relativeFrom="column">
                  <wp:posOffset>5676900</wp:posOffset>
                </wp:positionH>
                <wp:positionV relativeFrom="paragraph">
                  <wp:posOffset>285115</wp:posOffset>
                </wp:positionV>
                <wp:extent cx="1240790" cy="276225"/>
                <wp:effectExtent l="0" t="0" r="16510" b="2857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C7A" w:rsidRDefault="004E4C7A" w:rsidP="004E4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735A" id="Поле 47" o:spid="_x0000_s1046" type="#_x0000_t202" style="position:absolute;left:0;text-align:left;margin-left:447pt;margin-top:22.45pt;width:97.7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" fillcolor="white [3201]" strokeweight=".5pt">
                <v:textbox>
                  <w:txbxContent>
                    <w:p w:rsidR="004E4C7A" w:rsidRDefault="004E4C7A" w:rsidP="004E4C7A"/>
                  </w:txbxContent>
                </v:textbox>
              </v:shape>
            </w:pict>
          </mc:Fallback>
        </mc:AlternateContent>
      </w:r>
      <w:r w:rsidR="006179DC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41394" w:rsidRPr="002E6C00">
        <w:rPr>
          <w:rFonts w:ascii="Times New Roman" w:hAnsi="Times New Roman" w:cs="Times New Roman"/>
          <w:b/>
          <w:sz w:val="24"/>
          <w:szCs w:val="24"/>
        </w:rPr>
        <w:t>6</w:t>
      </w:r>
      <w:r w:rsidR="0014545F" w:rsidRPr="002E6C00">
        <w:rPr>
          <w:rFonts w:ascii="Times New Roman" w:hAnsi="Times New Roman" w:cs="Times New Roman"/>
          <w:b/>
          <w:sz w:val="24"/>
          <w:szCs w:val="24"/>
        </w:rPr>
        <w:t>.</w:t>
      </w:r>
      <w:r w:rsidR="0014545F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7DAB" w:rsidRPr="002E6C00">
        <w:rPr>
          <w:rFonts w:ascii="Times New Roman" w:hAnsi="Times New Roman" w:cs="Times New Roman"/>
          <w:sz w:val="24"/>
          <w:szCs w:val="24"/>
        </w:rPr>
        <w:t xml:space="preserve">Скорость передачи данных через </w:t>
      </w:r>
      <w:r w:rsidR="003D7DAB" w:rsidRPr="002E6C00">
        <w:rPr>
          <w:rFonts w:ascii="Times New Roman" w:hAnsi="Times New Roman" w:cs="Times New Roman"/>
          <w:sz w:val="24"/>
          <w:szCs w:val="24"/>
          <w:lang w:val="en-US"/>
        </w:rPr>
        <w:t>ADSL</w:t>
      </w:r>
      <w:r w:rsidR="003D7DAB" w:rsidRPr="002E6C00">
        <w:rPr>
          <w:rFonts w:ascii="Times New Roman" w:hAnsi="Times New Roman" w:cs="Times New Roman"/>
          <w:sz w:val="24"/>
          <w:szCs w:val="24"/>
        </w:rPr>
        <w:t>-соединение равна 64000</w:t>
      </w:r>
      <w:r w:rsidR="003D7DAB" w:rsidRPr="002E6C0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D7DAB" w:rsidRPr="002E6C00">
        <w:rPr>
          <w:rFonts w:ascii="Times New Roman" w:hAnsi="Times New Roman" w:cs="Times New Roman"/>
          <w:sz w:val="24"/>
          <w:szCs w:val="24"/>
        </w:rPr>
        <w:t>бит/</w:t>
      </w:r>
      <w:r w:rsidR="003D7DAB" w:rsidRPr="002E6C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D7DAB" w:rsidRPr="002E6C00">
        <w:rPr>
          <w:rFonts w:ascii="Times New Roman" w:hAnsi="Times New Roman" w:cs="Times New Roman"/>
          <w:sz w:val="24"/>
          <w:szCs w:val="24"/>
        </w:rPr>
        <w:t>. Через данное соединение передают файл размером 625 Кбайт. Определите время передачи файла в секундах.</w:t>
      </w:r>
    </w:p>
    <w:p w:rsidR="00785B76" w:rsidRPr="002E6C00" w:rsidRDefault="00785B76" w:rsidP="002E6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630" w:rsidRPr="002E6C00" w:rsidRDefault="00321630" w:rsidP="002E6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B76" w:rsidRPr="002E6C00" w:rsidRDefault="00785B76" w:rsidP="002E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14545F" w:rsidRPr="002E6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4545F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6C00">
        <w:rPr>
          <w:rFonts w:ascii="Times New Roman" w:hAnsi="Times New Roman" w:cs="Times New Roman"/>
          <w:sz w:val="24"/>
          <w:szCs w:val="24"/>
        </w:rPr>
        <w:t xml:space="preserve">В таблице приведены запросы к поисковому серверу. Расположите обозначения запросов в порядке возрастания количества страниц, которые найдет поисковый сервер по  каждому запросу. </w:t>
      </w:r>
    </w:p>
    <w:p w:rsidR="00785B76" w:rsidRPr="002E6C00" w:rsidRDefault="00785B76" w:rsidP="002E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C00">
        <w:rPr>
          <w:rFonts w:ascii="Times New Roman" w:hAnsi="Times New Roman" w:cs="Times New Roman"/>
          <w:sz w:val="24"/>
          <w:szCs w:val="24"/>
        </w:rPr>
        <w:t>Для обозначения логической операции “ИЛИ” в запросе используется символ |, а для логической операции “И” – &amp;.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5988"/>
      </w:tblGrid>
      <w:tr w:rsidR="00785B76" w:rsidRPr="002E6C00" w:rsidTr="00507CB4">
        <w:tc>
          <w:tcPr>
            <w:tcW w:w="0" w:type="auto"/>
          </w:tcPr>
          <w:p w:rsidR="00785B76" w:rsidRPr="002E6C00" w:rsidRDefault="00785B76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88" w:type="dxa"/>
          </w:tcPr>
          <w:p w:rsidR="00785B76" w:rsidRPr="002E6C00" w:rsidRDefault="004E4C7A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753F188" wp14:editId="5A65AB06">
                      <wp:simplePos x="0" y="0"/>
                      <wp:positionH relativeFrom="column">
                        <wp:posOffset>5483860</wp:posOffset>
                      </wp:positionH>
                      <wp:positionV relativeFrom="paragraph">
                        <wp:posOffset>32385</wp:posOffset>
                      </wp:positionV>
                      <wp:extent cx="1240790" cy="276225"/>
                      <wp:effectExtent l="0" t="0" r="16510" b="28575"/>
                      <wp:wrapNone/>
                      <wp:docPr id="48" name="Пол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07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C7A" w:rsidRDefault="004E4C7A" w:rsidP="004E4C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3F188" id="Поле 48" o:spid="_x0000_s1047" type="#_x0000_t202" style="position:absolute;margin-left:431.8pt;margin-top:2.55pt;width:97.7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" fillcolor="white [3201]" strokeweight=".5pt">
                      <v:textbox>
                        <w:txbxContent>
                          <w:p w:rsidR="004E4C7A" w:rsidRDefault="004E4C7A" w:rsidP="004E4C7A"/>
                        </w:txbxContent>
                      </v:textbox>
                    </v:shape>
                  </w:pict>
                </mc:Fallback>
              </mc:AlternateContent>
            </w:r>
            <w:r w:rsidR="00785B76" w:rsidRPr="002E6C00">
              <w:rPr>
                <w:rFonts w:ascii="Times New Roman" w:hAnsi="Times New Roman" w:cs="Times New Roman"/>
                <w:sz w:val="24"/>
                <w:szCs w:val="24"/>
              </w:rPr>
              <w:t>волейбол | баскетбол | подача</w:t>
            </w:r>
          </w:p>
        </w:tc>
      </w:tr>
      <w:tr w:rsidR="00785B76" w:rsidRPr="002E6C00" w:rsidTr="00507CB4">
        <w:tblPrEx>
          <w:tblCellMar>
            <w:right w:w="108" w:type="dxa"/>
          </w:tblCellMar>
        </w:tblPrEx>
        <w:tc>
          <w:tcPr>
            <w:tcW w:w="0" w:type="auto"/>
          </w:tcPr>
          <w:p w:rsidR="00785B76" w:rsidRPr="002E6C00" w:rsidRDefault="00785B76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5988" w:type="dxa"/>
          </w:tcPr>
          <w:p w:rsidR="00785B76" w:rsidRPr="002E6C00" w:rsidRDefault="00785B76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| баскетбол | подача | блок </w:t>
            </w:r>
          </w:p>
        </w:tc>
      </w:tr>
      <w:tr w:rsidR="00785B76" w:rsidRPr="002E6C00" w:rsidTr="00507CB4">
        <w:tc>
          <w:tcPr>
            <w:tcW w:w="0" w:type="auto"/>
          </w:tcPr>
          <w:p w:rsidR="00785B76" w:rsidRPr="002E6C00" w:rsidRDefault="00785B76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88" w:type="dxa"/>
          </w:tcPr>
          <w:p w:rsidR="00785B76" w:rsidRPr="002E6C00" w:rsidRDefault="00785B76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| баскетбол </w:t>
            </w:r>
          </w:p>
        </w:tc>
      </w:tr>
      <w:tr w:rsidR="00785B76" w:rsidRPr="002E6C00" w:rsidTr="00507CB4">
        <w:tc>
          <w:tcPr>
            <w:tcW w:w="0" w:type="auto"/>
          </w:tcPr>
          <w:p w:rsidR="00785B76" w:rsidRPr="002E6C00" w:rsidRDefault="00785B76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88" w:type="dxa"/>
          </w:tcPr>
          <w:p w:rsidR="00785B76" w:rsidRPr="002E6C00" w:rsidRDefault="00785B76" w:rsidP="002E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0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&amp; баскетбол &amp; подача </w:t>
            </w:r>
          </w:p>
        </w:tc>
      </w:tr>
    </w:tbl>
    <w:p w:rsidR="00785B76" w:rsidRPr="002E6C00" w:rsidRDefault="00785B76" w:rsidP="002E6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2525" w:rsidRPr="00F22525" w:rsidRDefault="00785B76" w:rsidP="001B2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5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2E6C00" w:rsidRPr="00F22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t>На месте пре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были об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че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об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бумаги. След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установило, что на них за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фраг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од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IP-адреса. Кри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 обо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эти фраг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бук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А, Б, В и Г:</w:t>
      </w:r>
    </w:p>
    <w:p w:rsidR="00F22525" w:rsidRPr="00F22525" w:rsidRDefault="00F22525" w:rsidP="00F2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</w:tblGrid>
      <w:tr w:rsidR="00F22525" w:rsidRPr="00F22525" w:rsidTr="00507CB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525" w:rsidRPr="00F22525" w:rsidRDefault="00F22525" w:rsidP="00507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525" w:rsidRPr="00F22525" w:rsidRDefault="00F22525" w:rsidP="00507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525" w:rsidRPr="00F22525" w:rsidRDefault="00F22525" w:rsidP="00507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.65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525" w:rsidRPr="00F22525" w:rsidRDefault="004E4C7A" w:rsidP="00507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0317511" wp14:editId="2464C034">
                      <wp:simplePos x="0" y="0"/>
                      <wp:positionH relativeFrom="column">
                        <wp:posOffset>3832225</wp:posOffset>
                      </wp:positionH>
                      <wp:positionV relativeFrom="paragraph">
                        <wp:posOffset>-17780</wp:posOffset>
                      </wp:positionV>
                      <wp:extent cx="1240790" cy="276225"/>
                      <wp:effectExtent l="0" t="0" r="16510" b="28575"/>
                      <wp:wrapNone/>
                      <wp:docPr id="49" name="Пол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07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C7A" w:rsidRDefault="004E4C7A" w:rsidP="004E4C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17511" id="Поле 49" o:spid="_x0000_s1048" type="#_x0000_t202" style="position:absolute;left:0;text-align:left;margin-left:301.75pt;margin-top:-1.4pt;width:97.7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" fillcolor="white [3201]" strokeweight=".5pt">
                      <v:textbox>
                        <w:txbxContent>
                          <w:p w:rsidR="004E4C7A" w:rsidRDefault="004E4C7A" w:rsidP="004E4C7A"/>
                        </w:txbxContent>
                      </v:textbox>
                    </v:shape>
                  </w:pict>
                </mc:Fallback>
              </mc:AlternateContent>
            </w:r>
            <w:r w:rsidR="00F22525" w:rsidRPr="00F2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8.121</w:t>
            </w:r>
          </w:p>
        </w:tc>
      </w:tr>
      <w:tr w:rsidR="00F22525" w:rsidRPr="00F22525" w:rsidTr="00507C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525" w:rsidRPr="00F22525" w:rsidRDefault="00F22525" w:rsidP="00507CB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525" w:rsidRPr="00F22525" w:rsidRDefault="00F22525" w:rsidP="00507CB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525" w:rsidRPr="00F22525" w:rsidRDefault="00F22525" w:rsidP="00507CB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525" w:rsidRPr="00F22525" w:rsidRDefault="00F22525" w:rsidP="00507CB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</w:tbl>
    <w:p w:rsidR="00F22525" w:rsidRPr="00F22525" w:rsidRDefault="00F22525" w:rsidP="00F2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2525" w:rsidRPr="00F22525" w:rsidRDefault="00F22525" w:rsidP="00F2252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 IP-адрес. В от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ука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букв, обо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фрагменты, в порядке, со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IP-адресу.</w:t>
      </w:r>
    </w:p>
    <w:p w:rsidR="00785B76" w:rsidRPr="002E6C00" w:rsidRDefault="00785B76" w:rsidP="00F22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80" w:rsidRDefault="001B2680" w:rsidP="00F2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B2680" w:rsidSect="005546B5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F22525" w:rsidRPr="00F22525" w:rsidRDefault="00785B76" w:rsidP="00F2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5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9.</w:t>
      </w:r>
      <w:r w:rsidR="002E6C00" w:rsidRPr="00F22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зна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переменной s, по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 ре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работы сле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программы. Текст про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приведён на трёх язы</w:t>
      </w:r>
      <w:r w:rsidR="00F22525" w:rsidRPr="00F225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программирования.</w:t>
      </w:r>
    </w:p>
    <w:p w:rsidR="00F22525" w:rsidRPr="0070435F" w:rsidRDefault="00F22525" w:rsidP="00F225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Cs w:val="20"/>
        </w:rPr>
      </w:pPr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>V</w:t>
      </w:r>
      <w:r w:rsidRPr="0070435F">
        <w:rPr>
          <w:rFonts w:ascii="Times New Roman" w:eastAsia="Times New Roman" w:hAnsi="Times New Roman" w:cs="Times New Roman"/>
          <w:i/>
          <w:color w:val="000000"/>
          <w:szCs w:val="20"/>
        </w:rPr>
        <w:t>а</w:t>
      </w:r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>r</w:t>
      </w:r>
      <w:r w:rsidRPr="0070435F">
        <w:rPr>
          <w:rFonts w:ascii="Times New Roman" w:eastAsia="Times New Roman" w:hAnsi="Times New Roman" w:cs="Times New Roman"/>
          <w:i/>
          <w:color w:val="000000"/>
          <w:szCs w:val="20"/>
        </w:rPr>
        <w:t xml:space="preserve"> </w:t>
      </w:r>
      <w:proofErr w:type="gramStart"/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>s</w:t>
      </w:r>
      <w:r w:rsidRPr="0070435F">
        <w:rPr>
          <w:rFonts w:ascii="Times New Roman" w:eastAsia="Times New Roman" w:hAnsi="Times New Roman" w:cs="Times New Roman"/>
          <w:i/>
          <w:color w:val="000000"/>
          <w:szCs w:val="20"/>
        </w:rPr>
        <w:t>,</w:t>
      </w:r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>k</w:t>
      </w:r>
      <w:proofErr w:type="gramEnd"/>
      <w:r w:rsidRPr="0070435F">
        <w:rPr>
          <w:rFonts w:ascii="Times New Roman" w:eastAsia="Times New Roman" w:hAnsi="Times New Roman" w:cs="Times New Roman"/>
          <w:i/>
          <w:color w:val="000000"/>
          <w:szCs w:val="20"/>
        </w:rPr>
        <w:t xml:space="preserve">: </w:t>
      </w:r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>integer</w:t>
      </w:r>
      <w:r w:rsidRPr="0070435F">
        <w:rPr>
          <w:rFonts w:ascii="Times New Roman" w:eastAsia="Times New Roman" w:hAnsi="Times New Roman" w:cs="Times New Roman"/>
          <w:i/>
          <w:color w:val="000000"/>
          <w:szCs w:val="20"/>
        </w:rPr>
        <w:t>;</w:t>
      </w:r>
    </w:p>
    <w:p w:rsidR="00F22525" w:rsidRPr="0070435F" w:rsidRDefault="00F22525" w:rsidP="00F22525">
      <w:pPr>
        <w:spacing w:after="0" w:line="240" w:lineRule="auto"/>
        <w:ind w:left="709" w:firstLine="375"/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</w:pPr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>Begin</w:t>
      </w:r>
    </w:p>
    <w:p w:rsidR="00F22525" w:rsidRPr="0070435F" w:rsidRDefault="00F22525" w:rsidP="00F2252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</w:pPr>
      <w:proofErr w:type="gramStart"/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>s :</w:t>
      </w:r>
      <w:proofErr w:type="gramEnd"/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>= 0;</w:t>
      </w:r>
    </w:p>
    <w:p w:rsidR="00F22525" w:rsidRPr="0070435F" w:rsidRDefault="00F22525" w:rsidP="00F2252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</w:pPr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 xml:space="preserve">for </w:t>
      </w:r>
      <w:proofErr w:type="gramStart"/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>k :</w:t>
      </w:r>
      <w:proofErr w:type="gramEnd"/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>= 7 to 11 do</w:t>
      </w:r>
    </w:p>
    <w:p w:rsidR="00F22525" w:rsidRPr="0070435F" w:rsidRDefault="00F22525" w:rsidP="00F2252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</w:pPr>
      <w:proofErr w:type="gramStart"/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>s :</w:t>
      </w:r>
      <w:proofErr w:type="gramEnd"/>
      <w:r w:rsidRPr="0070435F">
        <w:rPr>
          <w:rFonts w:ascii="Times New Roman" w:eastAsia="Times New Roman" w:hAnsi="Times New Roman" w:cs="Times New Roman"/>
          <w:i/>
          <w:color w:val="000000"/>
          <w:szCs w:val="20"/>
          <w:lang w:val="en-US"/>
        </w:rPr>
        <w:t>= s + 11;</w:t>
      </w:r>
    </w:p>
    <w:p w:rsidR="00F22525" w:rsidRPr="0070435F" w:rsidRDefault="00F22525" w:rsidP="00F22525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Cs w:val="20"/>
        </w:rPr>
      </w:pPr>
      <w:proofErr w:type="spellStart"/>
      <w:r w:rsidRPr="0070435F">
        <w:rPr>
          <w:rFonts w:ascii="Times New Roman" w:eastAsia="Times New Roman" w:hAnsi="Times New Roman" w:cs="Times New Roman"/>
          <w:i/>
          <w:color w:val="000000"/>
          <w:szCs w:val="20"/>
        </w:rPr>
        <w:t>writeln</w:t>
      </w:r>
      <w:proofErr w:type="spellEnd"/>
      <w:r w:rsidRPr="0070435F">
        <w:rPr>
          <w:rFonts w:ascii="Times New Roman" w:eastAsia="Times New Roman" w:hAnsi="Times New Roman" w:cs="Times New Roman"/>
          <w:i/>
          <w:color w:val="000000"/>
          <w:szCs w:val="20"/>
        </w:rPr>
        <w:t>(s);</w:t>
      </w:r>
    </w:p>
    <w:p w:rsidR="00F22525" w:rsidRPr="0070435F" w:rsidRDefault="00F22525" w:rsidP="00F2252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proofErr w:type="spellStart"/>
      <w:r w:rsidRPr="0070435F">
        <w:rPr>
          <w:rFonts w:ascii="Times New Roman" w:eastAsia="Times New Roman" w:hAnsi="Times New Roman" w:cs="Times New Roman"/>
          <w:i/>
          <w:color w:val="000000"/>
          <w:szCs w:val="20"/>
        </w:rPr>
        <w:t>End</w:t>
      </w:r>
      <w:proofErr w:type="spellEnd"/>
      <w:r w:rsidRPr="0070435F">
        <w:rPr>
          <w:rFonts w:ascii="Times New Roman" w:eastAsia="Times New Roman" w:hAnsi="Times New Roman" w:cs="Times New Roman"/>
          <w:i/>
          <w:color w:val="000000"/>
          <w:szCs w:val="20"/>
        </w:rPr>
        <w:t>.</w:t>
      </w:r>
    </w:p>
    <w:p w:rsidR="001B2680" w:rsidRDefault="004E4C7A" w:rsidP="002E6C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4241AB" wp14:editId="29DE0A00">
                <wp:simplePos x="0" y="0"/>
                <wp:positionH relativeFrom="column">
                  <wp:posOffset>469900</wp:posOffset>
                </wp:positionH>
                <wp:positionV relativeFrom="paragraph">
                  <wp:posOffset>140335</wp:posOffset>
                </wp:positionV>
                <wp:extent cx="681990" cy="276225"/>
                <wp:effectExtent l="0" t="0" r="22860" b="2857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C7A" w:rsidRDefault="004E4C7A" w:rsidP="004E4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41AB" id="Поле 52" o:spid="_x0000_s1049" type="#_x0000_t202" style="position:absolute;margin-left:37pt;margin-top:11.05pt;width:53.7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" fillcolor="white [3201]" strokeweight=".5pt">
                <v:textbox>
                  <w:txbxContent>
                    <w:p w:rsidR="004E4C7A" w:rsidRDefault="004E4C7A" w:rsidP="004E4C7A"/>
                  </w:txbxContent>
                </v:textbox>
              </v:shape>
            </w:pict>
          </mc:Fallback>
        </mc:AlternateContent>
      </w:r>
    </w:p>
    <w:p w:rsidR="001B2680" w:rsidRDefault="001B2680" w:rsidP="002E6C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2680" w:rsidRDefault="001B2680" w:rsidP="002E6C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C00" w:rsidRPr="001B2680" w:rsidRDefault="00785B76" w:rsidP="002E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10.</w:t>
      </w:r>
      <w:r w:rsidR="002E6C00" w:rsidRPr="001B2680">
        <w:rPr>
          <w:rFonts w:ascii="Times New Roman" w:hAnsi="Times New Roman" w:cs="Times New Roman"/>
          <w:sz w:val="24"/>
          <w:szCs w:val="24"/>
        </w:rPr>
        <w:t xml:space="preserve"> Определите значение переменной </w:t>
      </w:r>
      <w:r w:rsidR="002E6C00" w:rsidRPr="001B26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 </w:t>
      </w:r>
      <w:r w:rsidR="002E6C00" w:rsidRPr="001B2680">
        <w:rPr>
          <w:rFonts w:ascii="Times New Roman" w:hAnsi="Times New Roman" w:cs="Times New Roman"/>
          <w:sz w:val="24"/>
          <w:szCs w:val="24"/>
        </w:rPr>
        <w:t>после выполнения фрагмента алгоритма, записанного в виде блок-схемы</w:t>
      </w:r>
    </w:p>
    <w:p w:rsidR="002E6C00" w:rsidRPr="001B2680" w:rsidRDefault="001103A3" w:rsidP="002E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E13C8C" wp14:editId="0DDCB036">
                <wp:simplePos x="0" y="0"/>
                <wp:positionH relativeFrom="column">
                  <wp:posOffset>997406</wp:posOffset>
                </wp:positionH>
                <wp:positionV relativeFrom="paragraph">
                  <wp:posOffset>647987</wp:posOffset>
                </wp:positionV>
                <wp:extent cx="497205" cy="264160"/>
                <wp:effectExtent l="0" t="0" r="0" b="25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3A3" w:rsidRPr="001103A3" w:rsidRDefault="001103A3">
                            <w:pPr>
                              <w:rPr>
                                <w:sz w:val="18"/>
                              </w:rPr>
                            </w:pPr>
                            <w:r w:rsidRPr="001103A3">
                              <w:rPr>
                                <w:sz w:val="18"/>
                                <w:lang w:val="en-US"/>
                              </w:rPr>
                              <w:t>b&gt;1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3C8C" id="Поле 11" o:spid="_x0000_s1050" type="#_x0000_t202" style="position:absolute;margin-left:78.55pt;margin-top:51pt;width:39.15pt;height:20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" filled="f" stroked="f" strokeweight=".5pt">
                <v:textbox>
                  <w:txbxContent>
                    <w:p w:rsidR="001103A3" w:rsidRPr="001103A3" w:rsidRDefault="001103A3">
                      <w:pPr>
                        <w:rPr>
                          <w:sz w:val="18"/>
                        </w:rPr>
                      </w:pPr>
                      <w:r w:rsidRPr="001103A3">
                        <w:rPr>
                          <w:sz w:val="18"/>
                          <w:lang w:val="en-US"/>
                        </w:rPr>
                        <w:t>b&gt;1</w:t>
                      </w: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772A24" wp14:editId="00986B44">
                <wp:simplePos x="0" y="0"/>
                <wp:positionH relativeFrom="column">
                  <wp:posOffset>955317</wp:posOffset>
                </wp:positionH>
                <wp:positionV relativeFrom="paragraph">
                  <wp:posOffset>610156</wp:posOffset>
                </wp:positionV>
                <wp:extent cx="458965" cy="264788"/>
                <wp:effectExtent l="0" t="0" r="0" b="2540"/>
                <wp:wrapNone/>
                <wp:docPr id="10" name="Ром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965" cy="264788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2142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0" o:spid="_x0000_s1026" type="#_x0000_t4" style="position:absolute;margin-left:75.2pt;margin-top:48.05pt;width:36.15pt;height:20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" fillcolor="white [3212]" stroked="f" strokeweight="2pt"/>
            </w:pict>
          </mc:Fallback>
        </mc:AlternateContent>
      </w:r>
      <w:r w:rsidR="004E4C7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4136B5" wp14:editId="1DDCB51E">
                <wp:simplePos x="0" y="0"/>
                <wp:positionH relativeFrom="column">
                  <wp:posOffset>1673860</wp:posOffset>
                </wp:positionH>
                <wp:positionV relativeFrom="paragraph">
                  <wp:posOffset>1369695</wp:posOffset>
                </wp:positionV>
                <wp:extent cx="681990" cy="276225"/>
                <wp:effectExtent l="0" t="0" r="22860" b="2857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C7A" w:rsidRDefault="004E4C7A" w:rsidP="004E4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36B5" id="Поле 51" o:spid="_x0000_s1051" type="#_x0000_t202" style="position:absolute;margin-left:131.8pt;margin-top:107.85pt;width:53.7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" fillcolor="white [3201]" strokeweight=".5pt">
                <v:textbox>
                  <w:txbxContent>
                    <w:p w:rsidR="004E4C7A" w:rsidRDefault="004E4C7A" w:rsidP="004E4C7A"/>
                  </w:txbxContent>
                </v:textbox>
              </v:shape>
            </w:pict>
          </mc:Fallback>
        </mc:AlternateContent>
      </w:r>
      <w:r w:rsidR="002E6C00" w:rsidRPr="001B26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B90270" wp14:editId="2C9F46F3">
            <wp:extent cx="2487930" cy="1818005"/>
            <wp:effectExtent l="0" t="0" r="7620" b="0"/>
            <wp:docPr id="1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B76" w:rsidRPr="001B2680" w:rsidRDefault="00785B76" w:rsidP="002E6C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2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</w:t>
      </w:r>
      <w:r w:rsidRPr="001B2680">
        <w:rPr>
          <w:rFonts w:ascii="Times New Roman" w:hAnsi="Times New Roman" w:cs="Times New Roman"/>
          <w:sz w:val="24"/>
          <w:szCs w:val="24"/>
        </w:rPr>
        <w:t xml:space="preserve"> </w:t>
      </w:r>
      <w:r w:rsidRPr="001B2680">
        <w:rPr>
          <w:rFonts w:ascii="Times New Roman" w:eastAsia="Calibri" w:hAnsi="Times New Roman" w:cs="Times New Roman"/>
          <w:sz w:val="24"/>
          <w:szCs w:val="24"/>
        </w:rPr>
        <w:t>Что будет выведено на экран после выполнения фрагмента программы:</w:t>
      </w:r>
    </w:p>
    <w:p w:rsidR="00785B76" w:rsidRPr="002E6C00" w:rsidRDefault="00785B76" w:rsidP="0066570C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E6C00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begin</w:t>
      </w:r>
    </w:p>
    <w:p w:rsidR="00785B76" w:rsidRPr="002E6C00" w:rsidRDefault="00785B76" w:rsidP="0066570C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E6C0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2E6C00">
        <w:rPr>
          <w:rFonts w:ascii="Times New Roman" w:eastAsia="Calibri" w:hAnsi="Times New Roman" w:cs="Times New Roman"/>
          <w:i/>
          <w:sz w:val="24"/>
          <w:szCs w:val="24"/>
          <w:lang w:val="en-US"/>
        </w:rPr>
        <w:t>a:=</w:t>
      </w:r>
      <w:proofErr w:type="gramEnd"/>
      <w:r w:rsidRPr="002E6C00">
        <w:rPr>
          <w:rFonts w:ascii="Times New Roman" w:eastAsia="Calibri" w:hAnsi="Times New Roman" w:cs="Times New Roman"/>
          <w:i/>
          <w:sz w:val="24"/>
          <w:szCs w:val="24"/>
          <w:lang w:val="en-US"/>
        </w:rPr>
        <w:t>3;</w:t>
      </w:r>
    </w:p>
    <w:p w:rsidR="00785B76" w:rsidRPr="002E6C00" w:rsidRDefault="00785B76" w:rsidP="0066570C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E6C0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if a&gt;3 then </w:t>
      </w:r>
      <w:proofErr w:type="gramStart"/>
      <w:r w:rsidRPr="002E6C00">
        <w:rPr>
          <w:rFonts w:ascii="Times New Roman" w:eastAsia="Calibri" w:hAnsi="Times New Roman" w:cs="Times New Roman"/>
          <w:i/>
          <w:sz w:val="24"/>
          <w:szCs w:val="24"/>
          <w:lang w:val="en-US"/>
        </w:rPr>
        <w:t>a:=</w:t>
      </w:r>
      <w:proofErr w:type="gramEnd"/>
      <w:r w:rsidRPr="002E6C00">
        <w:rPr>
          <w:rFonts w:ascii="Times New Roman" w:eastAsia="Calibri" w:hAnsi="Times New Roman" w:cs="Times New Roman"/>
          <w:i/>
          <w:sz w:val="24"/>
          <w:szCs w:val="24"/>
          <w:lang w:val="en-US"/>
        </w:rPr>
        <w:t>5*</w:t>
      </w:r>
      <w:r w:rsidRPr="002E6C0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E6C0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else a:=sqr(a);</w:t>
      </w:r>
    </w:p>
    <w:p w:rsidR="00785B76" w:rsidRPr="002E6C00" w:rsidRDefault="00785B76" w:rsidP="0066570C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2E6C0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6C00">
        <w:rPr>
          <w:rFonts w:ascii="Times New Roman" w:eastAsia="Calibri" w:hAnsi="Times New Roman" w:cs="Times New Roman"/>
          <w:i/>
          <w:sz w:val="24"/>
          <w:szCs w:val="24"/>
          <w:lang w:val="en-US"/>
        </w:rPr>
        <w:t>writeln</w:t>
      </w:r>
      <w:proofErr w:type="spellEnd"/>
      <w:r w:rsidRPr="002E6C00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Pr="002E6C00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2E6C00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785B76" w:rsidRPr="002E6C00" w:rsidRDefault="004E4C7A" w:rsidP="0066570C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F9C35D" wp14:editId="45C8BE4C">
                <wp:simplePos x="0" y="0"/>
                <wp:positionH relativeFrom="column">
                  <wp:posOffset>1277620</wp:posOffset>
                </wp:positionH>
                <wp:positionV relativeFrom="paragraph">
                  <wp:posOffset>840740</wp:posOffset>
                </wp:positionV>
                <wp:extent cx="681990" cy="276225"/>
                <wp:effectExtent l="0" t="0" r="22860" b="2857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C7A" w:rsidRDefault="004E4C7A" w:rsidP="004E4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C35D" id="Поле 50" o:spid="_x0000_s1052" type="#_x0000_t202" style="position:absolute;left:0;text-align:left;margin-left:100.6pt;margin-top:66.2pt;width:53.7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" fillcolor="white [3201]" strokeweight=".5pt">
                <v:textbox>
                  <w:txbxContent>
                    <w:p w:rsidR="004E4C7A" w:rsidRDefault="004E4C7A" w:rsidP="004E4C7A"/>
                  </w:txbxContent>
                </v:textbox>
              </v:shape>
            </w:pict>
          </mc:Fallback>
        </mc:AlternateContent>
      </w:r>
      <w:r w:rsidR="00785B76" w:rsidRPr="002E6C00">
        <w:rPr>
          <w:rFonts w:ascii="Times New Roman" w:eastAsia="Calibri" w:hAnsi="Times New Roman" w:cs="Times New Roman"/>
          <w:i/>
          <w:sz w:val="24"/>
          <w:szCs w:val="24"/>
          <w:lang w:val="en-US"/>
        </w:rPr>
        <w:t>end</w:t>
      </w:r>
      <w:r w:rsidR="00785B76" w:rsidRPr="002E6C0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B2680" w:rsidRDefault="001B2680" w:rsidP="002E6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B2680" w:rsidSect="001B2680">
          <w:type w:val="continuous"/>
          <w:pgSz w:w="11906" w:h="16838"/>
          <w:pgMar w:top="426" w:right="720" w:bottom="426" w:left="720" w:header="708" w:footer="708" w:gutter="0"/>
          <w:cols w:num="3" w:space="708"/>
          <w:docGrid w:linePitch="360"/>
        </w:sectPr>
      </w:pPr>
    </w:p>
    <w:p w:rsidR="00785B76" w:rsidRPr="002E6C00" w:rsidRDefault="00785B76" w:rsidP="002E6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DAB" w:rsidRPr="002E6C00" w:rsidRDefault="002E6C00" w:rsidP="003D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hAnsi="Times New Roman" w:cs="Times New Roman"/>
          <w:b/>
          <w:sz w:val="24"/>
          <w:szCs w:val="24"/>
        </w:rPr>
        <w:t>12.</w:t>
      </w:r>
      <w:r w:rsidRPr="002E6C00">
        <w:rPr>
          <w:rFonts w:ascii="Times New Roman" w:hAnsi="Times New Roman" w:cs="Times New Roman"/>
          <w:sz w:val="24"/>
          <w:szCs w:val="24"/>
        </w:rPr>
        <w:t xml:space="preserve">  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файлу </w:t>
      </w:r>
      <w:r w:rsidR="003D7DAB" w:rsidRPr="002E6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table.xls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сер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 </w:t>
      </w:r>
      <w:r w:rsidR="003D7DAB" w:rsidRPr="002E6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home.ru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, осу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 про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лу </w:t>
      </w:r>
      <w:proofErr w:type="spellStart"/>
      <w:r w:rsidR="003D7DAB" w:rsidRPr="002E6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ftp</w:t>
      </w:r>
      <w:proofErr w:type="spellEnd"/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. В таб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фраг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ад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файла за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бук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от А до Ж. За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этих букв, ко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адрес ука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3D7DAB"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файла в сети Интернет.</w:t>
      </w:r>
    </w:p>
    <w:p w:rsidR="003D7DAB" w:rsidRDefault="003D7DAB" w:rsidP="003D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DAB" w:rsidRPr="002E6C00" w:rsidRDefault="003D7DAB" w:rsidP="003D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А) </w:t>
      </w:r>
      <w:proofErr w:type="spellStart"/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home</w:t>
      </w:r>
      <w:proofErr w:type="spellEnd"/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://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.ru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Г) </w:t>
      </w:r>
      <w:proofErr w:type="spellStart"/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>ftp</w:t>
      </w:r>
      <w:proofErr w:type="spellEnd"/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Д) 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table</w:t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Е) .</w:t>
      </w:r>
      <w:proofErr w:type="spellStart"/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Ж) /</w:t>
      </w:r>
    </w:p>
    <w:p w:rsidR="002E6C00" w:rsidRDefault="004E4C7A" w:rsidP="002E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95FCAD" wp14:editId="580B377D">
                <wp:simplePos x="0" y="0"/>
                <wp:positionH relativeFrom="column">
                  <wp:posOffset>4864100</wp:posOffset>
                </wp:positionH>
                <wp:positionV relativeFrom="paragraph">
                  <wp:posOffset>138430</wp:posOffset>
                </wp:positionV>
                <wp:extent cx="1996440" cy="276225"/>
                <wp:effectExtent l="0" t="0" r="22860" b="2857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C7A" w:rsidRDefault="004E4C7A" w:rsidP="001B2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FCAD" id="Поле 53" o:spid="_x0000_s1053" type="#_x0000_t202" style="position:absolute;margin-left:383pt;margin-top:10.9pt;width:157.2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" fillcolor="white [3201]" strokeweight=".5pt">
                <v:textbox>
                  <w:txbxContent>
                    <w:p w:rsidR="004E4C7A" w:rsidRDefault="004E4C7A" w:rsidP="001B2680"/>
                  </w:txbxContent>
                </v:textbox>
              </v:shape>
            </w:pict>
          </mc:Fallback>
        </mc:AlternateContent>
      </w:r>
    </w:p>
    <w:p w:rsidR="004E4C7A" w:rsidRDefault="004E4C7A" w:rsidP="002E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7A" w:rsidRPr="002E6C00" w:rsidRDefault="004E4C7A" w:rsidP="002E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680" w:rsidRPr="001B2680" w:rsidRDefault="001B2680" w:rsidP="001B268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B2680">
        <w:rPr>
          <w:rFonts w:ascii="Times New Roman" w:hAnsi="Times New Roman" w:cs="Times New Roman"/>
          <w:b/>
          <w:sz w:val="24"/>
          <w:szCs w:val="24"/>
        </w:rPr>
        <w:t>13.</w:t>
      </w:r>
      <w:r w:rsidRPr="001B2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680">
        <w:rPr>
          <w:rFonts w:ascii="Times New Roman" w:hAnsi="Times New Roman" w:cs="Times New Roman"/>
          <w:sz w:val="24"/>
          <w:szCs w:val="24"/>
        </w:rPr>
        <w:t>Запишите 32-битный IP-адрес компьютера в виде четырёх десятичных чисел, разделённых точками:</w:t>
      </w:r>
    </w:p>
    <w:p w:rsidR="001B2680" w:rsidRPr="00250A2B" w:rsidRDefault="001B2680" w:rsidP="004E4C7A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250A2B">
        <w:rPr>
          <w:rFonts w:ascii="Times New Roman" w:eastAsia="Times New Roman" w:hAnsi="Times New Roman" w:cs="Times New Roman"/>
          <w:noProof/>
          <w:color w:val="00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E00ED6" wp14:editId="2FA62C84">
                <wp:simplePos x="0" y="0"/>
                <wp:positionH relativeFrom="column">
                  <wp:posOffset>4864100</wp:posOffset>
                </wp:positionH>
                <wp:positionV relativeFrom="paragraph">
                  <wp:posOffset>136525</wp:posOffset>
                </wp:positionV>
                <wp:extent cx="1945640" cy="276225"/>
                <wp:effectExtent l="0" t="0" r="16510" b="2857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680" w:rsidRDefault="001B2680" w:rsidP="001B2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00ED6" id="Поле 37" o:spid="_x0000_s1054" type="#_x0000_t202" style="position:absolute;margin-left:383pt;margin-top:10.75pt;width:153.2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" fillcolor="white [3201]" strokeweight=".5pt">
                <v:textbox>
                  <w:txbxContent>
                    <w:p w:rsidR="001B2680" w:rsidRDefault="001B2680" w:rsidP="001B2680"/>
                  </w:txbxContent>
                </v:textbox>
              </v:shape>
            </w:pict>
          </mc:Fallback>
        </mc:AlternateContent>
      </w:r>
      <w:r w:rsidR="00250A2B">
        <w:rPr>
          <w:rFonts w:ascii="Verdana" w:hAnsi="Verdana"/>
          <w:color w:val="000000"/>
          <w:sz w:val="28"/>
        </w:rPr>
        <w:t>10101110</w:t>
      </w:r>
      <w:r w:rsidR="00250A2B" w:rsidRPr="00250A2B">
        <w:rPr>
          <w:rFonts w:ascii="Verdana" w:hAnsi="Verdana"/>
          <w:color w:val="000000"/>
          <w:sz w:val="28"/>
        </w:rPr>
        <w:t>11</w:t>
      </w:r>
      <w:r w:rsidR="00250A2B">
        <w:rPr>
          <w:rFonts w:ascii="Verdana" w:hAnsi="Verdana"/>
          <w:color w:val="000000"/>
          <w:sz w:val="28"/>
        </w:rPr>
        <w:t>000000</w:t>
      </w:r>
      <w:r w:rsidR="004E4C7A" w:rsidRPr="00250A2B">
        <w:rPr>
          <w:rFonts w:ascii="Verdana" w:hAnsi="Verdana"/>
          <w:color w:val="000000"/>
          <w:sz w:val="28"/>
        </w:rPr>
        <w:t>00</w:t>
      </w:r>
      <w:r w:rsidR="00250A2B">
        <w:rPr>
          <w:rFonts w:ascii="Verdana" w:hAnsi="Verdana"/>
          <w:color w:val="000000"/>
          <w:sz w:val="28"/>
        </w:rPr>
        <w:t>0</w:t>
      </w:r>
      <w:r w:rsidR="004E4C7A" w:rsidRPr="00250A2B">
        <w:rPr>
          <w:rFonts w:ascii="Verdana" w:hAnsi="Verdana"/>
          <w:color w:val="000000"/>
          <w:sz w:val="28"/>
        </w:rPr>
        <w:t>011011</w:t>
      </w:r>
      <w:r w:rsidR="00250A2B">
        <w:rPr>
          <w:rFonts w:ascii="Verdana" w:hAnsi="Verdana"/>
          <w:color w:val="000000"/>
          <w:sz w:val="28"/>
        </w:rPr>
        <w:t>11</w:t>
      </w:r>
      <w:r w:rsidR="004E4C7A" w:rsidRPr="00250A2B">
        <w:rPr>
          <w:rFonts w:ascii="Verdana" w:hAnsi="Verdana"/>
          <w:color w:val="000000"/>
          <w:sz w:val="28"/>
        </w:rPr>
        <w:t>0001</w:t>
      </w:r>
      <w:r w:rsidR="00250A2B">
        <w:rPr>
          <w:rFonts w:ascii="Verdana" w:hAnsi="Verdana"/>
          <w:color w:val="000000"/>
          <w:sz w:val="28"/>
        </w:rPr>
        <w:t>0</w:t>
      </w:r>
    </w:p>
    <w:p w:rsidR="001B2680" w:rsidRDefault="001B2680" w:rsidP="001B2680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AA9" w:rsidRPr="002E6C00" w:rsidRDefault="00802AA9" w:rsidP="004E4C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2AA9" w:rsidRPr="002E6C00" w:rsidSect="005546B5">
      <w:type w:val="continuous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7B1"/>
    <w:multiLevelType w:val="hybridMultilevel"/>
    <w:tmpl w:val="409C0E60"/>
    <w:lvl w:ilvl="0" w:tplc="F0161FC6">
      <w:start w:val="1"/>
      <w:numFmt w:val="russianLower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0A60FA6"/>
    <w:multiLevelType w:val="hybridMultilevel"/>
    <w:tmpl w:val="9740D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EC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253A7"/>
    <w:multiLevelType w:val="hybridMultilevel"/>
    <w:tmpl w:val="BB8C922A"/>
    <w:lvl w:ilvl="0" w:tplc="31C23E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A3D6FAC"/>
    <w:multiLevelType w:val="hybridMultilevel"/>
    <w:tmpl w:val="C81A2A60"/>
    <w:lvl w:ilvl="0" w:tplc="F0161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5E0"/>
    <w:multiLevelType w:val="hybridMultilevel"/>
    <w:tmpl w:val="F0660612"/>
    <w:lvl w:ilvl="0" w:tplc="04190011">
      <w:start w:val="1"/>
      <w:numFmt w:val="decimal"/>
      <w:lvlText w:val="%1)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0B863F1D"/>
    <w:multiLevelType w:val="hybridMultilevel"/>
    <w:tmpl w:val="B09AA570"/>
    <w:lvl w:ilvl="0" w:tplc="BB4A74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B0E4B"/>
    <w:multiLevelType w:val="hybridMultilevel"/>
    <w:tmpl w:val="07C2D636"/>
    <w:lvl w:ilvl="0" w:tplc="F0161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0BF9"/>
    <w:multiLevelType w:val="hybridMultilevel"/>
    <w:tmpl w:val="2B6072A2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7A4D16"/>
    <w:multiLevelType w:val="hybridMultilevel"/>
    <w:tmpl w:val="AE8EEDD2"/>
    <w:lvl w:ilvl="0" w:tplc="F0161FC6">
      <w:start w:val="1"/>
      <w:numFmt w:val="russianLower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1D00"/>
    <w:multiLevelType w:val="hybridMultilevel"/>
    <w:tmpl w:val="9CDACCD8"/>
    <w:lvl w:ilvl="0" w:tplc="F0161FC6">
      <w:start w:val="1"/>
      <w:numFmt w:val="russianLow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6B76A54"/>
    <w:multiLevelType w:val="hybridMultilevel"/>
    <w:tmpl w:val="D6AC431C"/>
    <w:lvl w:ilvl="0" w:tplc="5FFE11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871CD"/>
    <w:multiLevelType w:val="hybridMultilevel"/>
    <w:tmpl w:val="22EC011C"/>
    <w:lvl w:ilvl="0" w:tplc="F0161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C2B13"/>
    <w:multiLevelType w:val="multilevel"/>
    <w:tmpl w:val="53C8AA3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D3214"/>
    <w:multiLevelType w:val="hybridMultilevel"/>
    <w:tmpl w:val="DDA0F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61FC6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865ED"/>
    <w:multiLevelType w:val="multilevel"/>
    <w:tmpl w:val="FAF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69718B"/>
    <w:multiLevelType w:val="hybridMultilevel"/>
    <w:tmpl w:val="61184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7DD9"/>
    <w:multiLevelType w:val="hybridMultilevel"/>
    <w:tmpl w:val="63AE9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B53C0"/>
    <w:multiLevelType w:val="hybridMultilevel"/>
    <w:tmpl w:val="8BF00EB2"/>
    <w:lvl w:ilvl="0" w:tplc="04190011">
      <w:start w:val="1"/>
      <w:numFmt w:val="decimal"/>
      <w:lvlText w:val="%1)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 w15:restartNumberingAfterBreak="0">
    <w:nsid w:val="511D075E"/>
    <w:multiLevelType w:val="hybridMultilevel"/>
    <w:tmpl w:val="9496A828"/>
    <w:lvl w:ilvl="0" w:tplc="F0161FC6">
      <w:start w:val="1"/>
      <w:numFmt w:val="russianLower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43962EE"/>
    <w:multiLevelType w:val="hybridMultilevel"/>
    <w:tmpl w:val="D246677A"/>
    <w:lvl w:ilvl="0" w:tplc="793A4BD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55112495"/>
    <w:multiLevelType w:val="hybridMultilevel"/>
    <w:tmpl w:val="21400E16"/>
    <w:lvl w:ilvl="0" w:tplc="F0161FC6">
      <w:start w:val="1"/>
      <w:numFmt w:val="russianLow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5CD22994"/>
    <w:multiLevelType w:val="hybridMultilevel"/>
    <w:tmpl w:val="96EECFCE"/>
    <w:lvl w:ilvl="0" w:tplc="179054E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5ED85490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03579F"/>
    <w:multiLevelType w:val="hybridMultilevel"/>
    <w:tmpl w:val="51DA867A"/>
    <w:lvl w:ilvl="0" w:tplc="F0161F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5C2539"/>
    <w:multiLevelType w:val="hybridMultilevel"/>
    <w:tmpl w:val="77C65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61FC6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373B89"/>
    <w:multiLevelType w:val="hybridMultilevel"/>
    <w:tmpl w:val="90720E6A"/>
    <w:lvl w:ilvl="0" w:tplc="F0161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563E1"/>
    <w:multiLevelType w:val="hybridMultilevel"/>
    <w:tmpl w:val="D7A6A4BC"/>
    <w:lvl w:ilvl="0" w:tplc="F0161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42192"/>
    <w:multiLevelType w:val="hybridMultilevel"/>
    <w:tmpl w:val="4558BD94"/>
    <w:lvl w:ilvl="0" w:tplc="F0161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84CF7"/>
    <w:multiLevelType w:val="hybridMultilevel"/>
    <w:tmpl w:val="CAE66AE4"/>
    <w:lvl w:ilvl="0" w:tplc="F0161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26845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17BAD"/>
    <w:multiLevelType w:val="multilevel"/>
    <w:tmpl w:val="FCFE654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676D86"/>
    <w:multiLevelType w:val="multilevel"/>
    <w:tmpl w:val="DA60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5C0E41"/>
    <w:multiLevelType w:val="hybridMultilevel"/>
    <w:tmpl w:val="0322772E"/>
    <w:lvl w:ilvl="0" w:tplc="5FFE11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B7C6E"/>
    <w:multiLevelType w:val="multilevel"/>
    <w:tmpl w:val="53C8AA3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861213"/>
    <w:multiLevelType w:val="hybridMultilevel"/>
    <w:tmpl w:val="ABA0B156"/>
    <w:lvl w:ilvl="0" w:tplc="D400B49A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9"/>
  </w:num>
  <w:num w:numId="3">
    <w:abstractNumId w:val="14"/>
  </w:num>
  <w:num w:numId="4">
    <w:abstractNumId w:val="30"/>
  </w:num>
  <w:num w:numId="5">
    <w:abstractNumId w:val="31"/>
  </w:num>
  <w:num w:numId="6">
    <w:abstractNumId w:val="12"/>
  </w:num>
  <w:num w:numId="7">
    <w:abstractNumId w:val="33"/>
  </w:num>
  <w:num w:numId="8">
    <w:abstractNumId w:val="21"/>
  </w:num>
  <w:num w:numId="9">
    <w:abstractNumId w:val="18"/>
  </w:num>
  <w:num w:numId="10">
    <w:abstractNumId w:val="20"/>
  </w:num>
  <w:num w:numId="11">
    <w:abstractNumId w:val="19"/>
  </w:num>
  <w:num w:numId="12">
    <w:abstractNumId w:val="1"/>
  </w:num>
  <w:num w:numId="13">
    <w:abstractNumId w:val="7"/>
  </w:num>
  <w:num w:numId="14">
    <w:abstractNumId w:val="24"/>
  </w:num>
  <w:num w:numId="15">
    <w:abstractNumId w:val="13"/>
  </w:num>
  <w:num w:numId="16">
    <w:abstractNumId w:val="17"/>
  </w:num>
  <w:num w:numId="17">
    <w:abstractNumId w:val="0"/>
  </w:num>
  <w:num w:numId="18">
    <w:abstractNumId w:val="23"/>
  </w:num>
  <w:num w:numId="19">
    <w:abstractNumId w:val="25"/>
  </w:num>
  <w:num w:numId="20">
    <w:abstractNumId w:val="4"/>
  </w:num>
  <w:num w:numId="21">
    <w:abstractNumId w:val="11"/>
  </w:num>
  <w:num w:numId="22">
    <w:abstractNumId w:val="9"/>
  </w:num>
  <w:num w:numId="23">
    <w:abstractNumId w:val="2"/>
  </w:num>
  <w:num w:numId="24">
    <w:abstractNumId w:val="8"/>
  </w:num>
  <w:num w:numId="25">
    <w:abstractNumId w:val="5"/>
  </w:num>
  <w:num w:numId="26">
    <w:abstractNumId w:val="34"/>
  </w:num>
  <w:num w:numId="27">
    <w:abstractNumId w:val="10"/>
  </w:num>
  <w:num w:numId="28">
    <w:abstractNumId w:val="32"/>
  </w:num>
  <w:num w:numId="29">
    <w:abstractNumId w:val="28"/>
  </w:num>
  <w:num w:numId="30">
    <w:abstractNumId w:val="26"/>
  </w:num>
  <w:num w:numId="31">
    <w:abstractNumId w:val="27"/>
  </w:num>
  <w:num w:numId="32">
    <w:abstractNumId w:val="6"/>
  </w:num>
  <w:num w:numId="33">
    <w:abstractNumId w:val="3"/>
  </w:num>
  <w:num w:numId="34">
    <w:abstractNumId w:val="1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73"/>
    <w:rsid w:val="001103A3"/>
    <w:rsid w:val="0014545F"/>
    <w:rsid w:val="001731DF"/>
    <w:rsid w:val="001B2680"/>
    <w:rsid w:val="001D1EE4"/>
    <w:rsid w:val="00235E76"/>
    <w:rsid w:val="00250A2B"/>
    <w:rsid w:val="0027343A"/>
    <w:rsid w:val="00294791"/>
    <w:rsid w:val="002E6C00"/>
    <w:rsid w:val="00321630"/>
    <w:rsid w:val="00361278"/>
    <w:rsid w:val="003B2960"/>
    <w:rsid w:val="003C2FBC"/>
    <w:rsid w:val="003D666D"/>
    <w:rsid w:val="003D7DAB"/>
    <w:rsid w:val="003E0D03"/>
    <w:rsid w:val="00440E1A"/>
    <w:rsid w:val="00457E8D"/>
    <w:rsid w:val="004E4974"/>
    <w:rsid w:val="004E4C7A"/>
    <w:rsid w:val="004F56B6"/>
    <w:rsid w:val="00517093"/>
    <w:rsid w:val="005546B5"/>
    <w:rsid w:val="005E4951"/>
    <w:rsid w:val="006157FF"/>
    <w:rsid w:val="006179DC"/>
    <w:rsid w:val="00633D73"/>
    <w:rsid w:val="006644EF"/>
    <w:rsid w:val="0066570C"/>
    <w:rsid w:val="00691785"/>
    <w:rsid w:val="0070435F"/>
    <w:rsid w:val="007120B7"/>
    <w:rsid w:val="007216DB"/>
    <w:rsid w:val="0074661A"/>
    <w:rsid w:val="007560A5"/>
    <w:rsid w:val="00785B76"/>
    <w:rsid w:val="007F79C4"/>
    <w:rsid w:val="00802AA9"/>
    <w:rsid w:val="008400A6"/>
    <w:rsid w:val="00843343"/>
    <w:rsid w:val="00850233"/>
    <w:rsid w:val="008F2E99"/>
    <w:rsid w:val="009306F6"/>
    <w:rsid w:val="00941394"/>
    <w:rsid w:val="0099085F"/>
    <w:rsid w:val="00A3119A"/>
    <w:rsid w:val="00AA0B2F"/>
    <w:rsid w:val="00AB4B07"/>
    <w:rsid w:val="00BE3608"/>
    <w:rsid w:val="00C5526B"/>
    <w:rsid w:val="00C864E4"/>
    <w:rsid w:val="00D02050"/>
    <w:rsid w:val="00D21A22"/>
    <w:rsid w:val="00D348B4"/>
    <w:rsid w:val="00D507F7"/>
    <w:rsid w:val="00D60E8D"/>
    <w:rsid w:val="00DB27BA"/>
    <w:rsid w:val="00E111AD"/>
    <w:rsid w:val="00E8112A"/>
    <w:rsid w:val="00E95E7C"/>
    <w:rsid w:val="00EB4E5A"/>
    <w:rsid w:val="00EF7EB4"/>
    <w:rsid w:val="00F058AD"/>
    <w:rsid w:val="00F22525"/>
    <w:rsid w:val="00F4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5D21"/>
  <w15:docId w15:val="{EB1FB498-3CC2-4DB6-9629-71A206A8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2AA9"/>
    <w:pPr>
      <w:keepNext/>
      <w:autoSpaceDE w:val="0"/>
      <w:autoSpaceDN w:val="0"/>
      <w:spacing w:after="0" w:line="240" w:lineRule="auto"/>
      <w:ind w:firstLine="453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633D73"/>
  </w:style>
  <w:style w:type="character" w:customStyle="1" w:styleId="probnums">
    <w:name w:val="prob_nums"/>
    <w:basedOn w:val="a0"/>
    <w:rsid w:val="00633D73"/>
  </w:style>
  <w:style w:type="character" w:styleId="a3">
    <w:name w:val="Hyperlink"/>
    <w:basedOn w:val="a0"/>
    <w:uiPriority w:val="99"/>
    <w:unhideWhenUsed/>
    <w:rsid w:val="00633D73"/>
    <w:rPr>
      <w:color w:val="0000FF"/>
      <w:u w:val="single"/>
    </w:rPr>
  </w:style>
  <w:style w:type="paragraph" w:customStyle="1" w:styleId="leftmargin">
    <w:name w:val="left_margin"/>
    <w:basedOn w:val="a"/>
    <w:rsid w:val="0063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3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D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3D73"/>
    <w:pPr>
      <w:ind w:left="720"/>
      <w:contextualSpacing/>
    </w:pPr>
  </w:style>
  <w:style w:type="character" w:styleId="a8">
    <w:name w:val="Strong"/>
    <w:basedOn w:val="a0"/>
    <w:uiPriority w:val="22"/>
    <w:qFormat/>
    <w:rsid w:val="006157FF"/>
    <w:rPr>
      <w:b/>
      <w:bCs/>
    </w:rPr>
  </w:style>
  <w:style w:type="character" w:styleId="a9">
    <w:name w:val="Emphasis"/>
    <w:basedOn w:val="a0"/>
    <w:uiPriority w:val="20"/>
    <w:qFormat/>
    <w:rsid w:val="00457E8D"/>
    <w:rPr>
      <w:i/>
      <w:iCs/>
    </w:rPr>
  </w:style>
  <w:style w:type="table" w:styleId="aa">
    <w:name w:val="Table Grid"/>
    <w:basedOn w:val="a1"/>
    <w:uiPriority w:val="59"/>
    <w:rsid w:val="00F43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02A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812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5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5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764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2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94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64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7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45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16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76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6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8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55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2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08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5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7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4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2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60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3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1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93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8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7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8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10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41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3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5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15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cp:lastPrinted>2021-05-02T19:04:00Z</cp:lastPrinted>
  <dcterms:created xsi:type="dcterms:W3CDTF">2021-05-02T15:33:00Z</dcterms:created>
  <dcterms:modified xsi:type="dcterms:W3CDTF">2025-04-09T08:52:00Z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124348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