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1B717" w14:textId="77777777" w:rsidR="00D6052F" w:rsidRPr="00D6052F" w:rsidRDefault="00D6052F" w:rsidP="00D6052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052F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14:paraId="7449A94C" w14:textId="77777777" w:rsidR="00D6052F" w:rsidRPr="00D6052F" w:rsidRDefault="00D6052F" w:rsidP="00D6052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052F">
        <w:rPr>
          <w:rFonts w:ascii="Times New Roman" w:eastAsia="Calibri" w:hAnsi="Times New Roman" w:cs="Times New Roman"/>
          <w:b/>
          <w:sz w:val="24"/>
          <w:szCs w:val="24"/>
        </w:rPr>
        <w:t>Промежуточная  ат</w:t>
      </w:r>
      <w:r>
        <w:rPr>
          <w:rFonts w:ascii="Times New Roman" w:eastAsia="Calibri" w:hAnsi="Times New Roman" w:cs="Times New Roman"/>
          <w:b/>
          <w:sz w:val="24"/>
          <w:szCs w:val="24"/>
        </w:rPr>
        <w:t>тестация по химии для 9 классов</w:t>
      </w:r>
    </w:p>
    <w:p w14:paraId="48F0AE70" w14:textId="77777777" w:rsidR="00D6052F" w:rsidRPr="00D6052F" w:rsidRDefault="00D6052F" w:rsidP="00D6052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Структура контрольной работы</w:t>
      </w:r>
    </w:p>
    <w:p w14:paraId="5460D2D5" w14:textId="77777777" w:rsidR="00D6052F" w:rsidRPr="00D6052F" w:rsidRDefault="00D6052F" w:rsidP="00D6052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52F">
        <w:rPr>
          <w:rFonts w:ascii="Times New Roman" w:eastAsia="Calibri" w:hAnsi="Times New Roman" w:cs="Times New Roman"/>
          <w:sz w:val="24"/>
          <w:szCs w:val="24"/>
        </w:rPr>
        <w:t>Работа состоит из 2-х вариантов, каждый из которых, включает 16 заданий и состоит из трёх частей. Часть А содержит 13 заданий с выбором одного варианта ответа из четырех предложенных. Часть В - содержит два задания с множественным выбором ответа. Часть С – одно задание с развёрнутым ответом. Все задания базового уровня сложности.</w:t>
      </w:r>
    </w:p>
    <w:p w14:paraId="21850E8C" w14:textId="77777777" w:rsidR="00D6052F" w:rsidRPr="00D6052F" w:rsidRDefault="00D6052F" w:rsidP="00D6052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Система оценивания</w:t>
      </w:r>
    </w:p>
    <w:p w14:paraId="088BCA2F" w14:textId="77777777" w:rsidR="00D6052F" w:rsidRPr="00D6052F" w:rsidRDefault="00D6052F" w:rsidP="00D605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52F">
        <w:rPr>
          <w:rFonts w:ascii="Times New Roman" w:eastAsia="Calibri" w:hAnsi="Times New Roman" w:cs="Times New Roman"/>
          <w:sz w:val="24"/>
          <w:szCs w:val="24"/>
        </w:rPr>
        <w:t xml:space="preserve">Верно выполненное задание части А1 – А13 оценивается в 1 балл. Максимум 13 баллов. </w:t>
      </w:r>
    </w:p>
    <w:p w14:paraId="75D81ED3" w14:textId="77777777" w:rsidR="00D6052F" w:rsidRPr="00D6052F" w:rsidRDefault="00D6052F" w:rsidP="00D605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6052F">
        <w:rPr>
          <w:rFonts w:ascii="Times New Roman" w:eastAsia="Calibri" w:hAnsi="Times New Roman" w:cs="Times New Roman"/>
          <w:sz w:val="24"/>
          <w:szCs w:val="24"/>
        </w:rPr>
        <w:t>Верно</w:t>
      </w:r>
      <w:proofErr w:type="gramEnd"/>
      <w:r w:rsidRPr="00D6052F">
        <w:rPr>
          <w:rFonts w:ascii="Times New Roman" w:eastAsia="Calibri" w:hAnsi="Times New Roman" w:cs="Times New Roman"/>
          <w:sz w:val="24"/>
          <w:szCs w:val="24"/>
        </w:rPr>
        <w:t xml:space="preserve"> выполненное задание части В1-В2  оценивается 0,5 баллов за верный ответ. Максимум 4 балла.</w:t>
      </w:r>
    </w:p>
    <w:p w14:paraId="7F2375DE" w14:textId="77777777" w:rsidR="00D6052F" w:rsidRPr="00D6052F" w:rsidRDefault="00D6052F" w:rsidP="00D605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52F">
        <w:rPr>
          <w:rFonts w:ascii="Times New Roman" w:eastAsia="Calibri" w:hAnsi="Times New Roman" w:cs="Times New Roman"/>
          <w:sz w:val="24"/>
          <w:szCs w:val="24"/>
        </w:rPr>
        <w:t>Верно выполненное задание части С</w:t>
      </w:r>
      <w:proofErr w:type="gramStart"/>
      <w:r w:rsidRPr="00D6052F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D6052F">
        <w:rPr>
          <w:rFonts w:ascii="Times New Roman" w:eastAsia="Calibri" w:hAnsi="Times New Roman" w:cs="Times New Roman"/>
          <w:sz w:val="24"/>
          <w:szCs w:val="24"/>
        </w:rPr>
        <w:t xml:space="preserve">  оценивается в 2 балла.</w:t>
      </w:r>
    </w:p>
    <w:p w14:paraId="0E6DB12D" w14:textId="77777777" w:rsidR="00D6052F" w:rsidRPr="00D6052F" w:rsidRDefault="00D6052F" w:rsidP="00D605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52F">
        <w:rPr>
          <w:rFonts w:ascii="Times New Roman" w:eastAsia="Calibri" w:hAnsi="Times New Roman" w:cs="Times New Roman"/>
          <w:sz w:val="24"/>
          <w:szCs w:val="24"/>
        </w:rPr>
        <w:t>Максимальное количество баллов -19 баллов</w:t>
      </w:r>
    </w:p>
    <w:p w14:paraId="2132B1A3" w14:textId="77777777" w:rsidR="00D6052F" w:rsidRPr="00D6052F" w:rsidRDefault="00D6052F" w:rsidP="00D605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D58D16" w14:textId="77777777" w:rsidR="00D6052F" w:rsidRPr="00D6052F" w:rsidRDefault="00D6052F" w:rsidP="00D6052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6052F">
        <w:rPr>
          <w:rFonts w:ascii="Times New Roman" w:eastAsia="Calibri" w:hAnsi="Times New Roman" w:cs="Times New Roman"/>
          <w:sz w:val="24"/>
          <w:szCs w:val="24"/>
          <w:u w:val="single"/>
        </w:rPr>
        <w:t>Система оценивания работы: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1701"/>
        <w:gridCol w:w="1701"/>
        <w:gridCol w:w="1898"/>
        <w:gridCol w:w="1753"/>
      </w:tblGrid>
      <w:tr w:rsidR="00D6052F" w:rsidRPr="00D6052F" w14:paraId="55B60F3F" w14:textId="77777777" w:rsidTr="00D6052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5ACA" w14:textId="77777777" w:rsidR="00D6052F" w:rsidRPr="00D6052F" w:rsidRDefault="00D6052F" w:rsidP="00D605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0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AA0A" w14:textId="77777777" w:rsidR="00D6052F" w:rsidRPr="00D6052F" w:rsidRDefault="00D6052F" w:rsidP="00D605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0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ED05" w14:textId="77777777" w:rsidR="00D6052F" w:rsidRPr="00D6052F" w:rsidRDefault="00D6052F" w:rsidP="00D605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0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92CF" w14:textId="77777777" w:rsidR="00D6052F" w:rsidRPr="00D6052F" w:rsidRDefault="00D6052F" w:rsidP="00D605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0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FFAB" w14:textId="77777777" w:rsidR="00D6052F" w:rsidRPr="00D6052F" w:rsidRDefault="00D6052F" w:rsidP="00D605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0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D6052F" w:rsidRPr="00D6052F" w14:paraId="1A1C6002" w14:textId="77777777" w:rsidTr="00D6052F">
        <w:trPr>
          <w:trHeight w:val="93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D2B5" w14:textId="77777777" w:rsidR="00D6052F" w:rsidRPr="00D6052F" w:rsidRDefault="00D6052F" w:rsidP="00D605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52F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3608" w14:textId="77777777" w:rsidR="00D6052F" w:rsidRPr="00D6052F" w:rsidRDefault="00D6052F" w:rsidP="00D605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52F">
              <w:rPr>
                <w:rFonts w:ascii="Times New Roman" w:eastAsia="Calibri" w:hAnsi="Times New Roman" w:cs="Times New Roman"/>
                <w:sz w:val="24"/>
                <w:szCs w:val="24"/>
              </w:rPr>
              <w:t>0 - 5 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A74C" w14:textId="77777777" w:rsidR="00D6052F" w:rsidRPr="00D6052F" w:rsidRDefault="00D6052F" w:rsidP="00D605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52F">
              <w:rPr>
                <w:rFonts w:ascii="Times New Roman" w:eastAsia="Calibri" w:hAnsi="Times New Roman" w:cs="Times New Roman"/>
                <w:sz w:val="24"/>
                <w:szCs w:val="24"/>
              </w:rPr>
              <w:t>6 - 10 баллов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F902" w14:textId="77777777" w:rsidR="00D6052F" w:rsidRPr="00D6052F" w:rsidRDefault="00D6052F" w:rsidP="00D605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52F">
              <w:rPr>
                <w:rFonts w:ascii="Times New Roman" w:eastAsia="Calibri" w:hAnsi="Times New Roman" w:cs="Times New Roman"/>
                <w:sz w:val="24"/>
                <w:szCs w:val="24"/>
              </w:rPr>
              <w:t>11 - 14  баллов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98DE" w14:textId="77777777" w:rsidR="00D6052F" w:rsidRPr="00D6052F" w:rsidRDefault="00D6052F" w:rsidP="00D605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52F">
              <w:rPr>
                <w:rFonts w:ascii="Times New Roman" w:eastAsia="Calibri" w:hAnsi="Times New Roman" w:cs="Times New Roman"/>
                <w:sz w:val="24"/>
                <w:szCs w:val="24"/>
              </w:rPr>
              <w:t>15 - 19  баллов</w:t>
            </w:r>
          </w:p>
        </w:tc>
      </w:tr>
      <w:tr w:rsidR="00D6052F" w:rsidRPr="00D6052F" w14:paraId="475FC7F6" w14:textId="77777777" w:rsidTr="00D6052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DAA8" w14:textId="77777777" w:rsidR="00D6052F" w:rsidRPr="00D6052F" w:rsidRDefault="00D6052F" w:rsidP="00D605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52F">
              <w:rPr>
                <w:rFonts w:ascii="Times New Roman" w:eastAsia="Calibri" w:hAnsi="Times New Roman" w:cs="Times New Roman"/>
                <w:sz w:val="24"/>
                <w:szCs w:val="24"/>
              </w:rPr>
              <w:t>% от максимальной суммы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4621" w14:textId="77777777" w:rsidR="00D6052F" w:rsidRPr="00D6052F" w:rsidRDefault="00D6052F" w:rsidP="00D605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52F">
              <w:rPr>
                <w:rFonts w:ascii="Times New Roman" w:eastAsia="Calibri" w:hAnsi="Times New Roman" w:cs="Times New Roman"/>
                <w:sz w:val="24"/>
                <w:szCs w:val="24"/>
              </w:rPr>
              <w:t>0-26%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5DCB" w14:textId="77777777" w:rsidR="00D6052F" w:rsidRPr="00D6052F" w:rsidRDefault="00D6052F" w:rsidP="00D605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52F">
              <w:rPr>
                <w:rFonts w:ascii="Times New Roman" w:eastAsia="Calibri" w:hAnsi="Times New Roman" w:cs="Times New Roman"/>
                <w:sz w:val="24"/>
                <w:szCs w:val="24"/>
              </w:rPr>
              <w:t>27-53%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0DAF" w14:textId="77777777" w:rsidR="00D6052F" w:rsidRPr="00D6052F" w:rsidRDefault="00D6052F" w:rsidP="00D605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52F">
              <w:rPr>
                <w:rFonts w:ascii="Times New Roman" w:eastAsia="Calibri" w:hAnsi="Times New Roman" w:cs="Times New Roman"/>
                <w:sz w:val="24"/>
                <w:szCs w:val="24"/>
              </w:rPr>
              <w:t>54-74%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E3B7" w14:textId="77777777" w:rsidR="00D6052F" w:rsidRPr="00D6052F" w:rsidRDefault="00D6052F" w:rsidP="00D605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52F">
              <w:rPr>
                <w:rFonts w:ascii="Times New Roman" w:eastAsia="Calibri" w:hAnsi="Times New Roman" w:cs="Times New Roman"/>
                <w:sz w:val="24"/>
                <w:szCs w:val="24"/>
              </w:rPr>
              <w:t>75-100%</w:t>
            </w:r>
          </w:p>
        </w:tc>
      </w:tr>
    </w:tbl>
    <w:p w14:paraId="4086F219" w14:textId="77777777" w:rsidR="00D6052F" w:rsidRDefault="00D6052F" w:rsidP="0011771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479A2AF" w14:textId="77777777" w:rsidR="00B461B5" w:rsidRDefault="00B461B5" w:rsidP="0011771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1D65D37" w14:textId="77777777" w:rsidR="00B461B5" w:rsidRDefault="00B461B5" w:rsidP="0011771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FDD586" w14:textId="77777777" w:rsidR="00B461B5" w:rsidRDefault="00B461B5" w:rsidP="0011771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ACF2FCF" w14:textId="77777777" w:rsidR="00B461B5" w:rsidRDefault="00B461B5" w:rsidP="0011771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80004AC" w14:textId="77777777" w:rsidR="00B461B5" w:rsidRDefault="00B461B5" w:rsidP="0011771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22AB193" w14:textId="77777777" w:rsidR="00B461B5" w:rsidRDefault="00B461B5" w:rsidP="0011771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DA2777" w14:textId="77777777" w:rsidR="00B461B5" w:rsidRDefault="00B461B5" w:rsidP="0011771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28ABDE" w14:textId="77777777" w:rsidR="00B461B5" w:rsidRDefault="00B461B5" w:rsidP="0011771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069E2E" w14:textId="77777777" w:rsidR="00B461B5" w:rsidRDefault="00B461B5" w:rsidP="0011771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ABDF5A" w14:textId="77777777" w:rsidR="00B461B5" w:rsidRDefault="00B461B5" w:rsidP="0011771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B7CFAA" w14:textId="77777777" w:rsidR="00B461B5" w:rsidRDefault="00B461B5" w:rsidP="0011771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8339388" w14:textId="77777777" w:rsidR="00B461B5" w:rsidRDefault="00B461B5" w:rsidP="0011771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73A891" w14:textId="77777777" w:rsidR="00B461B5" w:rsidRDefault="00B461B5" w:rsidP="0011771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1F9057" w14:textId="77777777" w:rsidR="00B461B5" w:rsidRDefault="00B461B5" w:rsidP="0011771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883D89" w14:textId="77777777" w:rsidR="00B461B5" w:rsidRDefault="00B461B5" w:rsidP="0011771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66962D3" w14:textId="77777777" w:rsidR="00B461B5" w:rsidRDefault="00B461B5" w:rsidP="0011771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0BBA02" w14:textId="77777777" w:rsidR="00B461B5" w:rsidRDefault="00B461B5" w:rsidP="0011771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0278BC" w14:textId="500B7CA9" w:rsidR="0011771B" w:rsidRPr="0076303E" w:rsidRDefault="0011771B" w:rsidP="0011771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Промежуточная аттестация</w:t>
      </w:r>
      <w:r w:rsidR="00D605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C640C">
        <w:rPr>
          <w:rFonts w:ascii="Times New Roman" w:hAnsi="Times New Roman" w:cs="Times New Roman"/>
          <w:b/>
          <w:sz w:val="20"/>
          <w:szCs w:val="20"/>
        </w:rPr>
        <w:t xml:space="preserve">по химии за 9 класс            </w:t>
      </w:r>
      <w:r w:rsidRPr="0076303E">
        <w:rPr>
          <w:rFonts w:ascii="Times New Roman" w:hAnsi="Times New Roman" w:cs="Times New Roman"/>
          <w:b/>
          <w:sz w:val="20"/>
          <w:szCs w:val="20"/>
        </w:rPr>
        <w:tab/>
      </w:r>
      <w:r w:rsidRPr="0076303E">
        <w:rPr>
          <w:rFonts w:ascii="Times New Roman" w:hAnsi="Times New Roman" w:cs="Times New Roman"/>
          <w:b/>
          <w:sz w:val="20"/>
          <w:szCs w:val="20"/>
        </w:rPr>
        <w:tab/>
      </w:r>
      <w:r w:rsidRPr="0076303E">
        <w:rPr>
          <w:rFonts w:ascii="Times New Roman" w:hAnsi="Times New Roman" w:cs="Times New Roman"/>
          <w:b/>
          <w:sz w:val="20"/>
          <w:szCs w:val="20"/>
        </w:rPr>
        <w:tab/>
        <w:t>Вариант 1</w:t>
      </w:r>
    </w:p>
    <w:p w14:paraId="3DDE7AFF" w14:textId="77777777" w:rsidR="0011771B" w:rsidRPr="0076303E" w:rsidRDefault="0011771B" w:rsidP="0011771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6303E">
        <w:rPr>
          <w:rFonts w:ascii="Times New Roman" w:hAnsi="Times New Roman" w:cs="Times New Roman"/>
          <w:b/>
          <w:sz w:val="20"/>
          <w:szCs w:val="20"/>
        </w:rPr>
        <w:t>Часть</w:t>
      </w:r>
      <w:proofErr w:type="gramStart"/>
      <w:r w:rsidRPr="0076303E">
        <w:rPr>
          <w:rFonts w:ascii="Times New Roman" w:hAnsi="Times New Roman" w:cs="Times New Roman"/>
          <w:b/>
          <w:sz w:val="20"/>
          <w:szCs w:val="20"/>
        </w:rPr>
        <w:t xml:space="preserve"> А</w:t>
      </w:r>
      <w:proofErr w:type="gramEnd"/>
      <w:r w:rsidRPr="0076303E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76303E">
        <w:rPr>
          <w:rFonts w:ascii="Times New Roman" w:hAnsi="Times New Roman" w:cs="Times New Roman"/>
          <w:sz w:val="20"/>
          <w:szCs w:val="20"/>
        </w:rPr>
        <w:t>Для каждого из заданий А1-А13 выберите только один номер правильного ответа.</w:t>
      </w:r>
    </w:p>
    <w:p w14:paraId="1B21530B" w14:textId="7C6957EB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>А1. И атому гелия</w:t>
      </w:r>
      <w:proofErr w:type="gramStart"/>
      <w:r w:rsidRPr="0076303E">
        <w:rPr>
          <w:rFonts w:ascii="Times New Roman" w:hAnsi="Times New Roman"/>
          <w:sz w:val="20"/>
          <w:szCs w:val="20"/>
        </w:rPr>
        <w:t xml:space="preserve"> Н</w:t>
      </w:r>
      <w:proofErr w:type="gramEnd"/>
      <w:r w:rsidRPr="0076303E">
        <w:rPr>
          <w:rFonts w:ascii="Times New Roman" w:hAnsi="Times New Roman"/>
          <w:sz w:val="20"/>
          <w:szCs w:val="20"/>
        </w:rPr>
        <w:t xml:space="preserve">е, и иону лития </w:t>
      </w:r>
      <w:r w:rsidRPr="0076303E">
        <w:rPr>
          <w:rFonts w:ascii="Times New Roman" w:hAnsi="Times New Roman"/>
          <w:sz w:val="20"/>
          <w:szCs w:val="20"/>
          <w:lang w:val="en-US"/>
        </w:rPr>
        <w:t>Li</w:t>
      </w:r>
      <w:r w:rsidR="00B461B5" w:rsidRPr="0076303E">
        <w:rPr>
          <w:rFonts w:ascii="Times New Roman" w:hAnsi="Times New Roman"/>
          <w:sz w:val="20"/>
          <w:szCs w:val="20"/>
          <w:vertAlign w:val="superscript"/>
        </w:rPr>
        <w:t>+</w:t>
      </w:r>
      <w:r w:rsidR="00B461B5" w:rsidRPr="0076303E">
        <w:rPr>
          <w:rFonts w:ascii="Times New Roman" w:hAnsi="Times New Roman"/>
          <w:sz w:val="20"/>
          <w:szCs w:val="20"/>
        </w:rPr>
        <w:t xml:space="preserve"> соответствует</w:t>
      </w:r>
      <w:r w:rsidRPr="0076303E">
        <w:rPr>
          <w:rFonts w:ascii="Times New Roman" w:hAnsi="Times New Roman"/>
          <w:sz w:val="20"/>
          <w:szCs w:val="20"/>
        </w:rPr>
        <w:t xml:space="preserve"> схема распределения электронов:</w:t>
      </w:r>
    </w:p>
    <w:p w14:paraId="687B8EA2" w14:textId="77777777" w:rsidR="0011771B" w:rsidRPr="0076303E" w:rsidRDefault="0011771B" w:rsidP="0011771B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 xml:space="preserve">     )</w:t>
      </w:r>
      <w:r w:rsidRPr="0076303E">
        <w:rPr>
          <w:rFonts w:ascii="Times New Roman" w:hAnsi="Times New Roman"/>
          <w:sz w:val="20"/>
          <w:szCs w:val="20"/>
          <w:vertAlign w:val="subscript"/>
        </w:rPr>
        <w:t>2</w:t>
      </w:r>
      <w:r w:rsidRPr="0076303E">
        <w:rPr>
          <w:rFonts w:ascii="Times New Roman" w:hAnsi="Times New Roman"/>
          <w:sz w:val="20"/>
          <w:szCs w:val="20"/>
        </w:rPr>
        <w:t>)</w:t>
      </w:r>
      <w:r w:rsidRPr="0076303E">
        <w:rPr>
          <w:rFonts w:ascii="Times New Roman" w:hAnsi="Times New Roman"/>
          <w:sz w:val="20"/>
          <w:szCs w:val="20"/>
          <w:vertAlign w:val="subscript"/>
        </w:rPr>
        <w:t>8</w:t>
      </w:r>
      <w:r w:rsidRPr="0076303E">
        <w:rPr>
          <w:rFonts w:ascii="Times New Roman" w:hAnsi="Times New Roman"/>
          <w:sz w:val="20"/>
          <w:szCs w:val="20"/>
        </w:rPr>
        <w:t>)</w:t>
      </w:r>
      <w:r w:rsidRPr="0076303E">
        <w:rPr>
          <w:rFonts w:ascii="Times New Roman" w:hAnsi="Times New Roman"/>
          <w:sz w:val="20"/>
          <w:szCs w:val="20"/>
          <w:vertAlign w:val="subscript"/>
        </w:rPr>
        <w:t xml:space="preserve">2          </w:t>
      </w:r>
      <w:r w:rsidRPr="0076303E">
        <w:rPr>
          <w:rFonts w:ascii="Times New Roman" w:hAnsi="Times New Roman"/>
          <w:sz w:val="20"/>
          <w:szCs w:val="20"/>
        </w:rPr>
        <w:t xml:space="preserve">       2)     )</w:t>
      </w:r>
      <w:r w:rsidRPr="0076303E">
        <w:rPr>
          <w:rFonts w:ascii="Times New Roman" w:hAnsi="Times New Roman"/>
          <w:sz w:val="20"/>
          <w:szCs w:val="20"/>
          <w:vertAlign w:val="subscript"/>
        </w:rPr>
        <w:t>2</w:t>
      </w:r>
      <w:r w:rsidRPr="0076303E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  <w:vertAlign w:val="subscript"/>
        </w:rPr>
        <w:t>0</w:t>
      </w:r>
      <w:r w:rsidRPr="0076303E">
        <w:rPr>
          <w:rFonts w:ascii="Times New Roman" w:hAnsi="Times New Roman"/>
          <w:sz w:val="20"/>
          <w:szCs w:val="20"/>
          <w:vertAlign w:val="subscript"/>
        </w:rPr>
        <w:t xml:space="preserve">          </w:t>
      </w:r>
      <w:r w:rsidRPr="0076303E">
        <w:rPr>
          <w:rFonts w:ascii="Times New Roman" w:hAnsi="Times New Roman"/>
          <w:sz w:val="20"/>
          <w:szCs w:val="20"/>
        </w:rPr>
        <w:t xml:space="preserve">         3)     )</w:t>
      </w:r>
      <w:r w:rsidRPr="0076303E">
        <w:rPr>
          <w:rFonts w:ascii="Times New Roman" w:hAnsi="Times New Roman"/>
          <w:sz w:val="20"/>
          <w:szCs w:val="20"/>
          <w:vertAlign w:val="subscript"/>
        </w:rPr>
        <w:t>2</w:t>
      </w:r>
      <w:r w:rsidRPr="0076303E">
        <w:rPr>
          <w:rFonts w:ascii="Times New Roman" w:hAnsi="Times New Roman"/>
          <w:sz w:val="20"/>
          <w:szCs w:val="20"/>
        </w:rPr>
        <w:t>)</w:t>
      </w:r>
      <w:r w:rsidRPr="0076303E">
        <w:rPr>
          <w:rFonts w:ascii="Times New Roman" w:hAnsi="Times New Roman"/>
          <w:sz w:val="20"/>
          <w:szCs w:val="20"/>
          <w:vertAlign w:val="subscript"/>
        </w:rPr>
        <w:t>8</w:t>
      </w:r>
      <w:r w:rsidRPr="0076303E">
        <w:rPr>
          <w:rFonts w:ascii="Times New Roman" w:hAnsi="Times New Roman"/>
          <w:sz w:val="20"/>
          <w:szCs w:val="20"/>
        </w:rPr>
        <w:t>)</w:t>
      </w:r>
      <w:r w:rsidRPr="0076303E">
        <w:rPr>
          <w:rFonts w:ascii="Times New Roman" w:hAnsi="Times New Roman"/>
          <w:sz w:val="20"/>
          <w:szCs w:val="20"/>
          <w:vertAlign w:val="subscript"/>
        </w:rPr>
        <w:t xml:space="preserve">4          </w:t>
      </w:r>
      <w:r w:rsidRPr="0076303E">
        <w:rPr>
          <w:rFonts w:ascii="Times New Roman" w:hAnsi="Times New Roman"/>
          <w:sz w:val="20"/>
          <w:szCs w:val="20"/>
        </w:rPr>
        <w:t xml:space="preserve">        4)     )</w:t>
      </w:r>
      <w:r w:rsidRPr="0076303E">
        <w:rPr>
          <w:rFonts w:ascii="Times New Roman" w:hAnsi="Times New Roman"/>
          <w:sz w:val="20"/>
          <w:szCs w:val="20"/>
          <w:vertAlign w:val="subscript"/>
        </w:rPr>
        <w:t>2</w:t>
      </w:r>
      <w:r w:rsidRPr="0076303E">
        <w:rPr>
          <w:rFonts w:ascii="Times New Roman" w:hAnsi="Times New Roman"/>
          <w:sz w:val="20"/>
          <w:szCs w:val="20"/>
        </w:rPr>
        <w:t>)</w:t>
      </w:r>
      <w:r w:rsidRPr="0076303E">
        <w:rPr>
          <w:rFonts w:ascii="Times New Roman" w:hAnsi="Times New Roman"/>
          <w:sz w:val="20"/>
          <w:szCs w:val="20"/>
          <w:vertAlign w:val="subscript"/>
        </w:rPr>
        <w:t xml:space="preserve">8   </w:t>
      </w:r>
    </w:p>
    <w:p w14:paraId="671BBB2F" w14:textId="77777777" w:rsidR="0011771B" w:rsidRPr="0076303E" w:rsidRDefault="0011771B" w:rsidP="0011771B">
      <w:pPr>
        <w:pStyle w:val="a3"/>
        <w:ind w:left="720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  <w:vertAlign w:val="subscript"/>
        </w:rPr>
        <w:t xml:space="preserve">       </w:t>
      </w:r>
      <w:r w:rsidRPr="0076303E">
        <w:rPr>
          <w:rFonts w:ascii="Times New Roman" w:hAnsi="Times New Roman"/>
          <w:sz w:val="20"/>
          <w:szCs w:val="20"/>
        </w:rPr>
        <w:t xml:space="preserve">    </w:t>
      </w:r>
    </w:p>
    <w:p w14:paraId="2DE8EE37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>А2. Порядковый номер химического элемента показывает</w:t>
      </w:r>
    </w:p>
    <w:p w14:paraId="5C077C49" w14:textId="77777777" w:rsidR="0011771B" w:rsidRPr="0076303E" w:rsidRDefault="0011771B" w:rsidP="0011771B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>число валентных электронов   2) число электронных слоев   3) заряд ядра атома</w:t>
      </w:r>
      <w:r w:rsidRPr="0076303E">
        <w:rPr>
          <w:rFonts w:ascii="Times New Roman" w:hAnsi="Times New Roman"/>
          <w:sz w:val="20"/>
          <w:szCs w:val="20"/>
        </w:rPr>
        <w:tab/>
        <w:t xml:space="preserve"> 4) число нейтронов</w:t>
      </w:r>
    </w:p>
    <w:p w14:paraId="2637E13A" w14:textId="77777777" w:rsidR="0011771B" w:rsidRPr="0076303E" w:rsidRDefault="0011771B" w:rsidP="0011771B">
      <w:pPr>
        <w:pStyle w:val="a3"/>
        <w:ind w:left="720"/>
        <w:rPr>
          <w:rFonts w:ascii="Times New Roman" w:hAnsi="Times New Roman"/>
          <w:sz w:val="20"/>
          <w:szCs w:val="20"/>
        </w:rPr>
      </w:pPr>
    </w:p>
    <w:p w14:paraId="48C82657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 xml:space="preserve">А3. Ковалентной полярной связью образовано каждое вещество пары </w:t>
      </w:r>
    </w:p>
    <w:p w14:paraId="4173C141" w14:textId="77777777" w:rsidR="0011771B" w:rsidRPr="0076303E" w:rsidRDefault="0011771B" w:rsidP="0011771B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  <w:lang w:val="en-US"/>
        </w:rPr>
      </w:pPr>
      <w:r w:rsidRPr="0076303E">
        <w:rPr>
          <w:rFonts w:ascii="Times New Roman" w:hAnsi="Times New Roman"/>
          <w:sz w:val="20"/>
          <w:szCs w:val="20"/>
        </w:rPr>
        <w:t>Р</w:t>
      </w:r>
      <w:r w:rsidRPr="0076303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76303E">
        <w:rPr>
          <w:rFonts w:ascii="Times New Roman" w:hAnsi="Times New Roman"/>
          <w:sz w:val="20"/>
          <w:szCs w:val="20"/>
        </w:rPr>
        <w:t>О</w:t>
      </w:r>
      <w:r w:rsidRPr="0076303E">
        <w:rPr>
          <w:rFonts w:ascii="Times New Roman" w:hAnsi="Times New Roman"/>
          <w:sz w:val="20"/>
          <w:szCs w:val="20"/>
          <w:vertAlign w:val="subscript"/>
          <w:lang w:val="en-US"/>
        </w:rPr>
        <w:t>5</w:t>
      </w:r>
      <w:r w:rsidRPr="0076303E">
        <w:rPr>
          <w:rFonts w:ascii="Times New Roman" w:hAnsi="Times New Roman"/>
          <w:sz w:val="20"/>
          <w:szCs w:val="20"/>
          <w:lang w:val="en-US"/>
        </w:rPr>
        <w:t xml:space="preserve">,  </w:t>
      </w:r>
      <w:r w:rsidRPr="0076303E">
        <w:rPr>
          <w:rFonts w:ascii="Times New Roman" w:hAnsi="Times New Roman"/>
          <w:sz w:val="20"/>
          <w:szCs w:val="20"/>
        </w:rPr>
        <w:t>Р</w:t>
      </w:r>
      <w:proofErr w:type="gramStart"/>
      <w:r w:rsidRPr="0076303E">
        <w:rPr>
          <w:rFonts w:ascii="Times New Roman" w:hAnsi="Times New Roman"/>
          <w:sz w:val="20"/>
          <w:szCs w:val="20"/>
          <w:vertAlign w:val="subscript"/>
          <w:lang w:val="en-US"/>
        </w:rPr>
        <w:t>4</w:t>
      </w:r>
      <w:proofErr w:type="gramEnd"/>
      <w:r w:rsidRPr="0076303E">
        <w:rPr>
          <w:rFonts w:ascii="Times New Roman" w:hAnsi="Times New Roman"/>
          <w:sz w:val="20"/>
          <w:szCs w:val="20"/>
          <w:lang w:val="en-US"/>
        </w:rPr>
        <w:tab/>
        <w:t>2) CaCl</w:t>
      </w:r>
      <w:r w:rsidRPr="0076303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76303E">
        <w:rPr>
          <w:rFonts w:ascii="Times New Roman" w:hAnsi="Times New Roman"/>
          <w:sz w:val="20"/>
          <w:szCs w:val="20"/>
          <w:lang w:val="en-US"/>
        </w:rPr>
        <w:t>,  CO</w:t>
      </w:r>
      <w:r w:rsidRPr="0076303E">
        <w:rPr>
          <w:rFonts w:ascii="Times New Roman" w:hAnsi="Times New Roman"/>
          <w:sz w:val="20"/>
          <w:szCs w:val="20"/>
          <w:lang w:val="en-US"/>
        </w:rPr>
        <w:tab/>
      </w:r>
      <w:r w:rsidRPr="0076303E">
        <w:rPr>
          <w:rFonts w:ascii="Times New Roman" w:hAnsi="Times New Roman"/>
          <w:sz w:val="20"/>
          <w:szCs w:val="20"/>
          <w:lang w:val="en-US"/>
        </w:rPr>
        <w:tab/>
        <w:t>3) O</w:t>
      </w:r>
      <w:r w:rsidRPr="0076303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76303E">
        <w:rPr>
          <w:rFonts w:ascii="Times New Roman" w:hAnsi="Times New Roman"/>
          <w:sz w:val="20"/>
          <w:szCs w:val="20"/>
          <w:lang w:val="en-US"/>
        </w:rPr>
        <w:t>,  KF</w:t>
      </w:r>
      <w:r w:rsidRPr="0076303E">
        <w:rPr>
          <w:rFonts w:ascii="Times New Roman" w:hAnsi="Times New Roman"/>
          <w:sz w:val="20"/>
          <w:szCs w:val="20"/>
          <w:lang w:val="en-US"/>
        </w:rPr>
        <w:tab/>
        <w:t>4) CO</w:t>
      </w:r>
      <w:r w:rsidRPr="0076303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76303E">
        <w:rPr>
          <w:rFonts w:ascii="Times New Roman" w:hAnsi="Times New Roman"/>
          <w:sz w:val="20"/>
          <w:szCs w:val="20"/>
          <w:lang w:val="en-US"/>
        </w:rPr>
        <w:t>,  N</w:t>
      </w:r>
      <w:r w:rsidRPr="0076303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76303E">
        <w:rPr>
          <w:rFonts w:ascii="Times New Roman" w:hAnsi="Times New Roman"/>
          <w:sz w:val="20"/>
          <w:szCs w:val="20"/>
          <w:lang w:val="en-US"/>
        </w:rPr>
        <w:t>O</w:t>
      </w:r>
      <w:r w:rsidRPr="0076303E">
        <w:rPr>
          <w:rFonts w:ascii="Times New Roman" w:hAnsi="Times New Roman"/>
          <w:sz w:val="20"/>
          <w:szCs w:val="20"/>
          <w:vertAlign w:val="subscript"/>
          <w:lang w:val="en-US"/>
        </w:rPr>
        <w:t>5</w:t>
      </w:r>
    </w:p>
    <w:p w14:paraId="10C9B8CD" w14:textId="77777777" w:rsidR="0011771B" w:rsidRPr="0076303E" w:rsidRDefault="0011771B" w:rsidP="0011771B">
      <w:pPr>
        <w:pStyle w:val="a3"/>
        <w:ind w:left="720"/>
        <w:rPr>
          <w:rFonts w:ascii="Times New Roman" w:hAnsi="Times New Roman"/>
          <w:sz w:val="20"/>
          <w:szCs w:val="20"/>
          <w:lang w:val="en-US"/>
        </w:rPr>
      </w:pPr>
    </w:p>
    <w:p w14:paraId="25C35050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>А4. Наименьшее значение степени окисления у фосфора в</w:t>
      </w:r>
    </w:p>
    <w:p w14:paraId="50ECDD9C" w14:textId="77777777" w:rsidR="0011771B" w:rsidRPr="0076303E" w:rsidRDefault="0011771B" w:rsidP="0011771B">
      <w:pPr>
        <w:pStyle w:val="a3"/>
        <w:numPr>
          <w:ilvl w:val="0"/>
          <w:numId w:val="4"/>
        </w:numPr>
        <w:rPr>
          <w:rFonts w:ascii="Times New Roman" w:hAnsi="Times New Roman"/>
          <w:sz w:val="20"/>
          <w:szCs w:val="20"/>
          <w:vertAlign w:val="subscript"/>
        </w:rPr>
      </w:pPr>
      <w:r w:rsidRPr="0076303E">
        <w:rPr>
          <w:rFonts w:ascii="Times New Roman" w:hAnsi="Times New Roman"/>
          <w:sz w:val="20"/>
          <w:szCs w:val="20"/>
        </w:rPr>
        <w:t xml:space="preserve"> Са</w:t>
      </w:r>
      <w:r w:rsidRPr="0076303E">
        <w:rPr>
          <w:rFonts w:ascii="Times New Roman" w:hAnsi="Times New Roman"/>
          <w:sz w:val="20"/>
          <w:szCs w:val="20"/>
          <w:vertAlign w:val="subscript"/>
        </w:rPr>
        <w:t>3</w:t>
      </w:r>
      <w:r w:rsidRPr="0076303E">
        <w:rPr>
          <w:rFonts w:ascii="Times New Roman" w:hAnsi="Times New Roman"/>
          <w:sz w:val="20"/>
          <w:szCs w:val="20"/>
        </w:rPr>
        <w:t>Р</w:t>
      </w:r>
      <w:r w:rsidRPr="0076303E">
        <w:rPr>
          <w:rFonts w:ascii="Times New Roman" w:hAnsi="Times New Roman"/>
          <w:sz w:val="20"/>
          <w:szCs w:val="20"/>
          <w:vertAlign w:val="subscript"/>
        </w:rPr>
        <w:t xml:space="preserve">2 </w:t>
      </w:r>
      <w:r w:rsidRPr="0076303E">
        <w:rPr>
          <w:rFonts w:ascii="Times New Roman" w:hAnsi="Times New Roman"/>
          <w:sz w:val="20"/>
          <w:szCs w:val="20"/>
        </w:rPr>
        <w:t xml:space="preserve">          2) Са</w:t>
      </w:r>
      <w:r w:rsidRPr="0076303E">
        <w:rPr>
          <w:rFonts w:ascii="Times New Roman" w:hAnsi="Times New Roman"/>
          <w:sz w:val="20"/>
          <w:szCs w:val="20"/>
          <w:vertAlign w:val="subscript"/>
        </w:rPr>
        <w:t>3</w:t>
      </w:r>
      <w:r w:rsidRPr="0076303E">
        <w:rPr>
          <w:rFonts w:ascii="Times New Roman" w:hAnsi="Times New Roman"/>
          <w:sz w:val="20"/>
          <w:szCs w:val="20"/>
        </w:rPr>
        <w:t>РО</w:t>
      </w:r>
      <w:r w:rsidRPr="0076303E">
        <w:rPr>
          <w:rFonts w:ascii="Times New Roman" w:hAnsi="Times New Roman"/>
          <w:sz w:val="20"/>
          <w:szCs w:val="20"/>
          <w:vertAlign w:val="subscript"/>
        </w:rPr>
        <w:t xml:space="preserve">4 </w:t>
      </w:r>
      <w:r w:rsidRPr="0076303E">
        <w:rPr>
          <w:rFonts w:ascii="Times New Roman" w:hAnsi="Times New Roman"/>
          <w:sz w:val="20"/>
          <w:szCs w:val="20"/>
        </w:rPr>
        <w:t xml:space="preserve">         3) НРО</w:t>
      </w:r>
      <w:r w:rsidRPr="0076303E">
        <w:rPr>
          <w:rFonts w:ascii="Times New Roman" w:hAnsi="Times New Roman"/>
          <w:sz w:val="20"/>
          <w:szCs w:val="20"/>
          <w:vertAlign w:val="subscript"/>
        </w:rPr>
        <w:t>3</w:t>
      </w:r>
      <w:r w:rsidRPr="0076303E">
        <w:rPr>
          <w:rFonts w:ascii="Times New Roman" w:hAnsi="Times New Roman"/>
          <w:sz w:val="20"/>
          <w:szCs w:val="20"/>
        </w:rPr>
        <w:t xml:space="preserve">        4) Р</w:t>
      </w:r>
      <w:r w:rsidRPr="0076303E">
        <w:rPr>
          <w:rFonts w:ascii="Times New Roman" w:hAnsi="Times New Roman"/>
          <w:sz w:val="20"/>
          <w:szCs w:val="20"/>
          <w:vertAlign w:val="subscript"/>
        </w:rPr>
        <w:t>2</w:t>
      </w:r>
      <w:r w:rsidRPr="0076303E">
        <w:rPr>
          <w:rFonts w:ascii="Times New Roman" w:hAnsi="Times New Roman"/>
          <w:sz w:val="20"/>
          <w:szCs w:val="20"/>
        </w:rPr>
        <w:t>О</w:t>
      </w:r>
      <w:r w:rsidRPr="0076303E">
        <w:rPr>
          <w:rFonts w:ascii="Times New Roman" w:hAnsi="Times New Roman"/>
          <w:sz w:val="20"/>
          <w:szCs w:val="20"/>
          <w:vertAlign w:val="subscript"/>
        </w:rPr>
        <w:t>3</w:t>
      </w:r>
    </w:p>
    <w:p w14:paraId="29FE8DA1" w14:textId="77777777" w:rsidR="0011771B" w:rsidRPr="0076303E" w:rsidRDefault="0011771B" w:rsidP="0011771B">
      <w:pPr>
        <w:pStyle w:val="a3"/>
        <w:ind w:left="720"/>
        <w:rPr>
          <w:rFonts w:ascii="Times New Roman" w:hAnsi="Times New Roman"/>
          <w:sz w:val="20"/>
          <w:szCs w:val="20"/>
          <w:vertAlign w:val="subscript"/>
        </w:rPr>
      </w:pPr>
    </w:p>
    <w:p w14:paraId="258C18CE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 xml:space="preserve">А5. Верны ли следующие суждения о веществе, формула которого </w:t>
      </w:r>
      <w:r w:rsidRPr="0076303E">
        <w:rPr>
          <w:rFonts w:ascii="Times New Roman" w:hAnsi="Times New Roman"/>
          <w:sz w:val="20"/>
          <w:szCs w:val="20"/>
          <w:lang w:val="en-US"/>
        </w:rPr>
        <w:t>SO</w:t>
      </w:r>
      <w:r w:rsidRPr="0076303E">
        <w:rPr>
          <w:rFonts w:ascii="Times New Roman" w:hAnsi="Times New Roman"/>
          <w:sz w:val="20"/>
          <w:szCs w:val="20"/>
          <w:vertAlign w:val="subscript"/>
        </w:rPr>
        <w:t>3</w:t>
      </w:r>
      <w:r w:rsidRPr="0076303E">
        <w:rPr>
          <w:rFonts w:ascii="Times New Roman" w:hAnsi="Times New Roman"/>
          <w:sz w:val="20"/>
          <w:szCs w:val="20"/>
        </w:rPr>
        <w:t>?</w:t>
      </w:r>
    </w:p>
    <w:p w14:paraId="0AA05CF9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ab/>
        <w:t>А. Оно называется оксид серы (</w:t>
      </w:r>
      <w:r w:rsidRPr="0076303E">
        <w:rPr>
          <w:rFonts w:ascii="Times New Roman" w:hAnsi="Times New Roman"/>
          <w:sz w:val="20"/>
          <w:szCs w:val="20"/>
          <w:lang w:val="en-US"/>
        </w:rPr>
        <w:t>VI</w:t>
      </w:r>
      <w:r w:rsidRPr="0076303E">
        <w:rPr>
          <w:rFonts w:ascii="Times New Roman" w:hAnsi="Times New Roman"/>
          <w:sz w:val="20"/>
          <w:szCs w:val="20"/>
        </w:rPr>
        <w:t>).</w:t>
      </w:r>
    </w:p>
    <w:p w14:paraId="451B7088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ab/>
        <w:t>Б. Является кислотным оксидом.</w:t>
      </w:r>
    </w:p>
    <w:p w14:paraId="48B8F476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 xml:space="preserve">       1) верно только А</w:t>
      </w:r>
      <w:r w:rsidRPr="0076303E"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ab/>
        <w:t>2) верно только Б</w:t>
      </w:r>
      <w:r w:rsidRPr="0076303E">
        <w:rPr>
          <w:rFonts w:ascii="Times New Roman" w:hAnsi="Times New Roman"/>
          <w:sz w:val="20"/>
          <w:szCs w:val="20"/>
        </w:rPr>
        <w:tab/>
        <w:t>3) оба суждения верны</w:t>
      </w:r>
      <w:r w:rsidRPr="0076303E">
        <w:rPr>
          <w:rFonts w:ascii="Times New Roman" w:hAnsi="Times New Roman"/>
          <w:sz w:val="20"/>
          <w:szCs w:val="20"/>
        </w:rPr>
        <w:tab/>
        <w:t>4) оба суждения неверны</w:t>
      </w:r>
    </w:p>
    <w:p w14:paraId="7A8731A6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</w:p>
    <w:p w14:paraId="2F88A4E4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>А6. Какие из перечисленных характеристик:</w:t>
      </w:r>
    </w:p>
    <w:p w14:paraId="282A94C6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 xml:space="preserve">       А) </w:t>
      </w:r>
      <w:proofErr w:type="spellStart"/>
      <w:proofErr w:type="gramStart"/>
      <w:r w:rsidRPr="0076303E">
        <w:rPr>
          <w:rFonts w:ascii="Times New Roman" w:hAnsi="Times New Roman"/>
          <w:sz w:val="20"/>
          <w:szCs w:val="20"/>
        </w:rPr>
        <w:t>окислительно</w:t>
      </w:r>
      <w:proofErr w:type="spellEnd"/>
      <w:r w:rsidRPr="0076303E">
        <w:rPr>
          <w:rFonts w:ascii="Times New Roman" w:hAnsi="Times New Roman"/>
          <w:sz w:val="20"/>
          <w:szCs w:val="20"/>
        </w:rPr>
        <w:t>-восстановительная</w:t>
      </w:r>
      <w:proofErr w:type="gramEnd"/>
      <w:r w:rsidRPr="0076303E">
        <w:rPr>
          <w:rFonts w:ascii="Times New Roman" w:hAnsi="Times New Roman"/>
          <w:sz w:val="20"/>
          <w:szCs w:val="20"/>
        </w:rPr>
        <w:t xml:space="preserve">   Б) замещения   В) обмена   Г) эндотермическая</w:t>
      </w:r>
      <w:r w:rsidRPr="0076303E">
        <w:rPr>
          <w:rFonts w:ascii="Times New Roman" w:hAnsi="Times New Roman"/>
          <w:sz w:val="20"/>
          <w:szCs w:val="20"/>
        </w:rPr>
        <w:tab/>
        <w:t xml:space="preserve">  Д) экзотермическая</w:t>
      </w:r>
    </w:p>
    <w:p w14:paraId="049A3086" w14:textId="46E89EAB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 xml:space="preserve">       соответствует  реакции, протекающей  по уравнению   СН</w:t>
      </w:r>
      <w:proofErr w:type="gramStart"/>
      <w:r w:rsidRPr="0076303E">
        <w:rPr>
          <w:rFonts w:ascii="Times New Roman" w:hAnsi="Times New Roman"/>
          <w:sz w:val="20"/>
          <w:szCs w:val="20"/>
          <w:vertAlign w:val="subscript"/>
        </w:rPr>
        <w:t>4</w:t>
      </w:r>
      <w:proofErr w:type="gramEnd"/>
      <w:r w:rsidRPr="0076303E">
        <w:rPr>
          <w:rFonts w:ascii="Times New Roman" w:hAnsi="Times New Roman"/>
          <w:sz w:val="20"/>
          <w:szCs w:val="20"/>
        </w:rPr>
        <w:t xml:space="preserve"> + 2О</w:t>
      </w:r>
      <w:r w:rsidRPr="0076303E">
        <w:rPr>
          <w:rFonts w:ascii="Times New Roman" w:hAnsi="Times New Roman"/>
          <w:sz w:val="20"/>
          <w:szCs w:val="20"/>
          <w:vertAlign w:val="subscript"/>
        </w:rPr>
        <w:t>2</w:t>
      </w:r>
      <w:r w:rsidRPr="0076303E">
        <w:rPr>
          <w:rFonts w:ascii="Times New Roman" w:hAnsi="Times New Roman"/>
          <w:sz w:val="20"/>
          <w:szCs w:val="20"/>
        </w:rPr>
        <w:t xml:space="preserve"> = СО</w:t>
      </w:r>
      <w:r w:rsidRPr="0076303E">
        <w:rPr>
          <w:rFonts w:ascii="Times New Roman" w:hAnsi="Times New Roman"/>
          <w:sz w:val="20"/>
          <w:szCs w:val="20"/>
          <w:vertAlign w:val="subscript"/>
        </w:rPr>
        <w:t>2</w:t>
      </w:r>
      <w:r w:rsidRPr="0076303E">
        <w:rPr>
          <w:rFonts w:ascii="Times New Roman" w:hAnsi="Times New Roman"/>
          <w:sz w:val="20"/>
          <w:szCs w:val="20"/>
        </w:rPr>
        <w:t xml:space="preserve"> + 2Н</w:t>
      </w:r>
      <w:r w:rsidRPr="0076303E">
        <w:rPr>
          <w:rFonts w:ascii="Times New Roman" w:hAnsi="Times New Roman"/>
          <w:sz w:val="20"/>
          <w:szCs w:val="20"/>
          <w:vertAlign w:val="subscript"/>
        </w:rPr>
        <w:t>2</w:t>
      </w:r>
      <w:r w:rsidRPr="0076303E">
        <w:rPr>
          <w:rFonts w:ascii="Times New Roman" w:hAnsi="Times New Roman"/>
          <w:sz w:val="20"/>
          <w:szCs w:val="20"/>
        </w:rPr>
        <w:t>О</w:t>
      </w:r>
      <w:r w:rsidR="00A907DD">
        <w:rPr>
          <w:rFonts w:ascii="Times New Roman" w:hAnsi="Times New Roman"/>
          <w:sz w:val="20"/>
          <w:szCs w:val="20"/>
        </w:rPr>
        <w:t xml:space="preserve"> +</w:t>
      </w:r>
      <w:r w:rsidR="00A907DD" w:rsidRPr="00A907DD">
        <w:rPr>
          <w:rFonts w:ascii="Times New Roman" w:hAnsi="Times New Roman"/>
          <w:sz w:val="20"/>
          <w:szCs w:val="20"/>
        </w:rPr>
        <w:t xml:space="preserve"> </w:t>
      </w:r>
      <w:r w:rsidR="00A907DD" w:rsidRPr="00A907DD">
        <w:rPr>
          <w:rFonts w:ascii="Times New Roman" w:hAnsi="Times New Roman"/>
          <w:sz w:val="20"/>
          <w:szCs w:val="20"/>
          <w:lang w:val="en-US"/>
        </w:rPr>
        <w:t>Q</w:t>
      </w:r>
    </w:p>
    <w:p w14:paraId="2A4427D3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</w:p>
    <w:p w14:paraId="13B88466" w14:textId="77777777" w:rsidR="0011771B" w:rsidRPr="0076303E" w:rsidRDefault="0011771B" w:rsidP="0011771B">
      <w:pPr>
        <w:pStyle w:val="a3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 xml:space="preserve"> А, В, Д         2) Б, В, Г        3) Б, Д         4) А, Д</w:t>
      </w:r>
    </w:p>
    <w:p w14:paraId="28BC001E" w14:textId="77777777" w:rsidR="0011771B" w:rsidRPr="0076303E" w:rsidRDefault="0011771B" w:rsidP="0011771B">
      <w:pPr>
        <w:pStyle w:val="a3"/>
        <w:ind w:left="720"/>
        <w:rPr>
          <w:rFonts w:ascii="Times New Roman" w:hAnsi="Times New Roman"/>
          <w:sz w:val="20"/>
          <w:szCs w:val="20"/>
        </w:rPr>
      </w:pPr>
    </w:p>
    <w:p w14:paraId="4F5D482D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>А7. Наибольшее количество анионов образуется при диссоциации в воде 1 моль вещества</w:t>
      </w:r>
    </w:p>
    <w:p w14:paraId="48A6D8EA" w14:textId="77777777" w:rsidR="0011771B" w:rsidRPr="0076303E" w:rsidRDefault="0011771B" w:rsidP="0011771B">
      <w:pPr>
        <w:pStyle w:val="a3"/>
        <w:numPr>
          <w:ilvl w:val="0"/>
          <w:numId w:val="6"/>
        </w:numPr>
        <w:rPr>
          <w:rFonts w:ascii="Times New Roman" w:hAnsi="Times New Roman"/>
          <w:sz w:val="20"/>
          <w:szCs w:val="20"/>
          <w:vertAlign w:val="subscript"/>
          <w:lang w:val="en-US"/>
        </w:rPr>
      </w:pPr>
      <w:r w:rsidRPr="0076303E">
        <w:rPr>
          <w:rFonts w:ascii="Times New Roman" w:hAnsi="Times New Roman"/>
          <w:sz w:val="20"/>
          <w:szCs w:val="20"/>
        </w:rPr>
        <w:t xml:space="preserve"> </w:t>
      </w:r>
      <w:r w:rsidRPr="0076303E">
        <w:rPr>
          <w:rFonts w:ascii="Times New Roman" w:hAnsi="Times New Roman"/>
          <w:sz w:val="20"/>
          <w:szCs w:val="20"/>
          <w:lang w:val="en-US"/>
        </w:rPr>
        <w:t>KNO</w:t>
      </w:r>
      <w:r w:rsidRPr="0076303E">
        <w:rPr>
          <w:rFonts w:ascii="Times New Roman" w:hAnsi="Times New Roman"/>
          <w:sz w:val="20"/>
          <w:szCs w:val="20"/>
          <w:vertAlign w:val="subscript"/>
          <w:lang w:val="en-US"/>
        </w:rPr>
        <w:t>3</w:t>
      </w:r>
      <w:r w:rsidRPr="0076303E">
        <w:rPr>
          <w:rFonts w:ascii="Times New Roman" w:hAnsi="Times New Roman"/>
          <w:sz w:val="20"/>
          <w:szCs w:val="20"/>
          <w:lang w:val="en-US"/>
        </w:rPr>
        <w:t xml:space="preserve">           2) Ba(NO</w:t>
      </w:r>
      <w:r w:rsidRPr="0076303E">
        <w:rPr>
          <w:rFonts w:ascii="Times New Roman" w:hAnsi="Times New Roman"/>
          <w:sz w:val="20"/>
          <w:szCs w:val="20"/>
          <w:vertAlign w:val="subscript"/>
          <w:lang w:val="en-US"/>
        </w:rPr>
        <w:t>3</w:t>
      </w:r>
      <w:r w:rsidRPr="0076303E">
        <w:rPr>
          <w:rFonts w:ascii="Times New Roman" w:hAnsi="Times New Roman"/>
          <w:sz w:val="20"/>
          <w:szCs w:val="20"/>
          <w:lang w:val="en-US"/>
        </w:rPr>
        <w:t>)</w:t>
      </w:r>
      <w:r w:rsidRPr="0076303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76303E">
        <w:rPr>
          <w:rFonts w:ascii="Times New Roman" w:hAnsi="Times New Roman"/>
          <w:sz w:val="20"/>
          <w:szCs w:val="20"/>
          <w:lang w:val="en-US"/>
        </w:rPr>
        <w:t xml:space="preserve">              3) Al(NO</w:t>
      </w:r>
      <w:r w:rsidRPr="0076303E">
        <w:rPr>
          <w:rFonts w:ascii="Times New Roman" w:hAnsi="Times New Roman"/>
          <w:sz w:val="20"/>
          <w:szCs w:val="20"/>
          <w:vertAlign w:val="subscript"/>
          <w:lang w:val="en-US"/>
        </w:rPr>
        <w:t>3</w:t>
      </w:r>
      <w:r w:rsidRPr="0076303E">
        <w:rPr>
          <w:rFonts w:ascii="Times New Roman" w:hAnsi="Times New Roman"/>
          <w:sz w:val="20"/>
          <w:szCs w:val="20"/>
          <w:lang w:val="en-US"/>
        </w:rPr>
        <w:t>)</w:t>
      </w:r>
      <w:r w:rsidRPr="0076303E">
        <w:rPr>
          <w:rFonts w:ascii="Times New Roman" w:hAnsi="Times New Roman"/>
          <w:sz w:val="20"/>
          <w:szCs w:val="20"/>
          <w:vertAlign w:val="subscript"/>
          <w:lang w:val="en-US"/>
        </w:rPr>
        <w:t>3</w:t>
      </w:r>
      <w:r w:rsidRPr="0076303E">
        <w:rPr>
          <w:rFonts w:ascii="Times New Roman" w:hAnsi="Times New Roman"/>
          <w:sz w:val="20"/>
          <w:szCs w:val="20"/>
          <w:lang w:val="en-US"/>
        </w:rPr>
        <w:t xml:space="preserve">                  4) HNO</w:t>
      </w:r>
      <w:r w:rsidRPr="0076303E">
        <w:rPr>
          <w:rFonts w:ascii="Times New Roman" w:hAnsi="Times New Roman"/>
          <w:sz w:val="20"/>
          <w:szCs w:val="20"/>
          <w:vertAlign w:val="subscript"/>
          <w:lang w:val="en-US"/>
        </w:rPr>
        <w:t>3</w:t>
      </w:r>
    </w:p>
    <w:p w14:paraId="43DC586F" w14:textId="77777777" w:rsidR="0011771B" w:rsidRPr="0076303E" w:rsidRDefault="0011771B" w:rsidP="0011771B">
      <w:pPr>
        <w:pStyle w:val="a3"/>
        <w:ind w:left="720"/>
        <w:rPr>
          <w:rFonts w:ascii="Times New Roman" w:hAnsi="Times New Roman"/>
          <w:sz w:val="20"/>
          <w:szCs w:val="20"/>
          <w:vertAlign w:val="subscript"/>
          <w:lang w:val="en-US"/>
        </w:rPr>
      </w:pPr>
    </w:p>
    <w:p w14:paraId="7739627A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>А8. Сокращенное ионное уравнение   Са</w:t>
      </w:r>
      <w:r w:rsidRPr="0076303E">
        <w:rPr>
          <w:rFonts w:ascii="Times New Roman" w:hAnsi="Times New Roman"/>
          <w:sz w:val="20"/>
          <w:szCs w:val="20"/>
          <w:vertAlign w:val="superscript"/>
        </w:rPr>
        <w:t>2+</w:t>
      </w:r>
      <w:r w:rsidRPr="0076303E">
        <w:rPr>
          <w:rFonts w:ascii="Times New Roman" w:hAnsi="Times New Roman"/>
          <w:sz w:val="20"/>
          <w:szCs w:val="20"/>
        </w:rPr>
        <w:t xml:space="preserve"> + СО</w:t>
      </w:r>
      <w:r w:rsidRPr="0076303E">
        <w:rPr>
          <w:rFonts w:ascii="Times New Roman" w:hAnsi="Times New Roman"/>
          <w:sz w:val="20"/>
          <w:szCs w:val="20"/>
          <w:vertAlign w:val="subscript"/>
        </w:rPr>
        <w:t>3</w:t>
      </w:r>
      <w:r w:rsidRPr="0076303E">
        <w:rPr>
          <w:rFonts w:ascii="Times New Roman" w:hAnsi="Times New Roman"/>
          <w:sz w:val="20"/>
          <w:szCs w:val="20"/>
          <w:vertAlign w:val="superscript"/>
        </w:rPr>
        <w:t>2-</w:t>
      </w:r>
      <w:r w:rsidRPr="0076303E">
        <w:rPr>
          <w:rFonts w:ascii="Times New Roman" w:hAnsi="Times New Roman"/>
          <w:sz w:val="20"/>
          <w:szCs w:val="20"/>
        </w:rPr>
        <w:t xml:space="preserve"> = СаСО</w:t>
      </w:r>
      <w:r w:rsidRPr="0076303E">
        <w:rPr>
          <w:rFonts w:ascii="Times New Roman" w:hAnsi="Times New Roman"/>
          <w:sz w:val="20"/>
          <w:szCs w:val="20"/>
          <w:vertAlign w:val="subscript"/>
        </w:rPr>
        <w:t>3</w:t>
      </w:r>
      <w:r w:rsidRPr="0076303E">
        <w:rPr>
          <w:rFonts w:ascii="Times New Roman" w:hAnsi="Times New Roman"/>
          <w:sz w:val="20"/>
          <w:szCs w:val="20"/>
        </w:rPr>
        <w:t>↓ соответствует реакции</w:t>
      </w:r>
    </w:p>
    <w:p w14:paraId="6F83DF73" w14:textId="77777777" w:rsidR="0011771B" w:rsidRPr="0076303E" w:rsidRDefault="0011771B" w:rsidP="0011771B">
      <w:pPr>
        <w:pStyle w:val="a3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>хлорида кальция и карбоната натрия</w:t>
      </w:r>
      <w:r w:rsidRPr="0076303E"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ab/>
        <w:t>2) угольной кислоты и хлорида кальция</w:t>
      </w:r>
    </w:p>
    <w:p w14:paraId="312025CE" w14:textId="20B01B46" w:rsidR="0011771B" w:rsidRPr="0076303E" w:rsidRDefault="0011771B" w:rsidP="0011771B">
      <w:pPr>
        <w:pStyle w:val="a3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>гидрокарбоната натрия и гидроксида кальция</w:t>
      </w:r>
      <w:r w:rsidRPr="0076303E">
        <w:rPr>
          <w:rFonts w:ascii="Times New Roman" w:hAnsi="Times New Roman"/>
          <w:sz w:val="20"/>
          <w:szCs w:val="20"/>
        </w:rPr>
        <w:tab/>
      </w:r>
      <w:r w:rsidR="00B461B5"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>4) нитрата кальция и карбоната бария</w:t>
      </w:r>
    </w:p>
    <w:p w14:paraId="39572062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</w:p>
    <w:p w14:paraId="5E82338E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 xml:space="preserve">А9. С водой при комнатной температуре </w:t>
      </w:r>
      <w:r w:rsidRPr="0076303E">
        <w:rPr>
          <w:rFonts w:ascii="Times New Roman" w:hAnsi="Times New Roman"/>
          <w:b/>
          <w:sz w:val="20"/>
          <w:szCs w:val="20"/>
        </w:rPr>
        <w:t>не реагирует</w:t>
      </w:r>
    </w:p>
    <w:p w14:paraId="4400B444" w14:textId="77777777" w:rsidR="0011771B" w:rsidRPr="0076303E" w:rsidRDefault="0011771B" w:rsidP="0011771B">
      <w:pPr>
        <w:pStyle w:val="a3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 xml:space="preserve"> </w:t>
      </w:r>
      <w:r w:rsidRPr="0076303E">
        <w:rPr>
          <w:rFonts w:ascii="Times New Roman" w:hAnsi="Times New Roman"/>
          <w:sz w:val="20"/>
          <w:szCs w:val="20"/>
          <w:lang w:val="en-US"/>
        </w:rPr>
        <w:t>Au</w:t>
      </w:r>
      <w:r w:rsidRPr="0076303E">
        <w:rPr>
          <w:rFonts w:ascii="Times New Roman" w:hAnsi="Times New Roman"/>
          <w:sz w:val="20"/>
          <w:szCs w:val="20"/>
        </w:rPr>
        <w:t xml:space="preserve">                2) </w:t>
      </w:r>
      <w:r w:rsidRPr="0076303E">
        <w:rPr>
          <w:rFonts w:ascii="Times New Roman" w:hAnsi="Times New Roman"/>
          <w:sz w:val="20"/>
          <w:szCs w:val="20"/>
          <w:lang w:val="en-US"/>
        </w:rPr>
        <w:t>Na</w:t>
      </w:r>
      <w:r w:rsidRPr="0076303E">
        <w:rPr>
          <w:rFonts w:ascii="Times New Roman" w:hAnsi="Times New Roman"/>
          <w:sz w:val="20"/>
          <w:szCs w:val="20"/>
        </w:rPr>
        <w:t xml:space="preserve">              3) </w:t>
      </w:r>
      <w:r w:rsidRPr="0076303E">
        <w:rPr>
          <w:rFonts w:ascii="Times New Roman" w:hAnsi="Times New Roman"/>
          <w:sz w:val="20"/>
          <w:szCs w:val="20"/>
          <w:lang w:val="en-US"/>
        </w:rPr>
        <w:t>Cl</w:t>
      </w:r>
      <w:r w:rsidRPr="0076303E">
        <w:rPr>
          <w:rFonts w:ascii="Times New Roman" w:hAnsi="Times New Roman"/>
          <w:sz w:val="20"/>
          <w:szCs w:val="20"/>
          <w:vertAlign w:val="subscript"/>
        </w:rPr>
        <w:t>2</w:t>
      </w:r>
      <w:r w:rsidRPr="0076303E">
        <w:rPr>
          <w:rFonts w:ascii="Times New Roman" w:hAnsi="Times New Roman"/>
          <w:sz w:val="20"/>
          <w:szCs w:val="20"/>
        </w:rPr>
        <w:t xml:space="preserve">                  4) </w:t>
      </w:r>
      <w:r w:rsidRPr="0076303E">
        <w:rPr>
          <w:rFonts w:ascii="Times New Roman" w:hAnsi="Times New Roman"/>
          <w:sz w:val="20"/>
          <w:szCs w:val="20"/>
          <w:lang w:val="en-US"/>
        </w:rPr>
        <w:t>Ca</w:t>
      </w:r>
    </w:p>
    <w:p w14:paraId="6A105AD5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</w:p>
    <w:p w14:paraId="10799E2F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>А10. Какие из перечисленных веществ:  А) Н</w:t>
      </w:r>
      <w:r w:rsidRPr="0076303E">
        <w:rPr>
          <w:rFonts w:ascii="Times New Roman" w:hAnsi="Times New Roman"/>
          <w:sz w:val="20"/>
          <w:szCs w:val="20"/>
          <w:vertAlign w:val="subscript"/>
        </w:rPr>
        <w:t>2</w:t>
      </w:r>
      <w:r w:rsidRPr="0076303E">
        <w:rPr>
          <w:rFonts w:ascii="Times New Roman" w:hAnsi="Times New Roman"/>
          <w:sz w:val="20"/>
          <w:szCs w:val="20"/>
        </w:rPr>
        <w:t>О                Б) С</w:t>
      </w:r>
      <w:r w:rsidRPr="0076303E">
        <w:rPr>
          <w:rFonts w:ascii="Times New Roman" w:hAnsi="Times New Roman"/>
          <w:sz w:val="20"/>
          <w:szCs w:val="20"/>
          <w:lang w:val="en-US"/>
        </w:rPr>
        <w:t>l</w:t>
      </w:r>
      <w:r w:rsidRPr="0076303E">
        <w:rPr>
          <w:rFonts w:ascii="Times New Roman" w:hAnsi="Times New Roman"/>
          <w:sz w:val="20"/>
          <w:szCs w:val="20"/>
          <w:vertAlign w:val="subscript"/>
        </w:rPr>
        <w:t>2</w:t>
      </w:r>
      <w:r w:rsidRPr="0076303E">
        <w:rPr>
          <w:rFonts w:ascii="Times New Roman" w:hAnsi="Times New Roman"/>
          <w:sz w:val="20"/>
          <w:szCs w:val="20"/>
        </w:rPr>
        <w:t xml:space="preserve">                 </w:t>
      </w:r>
      <w:r w:rsidRPr="0076303E">
        <w:rPr>
          <w:rFonts w:ascii="Times New Roman" w:hAnsi="Times New Roman"/>
          <w:sz w:val="20"/>
          <w:szCs w:val="20"/>
          <w:lang w:val="en-US"/>
        </w:rPr>
        <w:t>B</w:t>
      </w:r>
      <w:r w:rsidRPr="0076303E">
        <w:rPr>
          <w:rFonts w:ascii="Times New Roman" w:hAnsi="Times New Roman"/>
          <w:sz w:val="20"/>
          <w:szCs w:val="20"/>
        </w:rPr>
        <w:t xml:space="preserve">) </w:t>
      </w:r>
      <w:r w:rsidRPr="0076303E">
        <w:rPr>
          <w:rFonts w:ascii="Times New Roman" w:hAnsi="Times New Roman"/>
          <w:sz w:val="20"/>
          <w:szCs w:val="20"/>
          <w:lang w:val="en-US"/>
        </w:rPr>
        <w:t>Al</w:t>
      </w:r>
      <w:r w:rsidRPr="0076303E">
        <w:rPr>
          <w:rFonts w:ascii="Times New Roman" w:hAnsi="Times New Roman"/>
          <w:sz w:val="20"/>
          <w:szCs w:val="20"/>
        </w:rPr>
        <w:t>(</w:t>
      </w:r>
      <w:r w:rsidRPr="0076303E">
        <w:rPr>
          <w:rFonts w:ascii="Times New Roman" w:hAnsi="Times New Roman"/>
          <w:sz w:val="20"/>
          <w:szCs w:val="20"/>
          <w:lang w:val="en-US"/>
        </w:rPr>
        <w:t>OH</w:t>
      </w:r>
      <w:r w:rsidRPr="0076303E">
        <w:rPr>
          <w:rFonts w:ascii="Times New Roman" w:hAnsi="Times New Roman"/>
          <w:sz w:val="20"/>
          <w:szCs w:val="20"/>
        </w:rPr>
        <w:t>)</w:t>
      </w:r>
      <w:r w:rsidRPr="0076303E">
        <w:rPr>
          <w:rFonts w:ascii="Times New Roman" w:hAnsi="Times New Roman"/>
          <w:sz w:val="20"/>
          <w:szCs w:val="20"/>
          <w:vertAlign w:val="subscript"/>
        </w:rPr>
        <w:t>3</w:t>
      </w:r>
      <w:r w:rsidRPr="0076303E">
        <w:rPr>
          <w:rFonts w:ascii="Times New Roman" w:hAnsi="Times New Roman"/>
          <w:sz w:val="20"/>
          <w:szCs w:val="20"/>
        </w:rPr>
        <w:t xml:space="preserve">       Г) </w:t>
      </w:r>
      <w:proofErr w:type="spellStart"/>
      <w:r w:rsidRPr="0076303E">
        <w:rPr>
          <w:rFonts w:ascii="Times New Roman" w:hAnsi="Times New Roman"/>
          <w:sz w:val="20"/>
          <w:szCs w:val="20"/>
          <w:lang w:val="en-US"/>
        </w:rPr>
        <w:t>AlCl</w:t>
      </w:r>
      <w:proofErr w:type="spellEnd"/>
      <w:r w:rsidRPr="0076303E">
        <w:rPr>
          <w:rFonts w:ascii="Times New Roman" w:hAnsi="Times New Roman"/>
          <w:sz w:val="20"/>
          <w:szCs w:val="20"/>
          <w:vertAlign w:val="subscript"/>
        </w:rPr>
        <w:t>3</w:t>
      </w:r>
      <w:r w:rsidRPr="0076303E">
        <w:rPr>
          <w:rFonts w:ascii="Times New Roman" w:hAnsi="Times New Roman"/>
          <w:sz w:val="20"/>
          <w:szCs w:val="20"/>
        </w:rPr>
        <w:t xml:space="preserve">          Д) </w:t>
      </w:r>
      <w:r w:rsidRPr="0076303E">
        <w:rPr>
          <w:rFonts w:ascii="Times New Roman" w:hAnsi="Times New Roman"/>
          <w:sz w:val="20"/>
          <w:szCs w:val="20"/>
          <w:lang w:val="en-US"/>
        </w:rPr>
        <w:t>Al</w:t>
      </w:r>
      <w:r w:rsidRPr="0076303E">
        <w:rPr>
          <w:rFonts w:ascii="Times New Roman" w:hAnsi="Times New Roman"/>
          <w:sz w:val="20"/>
          <w:szCs w:val="20"/>
        </w:rPr>
        <w:t xml:space="preserve">       </w:t>
      </w:r>
    </w:p>
    <w:p w14:paraId="24B62DC5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 xml:space="preserve">          образуются при взаимодействии оксида алюминия с соляной кислотой</w:t>
      </w:r>
    </w:p>
    <w:p w14:paraId="7C0696FC" w14:textId="77777777" w:rsidR="0011771B" w:rsidRPr="0076303E" w:rsidRDefault="0011771B" w:rsidP="0011771B">
      <w:pPr>
        <w:pStyle w:val="a3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 xml:space="preserve">Б, В   </w:t>
      </w:r>
      <w:r w:rsidRPr="0076303E"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ab/>
        <w:t>2) А, Г</w:t>
      </w:r>
      <w:r w:rsidRPr="0076303E"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ab/>
        <w:t>3) А, Б, Д</w:t>
      </w:r>
      <w:r w:rsidRPr="0076303E">
        <w:rPr>
          <w:rFonts w:ascii="Times New Roman" w:hAnsi="Times New Roman"/>
          <w:sz w:val="20"/>
          <w:szCs w:val="20"/>
        </w:rPr>
        <w:tab/>
        <w:t>4) В, Г</w:t>
      </w:r>
    </w:p>
    <w:p w14:paraId="23DB3922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</w:p>
    <w:p w14:paraId="2C2BA34C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>А11. Верны ли следующие суждения о правилах поведения в химической лаборатории?</w:t>
      </w:r>
    </w:p>
    <w:p w14:paraId="21245B33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ab/>
        <w:t>А. Твердые реактивы можно брать руками</w:t>
      </w:r>
    </w:p>
    <w:p w14:paraId="0ACB7D09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ab/>
        <w:t>Б. Для изучения веществ следует их аккуратно понюхать и попробовать на вкус</w:t>
      </w:r>
    </w:p>
    <w:p w14:paraId="3B887D04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 xml:space="preserve">      1)  верно только А</w:t>
      </w:r>
      <w:r w:rsidRPr="0076303E"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ab/>
        <w:t>2) верно только Б</w:t>
      </w:r>
      <w:r w:rsidRPr="0076303E">
        <w:rPr>
          <w:rFonts w:ascii="Times New Roman" w:hAnsi="Times New Roman"/>
          <w:sz w:val="20"/>
          <w:szCs w:val="20"/>
        </w:rPr>
        <w:tab/>
        <w:t>3) верны оба суждения</w:t>
      </w:r>
      <w:r w:rsidRPr="0076303E">
        <w:rPr>
          <w:rFonts w:ascii="Times New Roman" w:hAnsi="Times New Roman"/>
          <w:sz w:val="20"/>
          <w:szCs w:val="20"/>
        </w:rPr>
        <w:tab/>
        <w:t>4) оба суждения неверны</w:t>
      </w:r>
    </w:p>
    <w:p w14:paraId="7E30C583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</w:p>
    <w:p w14:paraId="3016223C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>А12. Окраска раствора фенолфталеина при пропускании через него аммиака изменится на</w:t>
      </w:r>
    </w:p>
    <w:p w14:paraId="5C2C2426" w14:textId="77777777" w:rsidR="0011771B" w:rsidRPr="0076303E" w:rsidRDefault="0011771B" w:rsidP="0011771B">
      <w:pPr>
        <w:pStyle w:val="a3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>желтую</w:t>
      </w:r>
      <w:r w:rsidRPr="0076303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>2) малиновую</w:t>
      </w:r>
      <w:r w:rsidRPr="0076303E"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ab/>
        <w:t>3) красную</w:t>
      </w:r>
      <w:r w:rsidRPr="0076303E">
        <w:rPr>
          <w:rFonts w:ascii="Times New Roman" w:hAnsi="Times New Roman"/>
          <w:sz w:val="20"/>
          <w:szCs w:val="20"/>
        </w:rPr>
        <w:tab/>
        <w:t>4) не изменится</w:t>
      </w:r>
    </w:p>
    <w:p w14:paraId="2473A32B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</w:p>
    <w:p w14:paraId="0347688A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 xml:space="preserve">А13. Массовая доля кальция в гидрокарбонате кальция </w:t>
      </w:r>
      <w:proofErr w:type="spellStart"/>
      <w:r w:rsidRPr="0076303E">
        <w:rPr>
          <w:rFonts w:ascii="Times New Roman" w:hAnsi="Times New Roman"/>
          <w:sz w:val="20"/>
          <w:szCs w:val="20"/>
        </w:rPr>
        <w:t>С</w:t>
      </w:r>
      <w:proofErr w:type="gramStart"/>
      <w:r w:rsidRPr="0076303E">
        <w:rPr>
          <w:rFonts w:ascii="Times New Roman" w:hAnsi="Times New Roman"/>
          <w:sz w:val="20"/>
          <w:szCs w:val="20"/>
        </w:rPr>
        <w:t>а</w:t>
      </w:r>
      <w:proofErr w:type="spellEnd"/>
      <w:r w:rsidRPr="0076303E">
        <w:rPr>
          <w:rFonts w:ascii="Times New Roman" w:hAnsi="Times New Roman"/>
          <w:sz w:val="20"/>
          <w:szCs w:val="20"/>
        </w:rPr>
        <w:t>(</w:t>
      </w:r>
      <w:proofErr w:type="gramEnd"/>
      <w:r w:rsidRPr="0076303E">
        <w:rPr>
          <w:rFonts w:ascii="Times New Roman" w:hAnsi="Times New Roman"/>
          <w:sz w:val="20"/>
          <w:szCs w:val="20"/>
        </w:rPr>
        <w:t>НСО</w:t>
      </w:r>
      <w:r w:rsidRPr="0076303E">
        <w:rPr>
          <w:rFonts w:ascii="Times New Roman" w:hAnsi="Times New Roman"/>
          <w:sz w:val="20"/>
          <w:szCs w:val="20"/>
          <w:vertAlign w:val="subscript"/>
        </w:rPr>
        <w:t>3</w:t>
      </w:r>
      <w:r w:rsidRPr="0076303E">
        <w:rPr>
          <w:rFonts w:ascii="Times New Roman" w:hAnsi="Times New Roman"/>
          <w:sz w:val="20"/>
          <w:szCs w:val="20"/>
        </w:rPr>
        <w:t>)</w:t>
      </w:r>
      <w:r w:rsidRPr="0076303E">
        <w:rPr>
          <w:rFonts w:ascii="Times New Roman" w:hAnsi="Times New Roman"/>
          <w:sz w:val="20"/>
          <w:szCs w:val="20"/>
          <w:vertAlign w:val="subscript"/>
        </w:rPr>
        <w:t>2</w:t>
      </w:r>
      <w:r w:rsidRPr="0076303E">
        <w:rPr>
          <w:rFonts w:ascii="Times New Roman" w:hAnsi="Times New Roman"/>
          <w:sz w:val="20"/>
          <w:szCs w:val="20"/>
        </w:rPr>
        <w:t xml:space="preserve"> такая же, как и массовая доля водорода в</w:t>
      </w:r>
    </w:p>
    <w:p w14:paraId="65822749" w14:textId="77777777" w:rsidR="0011771B" w:rsidRPr="0076303E" w:rsidRDefault="0011771B" w:rsidP="0011771B">
      <w:pPr>
        <w:pStyle w:val="a3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>воде</w:t>
      </w:r>
      <w:r w:rsidRPr="0076303E"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ab/>
        <w:t>2)  метане</w:t>
      </w:r>
      <w:r w:rsidRPr="0076303E">
        <w:rPr>
          <w:rFonts w:ascii="Times New Roman" w:hAnsi="Times New Roman"/>
          <w:sz w:val="20"/>
          <w:szCs w:val="20"/>
        </w:rPr>
        <w:tab/>
        <w:t>3)  сероводороде</w:t>
      </w:r>
      <w:r w:rsidRPr="0076303E">
        <w:rPr>
          <w:rFonts w:ascii="Times New Roman" w:hAnsi="Times New Roman"/>
          <w:sz w:val="20"/>
          <w:szCs w:val="20"/>
        </w:rPr>
        <w:tab/>
        <w:t xml:space="preserve">4) аммиаке </w:t>
      </w:r>
    </w:p>
    <w:p w14:paraId="4D29FB5B" w14:textId="77777777" w:rsidR="0011771B" w:rsidRPr="0076303E" w:rsidRDefault="0011771B" w:rsidP="0011771B">
      <w:pPr>
        <w:pStyle w:val="Default"/>
        <w:rPr>
          <w:color w:val="auto"/>
          <w:sz w:val="20"/>
          <w:szCs w:val="20"/>
        </w:rPr>
      </w:pPr>
      <w:r w:rsidRPr="0076303E">
        <w:rPr>
          <w:sz w:val="20"/>
          <w:szCs w:val="20"/>
        </w:rPr>
        <w:t xml:space="preserve"> </w:t>
      </w:r>
      <w:r w:rsidRPr="0076303E">
        <w:rPr>
          <w:b/>
          <w:bCs/>
          <w:color w:val="auto"/>
          <w:sz w:val="20"/>
          <w:szCs w:val="20"/>
        </w:rPr>
        <w:t>Часть В</w:t>
      </w:r>
    </w:p>
    <w:p w14:paraId="5E9CA8C0" w14:textId="77777777" w:rsidR="0011771B" w:rsidRPr="0076303E" w:rsidRDefault="0011771B" w:rsidP="0011771B">
      <w:pPr>
        <w:pStyle w:val="Default"/>
        <w:rPr>
          <w:color w:val="auto"/>
          <w:sz w:val="20"/>
          <w:szCs w:val="20"/>
        </w:rPr>
      </w:pPr>
      <w:r w:rsidRPr="0076303E">
        <w:rPr>
          <w:b/>
          <w:bCs/>
          <w:color w:val="auto"/>
          <w:sz w:val="20"/>
          <w:szCs w:val="20"/>
        </w:rPr>
        <w:t>В1</w:t>
      </w:r>
      <w:proofErr w:type="gramStart"/>
      <w:r w:rsidRPr="0076303E">
        <w:rPr>
          <w:b/>
          <w:bCs/>
          <w:color w:val="auto"/>
          <w:sz w:val="20"/>
          <w:szCs w:val="20"/>
        </w:rPr>
        <w:t xml:space="preserve"> </w:t>
      </w:r>
      <w:r w:rsidRPr="0076303E">
        <w:rPr>
          <w:color w:val="auto"/>
          <w:sz w:val="20"/>
          <w:szCs w:val="20"/>
        </w:rPr>
        <w:t>В</w:t>
      </w:r>
      <w:proofErr w:type="gramEnd"/>
      <w:r w:rsidRPr="0076303E">
        <w:rPr>
          <w:color w:val="auto"/>
          <w:sz w:val="20"/>
          <w:szCs w:val="20"/>
        </w:rPr>
        <w:t xml:space="preserve"> ряду химических элементов </w:t>
      </w:r>
      <w:proofErr w:type="spellStart"/>
      <w:r w:rsidRPr="0076303E">
        <w:rPr>
          <w:color w:val="auto"/>
          <w:sz w:val="20"/>
          <w:szCs w:val="20"/>
        </w:rPr>
        <w:t>Si</w:t>
      </w:r>
      <w:proofErr w:type="spellEnd"/>
      <w:r w:rsidRPr="0076303E">
        <w:rPr>
          <w:color w:val="auto"/>
          <w:sz w:val="20"/>
          <w:szCs w:val="20"/>
        </w:rPr>
        <w:t xml:space="preserve"> – P – S </w:t>
      </w:r>
    </w:p>
    <w:p w14:paraId="3B02ADA9" w14:textId="77777777" w:rsidR="0011771B" w:rsidRPr="0076303E" w:rsidRDefault="0011771B" w:rsidP="0011771B">
      <w:pPr>
        <w:pStyle w:val="Default"/>
        <w:ind w:left="936" w:hanging="12"/>
        <w:rPr>
          <w:color w:val="auto"/>
          <w:sz w:val="20"/>
          <w:szCs w:val="20"/>
        </w:rPr>
      </w:pPr>
      <w:r w:rsidRPr="0076303E">
        <w:rPr>
          <w:color w:val="auto"/>
          <w:sz w:val="20"/>
          <w:szCs w:val="20"/>
        </w:rPr>
        <w:t xml:space="preserve">1) уменьшается число протонов в ядре </w:t>
      </w:r>
    </w:p>
    <w:p w14:paraId="70CCF30D" w14:textId="77777777" w:rsidR="0011771B" w:rsidRPr="0076303E" w:rsidRDefault="0011771B" w:rsidP="0011771B">
      <w:pPr>
        <w:pStyle w:val="Default"/>
        <w:ind w:left="936" w:hanging="12"/>
        <w:rPr>
          <w:color w:val="auto"/>
          <w:sz w:val="20"/>
          <w:szCs w:val="20"/>
        </w:rPr>
      </w:pPr>
      <w:r w:rsidRPr="0076303E">
        <w:rPr>
          <w:color w:val="auto"/>
          <w:sz w:val="20"/>
          <w:szCs w:val="20"/>
        </w:rPr>
        <w:t xml:space="preserve">2) уменьшается </w:t>
      </w:r>
      <w:proofErr w:type="spellStart"/>
      <w:r w:rsidRPr="0076303E">
        <w:rPr>
          <w:color w:val="auto"/>
          <w:sz w:val="20"/>
          <w:szCs w:val="20"/>
        </w:rPr>
        <w:t>электроотрицательность</w:t>
      </w:r>
      <w:proofErr w:type="spellEnd"/>
      <w:r w:rsidRPr="0076303E">
        <w:rPr>
          <w:color w:val="auto"/>
          <w:sz w:val="20"/>
          <w:szCs w:val="20"/>
        </w:rPr>
        <w:t xml:space="preserve"> </w:t>
      </w:r>
    </w:p>
    <w:p w14:paraId="01951E95" w14:textId="77777777" w:rsidR="0011771B" w:rsidRPr="0076303E" w:rsidRDefault="0011771B" w:rsidP="0011771B">
      <w:pPr>
        <w:pStyle w:val="Default"/>
        <w:ind w:left="936" w:hanging="12"/>
        <w:rPr>
          <w:color w:val="auto"/>
          <w:sz w:val="20"/>
          <w:szCs w:val="20"/>
        </w:rPr>
      </w:pPr>
      <w:r w:rsidRPr="0076303E">
        <w:rPr>
          <w:color w:val="auto"/>
          <w:sz w:val="20"/>
          <w:szCs w:val="20"/>
        </w:rPr>
        <w:t xml:space="preserve">3) увеличивается число электронов во внешнем электронном слое </w:t>
      </w:r>
    </w:p>
    <w:p w14:paraId="50C2DA1F" w14:textId="77777777" w:rsidR="0011771B" w:rsidRPr="0076303E" w:rsidRDefault="0011771B" w:rsidP="0011771B">
      <w:pPr>
        <w:pStyle w:val="Default"/>
        <w:ind w:left="936" w:hanging="12"/>
        <w:rPr>
          <w:color w:val="auto"/>
          <w:sz w:val="20"/>
          <w:szCs w:val="20"/>
        </w:rPr>
      </w:pPr>
      <w:r w:rsidRPr="0076303E">
        <w:rPr>
          <w:color w:val="auto"/>
          <w:sz w:val="20"/>
          <w:szCs w:val="20"/>
        </w:rPr>
        <w:t xml:space="preserve">4) увеличивается радиус атомов </w:t>
      </w:r>
    </w:p>
    <w:p w14:paraId="5E36C69B" w14:textId="77777777" w:rsidR="0011771B" w:rsidRPr="0076303E" w:rsidRDefault="0011771B" w:rsidP="0011771B">
      <w:pPr>
        <w:pStyle w:val="Default"/>
        <w:ind w:left="936" w:hanging="12"/>
        <w:rPr>
          <w:color w:val="auto"/>
          <w:sz w:val="20"/>
          <w:szCs w:val="20"/>
        </w:rPr>
      </w:pPr>
      <w:r w:rsidRPr="0076303E">
        <w:rPr>
          <w:color w:val="auto"/>
          <w:sz w:val="20"/>
          <w:szCs w:val="20"/>
        </w:rPr>
        <w:t xml:space="preserve">5) усиливаются неметаллические свойства </w:t>
      </w:r>
    </w:p>
    <w:p w14:paraId="766E0A76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b/>
          <w:sz w:val="20"/>
          <w:szCs w:val="20"/>
        </w:rPr>
        <w:t>В2.</w:t>
      </w:r>
      <w:r w:rsidRPr="0076303E">
        <w:rPr>
          <w:rFonts w:ascii="Times New Roman" w:hAnsi="Times New Roman"/>
          <w:sz w:val="20"/>
          <w:szCs w:val="20"/>
        </w:rPr>
        <w:tab/>
        <w:t xml:space="preserve"> Установите соответствие между формулой вещества и его названием:</w:t>
      </w:r>
    </w:p>
    <w:p w14:paraId="76944F1E" w14:textId="77777777" w:rsidR="0011771B" w:rsidRPr="0076303E" w:rsidRDefault="0011771B" w:rsidP="0011771B">
      <w:pPr>
        <w:pStyle w:val="a3"/>
        <w:ind w:left="708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 xml:space="preserve">            1. </w:t>
      </w:r>
      <w:r w:rsidRPr="0076303E">
        <w:rPr>
          <w:rFonts w:ascii="Times New Roman" w:hAnsi="Times New Roman"/>
          <w:sz w:val="20"/>
          <w:szCs w:val="20"/>
          <w:lang w:val="en-US"/>
        </w:rPr>
        <w:t>N</w:t>
      </w:r>
      <w:r w:rsidRPr="0076303E">
        <w:rPr>
          <w:rFonts w:ascii="Times New Roman" w:hAnsi="Times New Roman"/>
          <w:sz w:val="20"/>
          <w:szCs w:val="20"/>
          <w:vertAlign w:val="subscript"/>
        </w:rPr>
        <w:t>2</w:t>
      </w:r>
      <w:r w:rsidRPr="0076303E"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ab/>
        <w:t xml:space="preserve">А) соляная кислота;                    </w:t>
      </w:r>
    </w:p>
    <w:p w14:paraId="32AC34A6" w14:textId="77777777" w:rsidR="0011771B" w:rsidRPr="0076303E" w:rsidRDefault="0011771B" w:rsidP="0011771B">
      <w:pPr>
        <w:pStyle w:val="a3"/>
        <w:ind w:left="708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 xml:space="preserve">            2. </w:t>
      </w:r>
      <w:r w:rsidRPr="0076303E">
        <w:rPr>
          <w:rFonts w:ascii="Times New Roman" w:hAnsi="Times New Roman"/>
          <w:sz w:val="20"/>
          <w:szCs w:val="20"/>
          <w:lang w:val="en-US"/>
        </w:rPr>
        <w:t>N</w:t>
      </w:r>
      <w:r w:rsidRPr="0076303E">
        <w:rPr>
          <w:rFonts w:ascii="Times New Roman" w:hAnsi="Times New Roman"/>
          <w:sz w:val="20"/>
          <w:szCs w:val="20"/>
          <w:vertAlign w:val="subscript"/>
        </w:rPr>
        <w:t>2</w:t>
      </w:r>
      <w:r w:rsidRPr="0076303E">
        <w:rPr>
          <w:rFonts w:ascii="Times New Roman" w:hAnsi="Times New Roman"/>
          <w:sz w:val="20"/>
          <w:szCs w:val="20"/>
          <w:lang w:val="en-US"/>
        </w:rPr>
        <w:t>O</w:t>
      </w:r>
      <w:r w:rsidRPr="0076303E">
        <w:rPr>
          <w:rFonts w:ascii="Times New Roman" w:hAnsi="Times New Roman"/>
          <w:sz w:val="20"/>
          <w:szCs w:val="20"/>
          <w:vertAlign w:val="subscript"/>
        </w:rPr>
        <w:t>5</w:t>
      </w:r>
      <w:r w:rsidRPr="0076303E">
        <w:rPr>
          <w:rFonts w:ascii="Times New Roman" w:hAnsi="Times New Roman"/>
          <w:sz w:val="20"/>
          <w:szCs w:val="20"/>
        </w:rPr>
        <w:t>,</w:t>
      </w:r>
      <w:r w:rsidRPr="0076303E"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ab/>
        <w:t xml:space="preserve">Б) сульфат кальция;             </w:t>
      </w:r>
      <w:r w:rsidRPr="0076303E"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ab/>
      </w:r>
    </w:p>
    <w:p w14:paraId="136C9CCC" w14:textId="77777777" w:rsidR="0011771B" w:rsidRPr="0076303E" w:rsidRDefault="0011771B" w:rsidP="0011771B">
      <w:pPr>
        <w:pStyle w:val="a3"/>
        <w:ind w:left="708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 xml:space="preserve">            3. </w:t>
      </w:r>
      <w:proofErr w:type="gramStart"/>
      <w:r w:rsidRPr="0076303E">
        <w:rPr>
          <w:rFonts w:ascii="Times New Roman" w:hAnsi="Times New Roman"/>
          <w:sz w:val="20"/>
          <w:szCs w:val="20"/>
          <w:lang w:val="en-US"/>
        </w:rPr>
        <w:t>Al</w:t>
      </w:r>
      <w:r w:rsidRPr="0076303E">
        <w:rPr>
          <w:rFonts w:ascii="Times New Roman" w:hAnsi="Times New Roman"/>
          <w:sz w:val="20"/>
          <w:szCs w:val="20"/>
        </w:rPr>
        <w:t>(</w:t>
      </w:r>
      <w:proofErr w:type="gramEnd"/>
      <w:r w:rsidRPr="0076303E">
        <w:rPr>
          <w:rFonts w:ascii="Times New Roman" w:hAnsi="Times New Roman"/>
          <w:sz w:val="20"/>
          <w:szCs w:val="20"/>
          <w:lang w:val="en-US"/>
        </w:rPr>
        <w:t>OH</w:t>
      </w:r>
      <w:r w:rsidRPr="0076303E">
        <w:rPr>
          <w:rFonts w:ascii="Times New Roman" w:hAnsi="Times New Roman"/>
          <w:sz w:val="20"/>
          <w:szCs w:val="20"/>
        </w:rPr>
        <w:t>)</w:t>
      </w:r>
      <w:r w:rsidRPr="0076303E">
        <w:rPr>
          <w:rFonts w:ascii="Times New Roman" w:hAnsi="Times New Roman"/>
          <w:sz w:val="20"/>
          <w:szCs w:val="20"/>
          <w:vertAlign w:val="subscript"/>
        </w:rPr>
        <w:t>3</w:t>
      </w:r>
      <w:r w:rsidRPr="0076303E">
        <w:rPr>
          <w:rFonts w:ascii="Times New Roman" w:hAnsi="Times New Roman"/>
          <w:sz w:val="20"/>
          <w:szCs w:val="20"/>
        </w:rPr>
        <w:t>,</w:t>
      </w:r>
      <w:r w:rsidRPr="0076303E"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ab/>
        <w:t>В) оксид азота (</w:t>
      </w:r>
      <w:r w:rsidRPr="0076303E">
        <w:rPr>
          <w:rFonts w:ascii="Times New Roman" w:hAnsi="Times New Roman"/>
          <w:sz w:val="20"/>
          <w:szCs w:val="20"/>
          <w:lang w:val="en-US"/>
        </w:rPr>
        <w:t>V</w:t>
      </w:r>
      <w:r w:rsidRPr="0076303E">
        <w:rPr>
          <w:rFonts w:ascii="Times New Roman" w:hAnsi="Times New Roman"/>
          <w:sz w:val="20"/>
          <w:szCs w:val="20"/>
        </w:rPr>
        <w:t xml:space="preserve">);   </w:t>
      </w:r>
      <w:r w:rsidRPr="0076303E"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ab/>
      </w:r>
    </w:p>
    <w:p w14:paraId="48C80571" w14:textId="77777777" w:rsidR="0011771B" w:rsidRPr="0076303E" w:rsidRDefault="0011771B" w:rsidP="0011771B">
      <w:pPr>
        <w:pStyle w:val="a3"/>
        <w:ind w:left="708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 xml:space="preserve">            4. </w:t>
      </w:r>
      <w:proofErr w:type="spellStart"/>
      <w:r w:rsidRPr="0076303E">
        <w:rPr>
          <w:rFonts w:ascii="Times New Roman" w:hAnsi="Times New Roman"/>
          <w:sz w:val="20"/>
          <w:szCs w:val="20"/>
          <w:lang w:val="en-US"/>
        </w:rPr>
        <w:t>NaOH</w:t>
      </w:r>
      <w:proofErr w:type="spellEnd"/>
      <w:r w:rsidRPr="0076303E">
        <w:rPr>
          <w:rFonts w:ascii="Times New Roman" w:hAnsi="Times New Roman"/>
          <w:sz w:val="20"/>
          <w:szCs w:val="20"/>
        </w:rPr>
        <w:t>,</w:t>
      </w:r>
      <w:r w:rsidRPr="0076303E"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ab/>
        <w:t xml:space="preserve">Г) гидроксид натрия;     </w:t>
      </w:r>
      <w:r w:rsidRPr="0076303E"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ab/>
      </w:r>
    </w:p>
    <w:p w14:paraId="3C8596E5" w14:textId="77777777" w:rsidR="0011771B" w:rsidRPr="0076303E" w:rsidRDefault="0011771B" w:rsidP="0011771B">
      <w:pPr>
        <w:pStyle w:val="a3"/>
        <w:ind w:left="708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 xml:space="preserve">            5. </w:t>
      </w:r>
      <w:proofErr w:type="spellStart"/>
      <w:r w:rsidRPr="0076303E">
        <w:rPr>
          <w:rFonts w:ascii="Times New Roman" w:hAnsi="Times New Roman"/>
          <w:sz w:val="20"/>
          <w:szCs w:val="20"/>
          <w:lang w:val="en-US"/>
        </w:rPr>
        <w:t>HCl</w:t>
      </w:r>
      <w:proofErr w:type="spellEnd"/>
      <w:r w:rsidRPr="0076303E">
        <w:rPr>
          <w:rFonts w:ascii="Times New Roman" w:hAnsi="Times New Roman"/>
          <w:sz w:val="20"/>
          <w:szCs w:val="20"/>
        </w:rPr>
        <w:t>,</w:t>
      </w:r>
      <w:r w:rsidRPr="0076303E"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ab/>
        <w:t xml:space="preserve">Д) гидроксид алюминия;      </w:t>
      </w:r>
      <w:r w:rsidRPr="0076303E">
        <w:rPr>
          <w:rFonts w:ascii="Times New Roman" w:hAnsi="Times New Roman"/>
          <w:sz w:val="20"/>
          <w:szCs w:val="20"/>
        </w:rPr>
        <w:tab/>
      </w:r>
    </w:p>
    <w:p w14:paraId="6BFA96AC" w14:textId="77777777" w:rsidR="0011771B" w:rsidRPr="0076303E" w:rsidRDefault="0011771B" w:rsidP="0011771B">
      <w:pPr>
        <w:pStyle w:val="Default"/>
        <w:ind w:left="708"/>
        <w:rPr>
          <w:sz w:val="20"/>
          <w:szCs w:val="20"/>
        </w:rPr>
      </w:pPr>
      <w:r w:rsidRPr="0076303E">
        <w:rPr>
          <w:sz w:val="20"/>
          <w:szCs w:val="20"/>
        </w:rPr>
        <w:t xml:space="preserve">            6. С</w:t>
      </w:r>
      <w:proofErr w:type="spellStart"/>
      <w:r w:rsidRPr="0076303E">
        <w:rPr>
          <w:sz w:val="20"/>
          <w:szCs w:val="20"/>
          <w:lang w:val="en-US"/>
        </w:rPr>
        <w:t>aSO</w:t>
      </w:r>
      <w:proofErr w:type="spellEnd"/>
      <w:r w:rsidRPr="0076303E">
        <w:rPr>
          <w:sz w:val="20"/>
          <w:szCs w:val="20"/>
          <w:vertAlign w:val="subscript"/>
        </w:rPr>
        <w:t>4</w:t>
      </w:r>
      <w:r w:rsidRPr="0076303E">
        <w:rPr>
          <w:sz w:val="20"/>
          <w:szCs w:val="20"/>
        </w:rPr>
        <w:tab/>
      </w:r>
      <w:r w:rsidRPr="0076303E">
        <w:rPr>
          <w:sz w:val="20"/>
          <w:szCs w:val="20"/>
        </w:rPr>
        <w:tab/>
      </w:r>
      <w:r w:rsidRPr="0076303E">
        <w:rPr>
          <w:sz w:val="20"/>
          <w:szCs w:val="20"/>
        </w:rPr>
        <w:tab/>
        <w:t xml:space="preserve">Е) азот;   </w:t>
      </w:r>
    </w:p>
    <w:p w14:paraId="07732944" w14:textId="77777777" w:rsidR="0011771B" w:rsidRPr="0076303E" w:rsidRDefault="0011771B" w:rsidP="0011771B">
      <w:pPr>
        <w:pStyle w:val="Default"/>
        <w:rPr>
          <w:sz w:val="20"/>
          <w:szCs w:val="20"/>
        </w:rPr>
      </w:pPr>
      <w:r w:rsidRPr="0076303E">
        <w:rPr>
          <w:b/>
          <w:sz w:val="20"/>
          <w:szCs w:val="20"/>
        </w:rPr>
        <w:t>В3.</w:t>
      </w:r>
      <w:r w:rsidRPr="0076303E">
        <w:rPr>
          <w:sz w:val="20"/>
          <w:szCs w:val="20"/>
        </w:rPr>
        <w:t xml:space="preserve">По уравнению реакции </w:t>
      </w:r>
      <w:proofErr w:type="spellStart"/>
      <w:r w:rsidRPr="0076303E">
        <w:rPr>
          <w:sz w:val="20"/>
          <w:szCs w:val="20"/>
          <w:lang w:val="en-US"/>
        </w:rPr>
        <w:t>CaCO</w:t>
      </w:r>
      <w:proofErr w:type="spellEnd"/>
      <w:r w:rsidRPr="0076303E">
        <w:rPr>
          <w:sz w:val="20"/>
          <w:szCs w:val="20"/>
          <w:vertAlign w:val="subscript"/>
        </w:rPr>
        <w:t>3</w:t>
      </w:r>
      <w:r w:rsidRPr="0076303E">
        <w:rPr>
          <w:sz w:val="20"/>
          <w:szCs w:val="20"/>
        </w:rPr>
        <w:t xml:space="preserve"> + 2</w:t>
      </w:r>
      <w:proofErr w:type="spellStart"/>
      <w:r w:rsidRPr="0076303E">
        <w:rPr>
          <w:sz w:val="20"/>
          <w:szCs w:val="20"/>
          <w:lang w:val="en-US"/>
        </w:rPr>
        <w:t>HCl</w:t>
      </w:r>
      <w:proofErr w:type="spellEnd"/>
      <w:r w:rsidRPr="0076303E">
        <w:rPr>
          <w:sz w:val="20"/>
          <w:szCs w:val="20"/>
        </w:rPr>
        <w:t xml:space="preserve"> = </w:t>
      </w:r>
      <w:proofErr w:type="spellStart"/>
      <w:r w:rsidRPr="0076303E">
        <w:rPr>
          <w:sz w:val="20"/>
          <w:szCs w:val="20"/>
          <w:lang w:val="en-US"/>
        </w:rPr>
        <w:t>CaCl</w:t>
      </w:r>
      <w:proofErr w:type="spellEnd"/>
      <w:r w:rsidRPr="0076303E">
        <w:rPr>
          <w:sz w:val="20"/>
          <w:szCs w:val="20"/>
          <w:vertAlign w:val="subscript"/>
        </w:rPr>
        <w:t>2</w:t>
      </w:r>
      <w:r w:rsidRPr="0076303E">
        <w:rPr>
          <w:sz w:val="20"/>
          <w:szCs w:val="20"/>
        </w:rPr>
        <w:t xml:space="preserve"> + </w:t>
      </w:r>
      <w:r w:rsidRPr="0076303E">
        <w:rPr>
          <w:sz w:val="20"/>
          <w:szCs w:val="20"/>
          <w:lang w:val="en-US"/>
        </w:rPr>
        <w:t>H</w:t>
      </w:r>
      <w:r w:rsidRPr="0076303E">
        <w:rPr>
          <w:sz w:val="20"/>
          <w:szCs w:val="20"/>
          <w:vertAlign w:val="subscript"/>
        </w:rPr>
        <w:t>2</w:t>
      </w:r>
      <w:r w:rsidRPr="0076303E">
        <w:rPr>
          <w:sz w:val="20"/>
          <w:szCs w:val="20"/>
          <w:lang w:val="en-US"/>
        </w:rPr>
        <w:t>O</w:t>
      </w:r>
      <w:r w:rsidRPr="0076303E">
        <w:rPr>
          <w:sz w:val="20"/>
          <w:szCs w:val="20"/>
        </w:rPr>
        <w:t xml:space="preserve">+ </w:t>
      </w:r>
      <w:r w:rsidRPr="0076303E">
        <w:rPr>
          <w:sz w:val="20"/>
          <w:szCs w:val="20"/>
          <w:lang w:val="en-US"/>
        </w:rPr>
        <w:t>CO</w:t>
      </w:r>
      <w:r w:rsidRPr="0076303E">
        <w:rPr>
          <w:sz w:val="20"/>
          <w:szCs w:val="20"/>
          <w:vertAlign w:val="subscript"/>
        </w:rPr>
        <w:t>2</w:t>
      </w:r>
      <w:r w:rsidRPr="0076303E">
        <w:rPr>
          <w:sz w:val="20"/>
          <w:szCs w:val="20"/>
        </w:rPr>
        <w:t xml:space="preserve">.   Рассчитайте массу </w:t>
      </w:r>
      <w:proofErr w:type="spellStart"/>
      <w:r w:rsidRPr="0076303E">
        <w:rPr>
          <w:sz w:val="20"/>
          <w:szCs w:val="20"/>
        </w:rPr>
        <w:t>хлороводорода</w:t>
      </w:r>
      <w:proofErr w:type="spellEnd"/>
      <w:r w:rsidRPr="0076303E">
        <w:rPr>
          <w:sz w:val="20"/>
          <w:szCs w:val="20"/>
        </w:rPr>
        <w:t xml:space="preserve">, необходимого для </w:t>
      </w:r>
    </w:p>
    <w:p w14:paraId="6802D504" w14:textId="77777777" w:rsidR="0011771B" w:rsidRPr="00E836D0" w:rsidRDefault="0011771B" w:rsidP="0011771B">
      <w:pPr>
        <w:pStyle w:val="Default"/>
      </w:pPr>
      <w:r>
        <w:rPr>
          <w:sz w:val="20"/>
          <w:szCs w:val="20"/>
        </w:rPr>
        <w:t xml:space="preserve">      </w:t>
      </w:r>
      <w:r w:rsidRPr="0076303E">
        <w:rPr>
          <w:sz w:val="20"/>
          <w:szCs w:val="20"/>
        </w:rPr>
        <w:t xml:space="preserve">взаимодействия с 50г карбоната кальция.                                                         </w:t>
      </w:r>
      <w:r w:rsidRPr="0076303E">
        <w:rPr>
          <w:sz w:val="20"/>
          <w:szCs w:val="20"/>
        </w:rPr>
        <w:tab/>
      </w:r>
      <w:r w:rsidRPr="0076303E">
        <w:rPr>
          <w:sz w:val="20"/>
          <w:szCs w:val="20"/>
        </w:rPr>
        <w:tab/>
      </w:r>
      <w:r w:rsidRPr="0076303E">
        <w:rPr>
          <w:sz w:val="20"/>
          <w:szCs w:val="20"/>
        </w:rPr>
        <w:tab/>
      </w:r>
      <w:r w:rsidRPr="0076303E">
        <w:rPr>
          <w:sz w:val="20"/>
          <w:szCs w:val="20"/>
        </w:rPr>
        <w:tab/>
      </w:r>
      <w:r w:rsidRPr="0076303E">
        <w:rPr>
          <w:sz w:val="20"/>
          <w:szCs w:val="20"/>
        </w:rPr>
        <w:tab/>
      </w:r>
      <w:r w:rsidRPr="00E836D0">
        <w:tab/>
      </w:r>
      <w:r w:rsidRPr="00E836D0">
        <w:tab/>
      </w:r>
      <w:r w:rsidRPr="00E836D0">
        <w:tab/>
      </w:r>
      <w:r w:rsidRPr="00E836D0">
        <w:tab/>
      </w:r>
    </w:p>
    <w:p w14:paraId="4FB2E6F3" w14:textId="63BA40A6" w:rsidR="0011771B" w:rsidRDefault="00A907DD" w:rsidP="0011771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A907DD">
        <w:rPr>
          <w:rFonts w:ascii="Times New Roman" w:hAnsi="Times New Roman"/>
          <w:b/>
          <w:sz w:val="20"/>
          <w:szCs w:val="20"/>
        </w:rPr>
        <w:lastRenderedPageBreak/>
        <w:t xml:space="preserve">Промежуточная аттестация по химии за 9 класс            </w:t>
      </w:r>
      <w:bookmarkStart w:id="0" w:name="_GoBack"/>
      <w:bookmarkEnd w:id="0"/>
      <w:r w:rsidR="0011771B" w:rsidRPr="0076303E">
        <w:rPr>
          <w:rFonts w:ascii="Times New Roman" w:hAnsi="Times New Roman"/>
          <w:b/>
          <w:sz w:val="20"/>
          <w:szCs w:val="20"/>
        </w:rPr>
        <w:tab/>
      </w:r>
      <w:r w:rsidR="0011771B" w:rsidRPr="0076303E">
        <w:rPr>
          <w:rFonts w:ascii="Times New Roman" w:hAnsi="Times New Roman"/>
          <w:b/>
          <w:sz w:val="20"/>
          <w:szCs w:val="20"/>
        </w:rPr>
        <w:tab/>
      </w:r>
      <w:r w:rsidR="0011771B" w:rsidRPr="0076303E">
        <w:rPr>
          <w:rFonts w:ascii="Times New Roman" w:hAnsi="Times New Roman"/>
          <w:b/>
          <w:sz w:val="20"/>
          <w:szCs w:val="20"/>
        </w:rPr>
        <w:tab/>
        <w:t>Вариант 2</w:t>
      </w:r>
    </w:p>
    <w:p w14:paraId="1D52D2B8" w14:textId="77777777" w:rsidR="0011771B" w:rsidRPr="0076303E" w:rsidRDefault="0011771B" w:rsidP="0011771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14:paraId="0D6A998A" w14:textId="77777777" w:rsidR="0011771B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b/>
          <w:sz w:val="20"/>
          <w:szCs w:val="20"/>
        </w:rPr>
        <w:t>Часть</w:t>
      </w:r>
      <w:proofErr w:type="gramStart"/>
      <w:r w:rsidRPr="0076303E">
        <w:rPr>
          <w:rFonts w:ascii="Times New Roman" w:hAnsi="Times New Roman"/>
          <w:b/>
          <w:sz w:val="20"/>
          <w:szCs w:val="20"/>
        </w:rPr>
        <w:t xml:space="preserve"> А</w:t>
      </w:r>
      <w:proofErr w:type="gramEnd"/>
      <w:r w:rsidRPr="0076303E">
        <w:rPr>
          <w:rFonts w:ascii="Times New Roman" w:hAnsi="Times New Roman"/>
          <w:sz w:val="20"/>
          <w:szCs w:val="20"/>
        </w:rPr>
        <w:t xml:space="preserve"> Для каждого из заданий А1-А13 выберите только один номер правильного ответа.</w:t>
      </w:r>
    </w:p>
    <w:p w14:paraId="4D90FB8E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</w:p>
    <w:p w14:paraId="4E0F47CF" w14:textId="77777777" w:rsidR="0011771B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 xml:space="preserve">А1. И атому неона </w:t>
      </w:r>
      <w:r w:rsidRPr="0076303E">
        <w:rPr>
          <w:rFonts w:ascii="Times New Roman" w:hAnsi="Times New Roman"/>
          <w:sz w:val="20"/>
          <w:szCs w:val="20"/>
          <w:lang w:val="en-US"/>
        </w:rPr>
        <w:t>Ne</w:t>
      </w:r>
      <w:r w:rsidRPr="0076303E">
        <w:rPr>
          <w:rFonts w:ascii="Times New Roman" w:hAnsi="Times New Roman"/>
          <w:sz w:val="20"/>
          <w:szCs w:val="20"/>
        </w:rPr>
        <w:t xml:space="preserve">, и иону фтора </w:t>
      </w:r>
      <w:r w:rsidRPr="0076303E">
        <w:rPr>
          <w:rFonts w:ascii="Times New Roman" w:hAnsi="Times New Roman"/>
          <w:sz w:val="20"/>
          <w:szCs w:val="20"/>
          <w:lang w:val="en-US"/>
        </w:rPr>
        <w:t>F</w:t>
      </w:r>
      <w:r w:rsidRPr="0076303E">
        <w:rPr>
          <w:rFonts w:ascii="Times New Roman" w:hAnsi="Times New Roman"/>
          <w:sz w:val="20"/>
          <w:szCs w:val="20"/>
          <w:vertAlign w:val="superscript"/>
        </w:rPr>
        <w:t xml:space="preserve">- </w:t>
      </w:r>
      <w:r w:rsidRPr="0076303E">
        <w:rPr>
          <w:rFonts w:ascii="Times New Roman" w:hAnsi="Times New Roman"/>
          <w:sz w:val="20"/>
          <w:szCs w:val="20"/>
        </w:rPr>
        <w:t>соответствует схема распределения электронов:</w:t>
      </w:r>
    </w:p>
    <w:p w14:paraId="3B42A625" w14:textId="77777777" w:rsidR="0011771B" w:rsidRPr="0076303E" w:rsidRDefault="0011771B" w:rsidP="0011771B">
      <w:pPr>
        <w:pStyle w:val="a3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 xml:space="preserve">     )</w:t>
      </w:r>
      <w:r w:rsidRPr="0076303E">
        <w:rPr>
          <w:rFonts w:ascii="Times New Roman" w:hAnsi="Times New Roman"/>
          <w:sz w:val="20"/>
          <w:szCs w:val="20"/>
          <w:vertAlign w:val="subscript"/>
        </w:rPr>
        <w:t>2</w:t>
      </w:r>
      <w:r w:rsidRPr="0076303E">
        <w:rPr>
          <w:rFonts w:ascii="Times New Roman" w:hAnsi="Times New Roman"/>
          <w:sz w:val="20"/>
          <w:szCs w:val="20"/>
        </w:rPr>
        <w:t>)</w:t>
      </w:r>
      <w:r w:rsidRPr="0076303E">
        <w:rPr>
          <w:rFonts w:ascii="Times New Roman" w:hAnsi="Times New Roman"/>
          <w:sz w:val="20"/>
          <w:szCs w:val="20"/>
          <w:vertAlign w:val="subscript"/>
        </w:rPr>
        <w:t>8</w:t>
      </w:r>
      <w:r w:rsidRPr="0076303E">
        <w:rPr>
          <w:rFonts w:ascii="Times New Roman" w:hAnsi="Times New Roman"/>
          <w:sz w:val="20"/>
          <w:szCs w:val="20"/>
        </w:rPr>
        <w:t>)</w:t>
      </w:r>
      <w:r w:rsidRPr="0076303E">
        <w:rPr>
          <w:rFonts w:ascii="Times New Roman" w:hAnsi="Times New Roman"/>
          <w:sz w:val="20"/>
          <w:szCs w:val="20"/>
          <w:vertAlign w:val="subscript"/>
        </w:rPr>
        <w:t xml:space="preserve">2          </w:t>
      </w:r>
      <w:r w:rsidRPr="0076303E">
        <w:rPr>
          <w:rFonts w:ascii="Times New Roman" w:hAnsi="Times New Roman"/>
          <w:sz w:val="20"/>
          <w:szCs w:val="20"/>
        </w:rPr>
        <w:t xml:space="preserve">       2)     )</w:t>
      </w:r>
      <w:r w:rsidRPr="0076303E">
        <w:rPr>
          <w:rFonts w:ascii="Times New Roman" w:hAnsi="Times New Roman"/>
          <w:sz w:val="20"/>
          <w:szCs w:val="20"/>
          <w:vertAlign w:val="subscript"/>
        </w:rPr>
        <w:t>2</w:t>
      </w:r>
      <w:r w:rsidRPr="0076303E">
        <w:rPr>
          <w:rFonts w:ascii="Times New Roman" w:hAnsi="Times New Roman"/>
          <w:sz w:val="20"/>
          <w:szCs w:val="20"/>
        </w:rPr>
        <w:t>)</w:t>
      </w:r>
      <w:r w:rsidRPr="0076303E">
        <w:rPr>
          <w:rFonts w:ascii="Times New Roman" w:hAnsi="Times New Roman"/>
          <w:sz w:val="20"/>
          <w:szCs w:val="20"/>
          <w:vertAlign w:val="subscript"/>
        </w:rPr>
        <w:t xml:space="preserve">2          </w:t>
      </w:r>
      <w:r w:rsidRPr="0076303E">
        <w:rPr>
          <w:rFonts w:ascii="Times New Roman" w:hAnsi="Times New Roman"/>
          <w:sz w:val="20"/>
          <w:szCs w:val="20"/>
        </w:rPr>
        <w:t xml:space="preserve">         3)     )</w:t>
      </w:r>
      <w:r w:rsidRPr="0076303E">
        <w:rPr>
          <w:rFonts w:ascii="Times New Roman" w:hAnsi="Times New Roman"/>
          <w:sz w:val="20"/>
          <w:szCs w:val="20"/>
          <w:vertAlign w:val="subscript"/>
        </w:rPr>
        <w:t>2</w:t>
      </w:r>
      <w:r w:rsidRPr="0076303E">
        <w:rPr>
          <w:rFonts w:ascii="Times New Roman" w:hAnsi="Times New Roman"/>
          <w:sz w:val="20"/>
          <w:szCs w:val="20"/>
        </w:rPr>
        <w:t>)</w:t>
      </w:r>
      <w:r w:rsidRPr="0076303E">
        <w:rPr>
          <w:rFonts w:ascii="Times New Roman" w:hAnsi="Times New Roman"/>
          <w:sz w:val="20"/>
          <w:szCs w:val="20"/>
          <w:vertAlign w:val="subscript"/>
        </w:rPr>
        <w:t>8</w:t>
      </w:r>
      <w:r w:rsidRPr="0076303E">
        <w:rPr>
          <w:rFonts w:ascii="Times New Roman" w:hAnsi="Times New Roman"/>
          <w:sz w:val="20"/>
          <w:szCs w:val="20"/>
        </w:rPr>
        <w:t>)</w:t>
      </w:r>
      <w:r w:rsidRPr="0076303E">
        <w:rPr>
          <w:rFonts w:ascii="Times New Roman" w:hAnsi="Times New Roman"/>
          <w:sz w:val="20"/>
          <w:szCs w:val="20"/>
          <w:vertAlign w:val="subscript"/>
        </w:rPr>
        <w:t xml:space="preserve">4          </w:t>
      </w:r>
      <w:r w:rsidRPr="0076303E">
        <w:rPr>
          <w:rFonts w:ascii="Times New Roman" w:hAnsi="Times New Roman"/>
          <w:sz w:val="20"/>
          <w:szCs w:val="20"/>
        </w:rPr>
        <w:t xml:space="preserve">        4)     )</w:t>
      </w:r>
      <w:r w:rsidRPr="0076303E">
        <w:rPr>
          <w:rFonts w:ascii="Times New Roman" w:hAnsi="Times New Roman"/>
          <w:sz w:val="20"/>
          <w:szCs w:val="20"/>
          <w:vertAlign w:val="subscript"/>
        </w:rPr>
        <w:t>2</w:t>
      </w:r>
      <w:r w:rsidRPr="0076303E">
        <w:rPr>
          <w:rFonts w:ascii="Times New Roman" w:hAnsi="Times New Roman"/>
          <w:sz w:val="20"/>
          <w:szCs w:val="20"/>
        </w:rPr>
        <w:t>)</w:t>
      </w:r>
      <w:r w:rsidRPr="0076303E">
        <w:rPr>
          <w:rFonts w:ascii="Times New Roman" w:hAnsi="Times New Roman"/>
          <w:sz w:val="20"/>
          <w:szCs w:val="20"/>
          <w:vertAlign w:val="subscript"/>
        </w:rPr>
        <w:t xml:space="preserve">8          </w:t>
      </w:r>
      <w:r w:rsidRPr="0076303E">
        <w:rPr>
          <w:rFonts w:ascii="Times New Roman" w:hAnsi="Times New Roman"/>
          <w:sz w:val="20"/>
          <w:szCs w:val="20"/>
        </w:rPr>
        <w:t xml:space="preserve">    </w:t>
      </w:r>
    </w:p>
    <w:p w14:paraId="06EC9A09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</w:p>
    <w:p w14:paraId="3DDDEE69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 xml:space="preserve">А2. Общее для элементов главной подгруппы </w:t>
      </w:r>
      <w:r w:rsidRPr="0076303E">
        <w:rPr>
          <w:rFonts w:ascii="Times New Roman" w:hAnsi="Times New Roman"/>
          <w:sz w:val="20"/>
          <w:szCs w:val="20"/>
          <w:lang w:val="en-US"/>
        </w:rPr>
        <w:t>II</w:t>
      </w:r>
      <w:r w:rsidRPr="0076303E">
        <w:rPr>
          <w:rFonts w:ascii="Times New Roman" w:hAnsi="Times New Roman"/>
          <w:sz w:val="20"/>
          <w:szCs w:val="20"/>
        </w:rPr>
        <w:t xml:space="preserve"> группы</w:t>
      </w:r>
    </w:p>
    <w:p w14:paraId="06101341" w14:textId="77777777" w:rsidR="0011771B" w:rsidRPr="0076303E" w:rsidRDefault="0011771B" w:rsidP="0011771B">
      <w:pPr>
        <w:pStyle w:val="a3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>число валентных электронов</w:t>
      </w:r>
      <w:r w:rsidRPr="0076303E"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ab/>
        <w:t>2) число электронных слоев, заполненных электронами</w:t>
      </w:r>
    </w:p>
    <w:p w14:paraId="31BF67AD" w14:textId="77777777" w:rsidR="0011771B" w:rsidRPr="0076303E" w:rsidRDefault="0011771B" w:rsidP="0011771B">
      <w:pPr>
        <w:pStyle w:val="a3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>заряд ядра атома</w:t>
      </w:r>
      <w:r w:rsidRPr="0076303E"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ab/>
        <w:t>4) число нейтронов</w:t>
      </w:r>
    </w:p>
    <w:p w14:paraId="16F92121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</w:p>
    <w:p w14:paraId="6E78BB30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>А3.  Только ионной связью образовано каждое вещество пары</w:t>
      </w:r>
    </w:p>
    <w:p w14:paraId="28B2163A" w14:textId="77777777" w:rsidR="0011771B" w:rsidRPr="0076303E" w:rsidRDefault="0011771B" w:rsidP="0011771B">
      <w:pPr>
        <w:pStyle w:val="a3"/>
        <w:numPr>
          <w:ilvl w:val="0"/>
          <w:numId w:val="16"/>
        </w:numPr>
        <w:rPr>
          <w:rFonts w:ascii="Times New Roman" w:hAnsi="Times New Roman"/>
          <w:sz w:val="20"/>
          <w:szCs w:val="20"/>
          <w:lang w:val="en-US"/>
        </w:rPr>
      </w:pPr>
      <w:r w:rsidRPr="0076303E">
        <w:rPr>
          <w:rFonts w:ascii="Times New Roman" w:hAnsi="Times New Roman"/>
          <w:sz w:val="20"/>
          <w:szCs w:val="20"/>
          <w:lang w:val="en-US"/>
        </w:rPr>
        <w:t>CuSO</w:t>
      </w:r>
      <w:r w:rsidRPr="0076303E">
        <w:rPr>
          <w:rFonts w:ascii="Times New Roman" w:hAnsi="Times New Roman"/>
          <w:sz w:val="20"/>
          <w:szCs w:val="20"/>
          <w:vertAlign w:val="subscript"/>
          <w:lang w:val="en-US"/>
        </w:rPr>
        <w:t>4</w:t>
      </w:r>
      <w:r w:rsidRPr="0076303E">
        <w:rPr>
          <w:rFonts w:ascii="Times New Roman" w:hAnsi="Times New Roman"/>
          <w:sz w:val="20"/>
          <w:szCs w:val="20"/>
          <w:lang w:val="en-US"/>
        </w:rPr>
        <w:t>, H</w:t>
      </w:r>
      <w:r w:rsidRPr="0076303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76303E">
        <w:rPr>
          <w:rFonts w:ascii="Times New Roman" w:hAnsi="Times New Roman"/>
          <w:sz w:val="20"/>
          <w:szCs w:val="20"/>
          <w:lang w:val="en-US"/>
        </w:rPr>
        <w:t>O</w:t>
      </w:r>
      <w:r w:rsidRPr="0076303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76303E">
        <w:rPr>
          <w:rFonts w:ascii="Times New Roman" w:hAnsi="Times New Roman"/>
          <w:sz w:val="20"/>
          <w:szCs w:val="20"/>
          <w:vertAlign w:val="subscript"/>
          <w:lang w:val="en-US"/>
        </w:rPr>
        <w:tab/>
      </w:r>
      <w:r w:rsidRPr="0076303E">
        <w:rPr>
          <w:rFonts w:ascii="Times New Roman" w:hAnsi="Times New Roman"/>
          <w:sz w:val="20"/>
          <w:szCs w:val="20"/>
          <w:vertAlign w:val="subscript"/>
          <w:lang w:val="en-US"/>
        </w:rPr>
        <w:tab/>
      </w:r>
      <w:r w:rsidRPr="0076303E">
        <w:rPr>
          <w:rFonts w:ascii="Times New Roman" w:hAnsi="Times New Roman"/>
          <w:sz w:val="20"/>
          <w:szCs w:val="20"/>
          <w:lang w:val="en-US"/>
        </w:rPr>
        <w:t>2) CaF</w:t>
      </w:r>
      <w:r w:rsidRPr="0076303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76303E">
        <w:rPr>
          <w:rFonts w:ascii="Times New Roman" w:hAnsi="Times New Roman"/>
          <w:sz w:val="20"/>
          <w:szCs w:val="20"/>
          <w:lang w:val="en-US"/>
        </w:rPr>
        <w:t xml:space="preserve">,  </w:t>
      </w:r>
      <w:proofErr w:type="spellStart"/>
      <w:r w:rsidRPr="0076303E">
        <w:rPr>
          <w:rFonts w:ascii="Times New Roman" w:hAnsi="Times New Roman"/>
          <w:sz w:val="20"/>
          <w:szCs w:val="20"/>
          <w:lang w:val="en-US"/>
        </w:rPr>
        <w:t>NaCl</w:t>
      </w:r>
      <w:proofErr w:type="spellEnd"/>
      <w:r w:rsidRPr="0076303E">
        <w:rPr>
          <w:rFonts w:ascii="Times New Roman" w:hAnsi="Times New Roman"/>
          <w:sz w:val="20"/>
          <w:szCs w:val="20"/>
          <w:lang w:val="en-US"/>
        </w:rPr>
        <w:tab/>
      </w:r>
      <w:r w:rsidRPr="0076303E">
        <w:rPr>
          <w:rFonts w:ascii="Times New Roman" w:hAnsi="Times New Roman"/>
          <w:sz w:val="20"/>
          <w:szCs w:val="20"/>
          <w:lang w:val="en-US"/>
        </w:rPr>
        <w:tab/>
        <w:t xml:space="preserve">3) KOH, </w:t>
      </w:r>
      <w:proofErr w:type="spellStart"/>
      <w:r w:rsidRPr="0076303E">
        <w:rPr>
          <w:rFonts w:ascii="Times New Roman" w:hAnsi="Times New Roman"/>
          <w:sz w:val="20"/>
          <w:szCs w:val="20"/>
          <w:lang w:val="en-US"/>
        </w:rPr>
        <w:t>NaCl</w:t>
      </w:r>
      <w:proofErr w:type="spellEnd"/>
      <w:r w:rsidRPr="0076303E">
        <w:rPr>
          <w:rFonts w:ascii="Times New Roman" w:hAnsi="Times New Roman"/>
          <w:sz w:val="20"/>
          <w:szCs w:val="20"/>
          <w:lang w:val="en-US"/>
        </w:rPr>
        <w:tab/>
      </w:r>
      <w:r w:rsidRPr="0076303E">
        <w:rPr>
          <w:rFonts w:ascii="Times New Roman" w:hAnsi="Times New Roman"/>
          <w:sz w:val="20"/>
          <w:szCs w:val="20"/>
          <w:lang w:val="en-US"/>
        </w:rPr>
        <w:tab/>
        <w:t>4) NH</w:t>
      </w:r>
      <w:r w:rsidRPr="0076303E">
        <w:rPr>
          <w:rFonts w:ascii="Times New Roman" w:hAnsi="Times New Roman"/>
          <w:sz w:val="20"/>
          <w:szCs w:val="20"/>
          <w:vertAlign w:val="subscript"/>
          <w:lang w:val="en-US"/>
        </w:rPr>
        <w:t>3</w:t>
      </w:r>
      <w:r w:rsidRPr="0076303E">
        <w:rPr>
          <w:rFonts w:ascii="Times New Roman" w:hAnsi="Times New Roman"/>
          <w:sz w:val="20"/>
          <w:szCs w:val="20"/>
          <w:lang w:val="en-US"/>
        </w:rPr>
        <w:t>, N</w:t>
      </w:r>
      <w:r w:rsidRPr="0076303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</w:p>
    <w:p w14:paraId="530B773A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  <w:lang w:val="en-US"/>
        </w:rPr>
      </w:pPr>
    </w:p>
    <w:p w14:paraId="79E9C2D6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 xml:space="preserve">А4. Степень окисления кремния в соединении </w:t>
      </w:r>
      <w:proofErr w:type="spellStart"/>
      <w:r w:rsidRPr="0076303E">
        <w:rPr>
          <w:rFonts w:ascii="Times New Roman" w:hAnsi="Times New Roman"/>
          <w:sz w:val="20"/>
          <w:szCs w:val="20"/>
          <w:lang w:val="en-US"/>
        </w:rPr>
        <w:t>SiH</w:t>
      </w:r>
      <w:proofErr w:type="spellEnd"/>
      <w:r w:rsidRPr="0076303E">
        <w:rPr>
          <w:rFonts w:ascii="Times New Roman" w:hAnsi="Times New Roman"/>
          <w:sz w:val="20"/>
          <w:szCs w:val="20"/>
          <w:vertAlign w:val="subscript"/>
        </w:rPr>
        <w:t>4</w:t>
      </w:r>
      <w:r w:rsidRPr="0076303E">
        <w:rPr>
          <w:rFonts w:ascii="Times New Roman" w:hAnsi="Times New Roman"/>
          <w:sz w:val="20"/>
          <w:szCs w:val="20"/>
        </w:rPr>
        <w:t xml:space="preserve"> такая же, как у серы в соединении</w:t>
      </w:r>
    </w:p>
    <w:p w14:paraId="17E4729F" w14:textId="77777777" w:rsidR="0011771B" w:rsidRPr="0076303E" w:rsidRDefault="0011771B" w:rsidP="0011771B">
      <w:pPr>
        <w:pStyle w:val="a3"/>
        <w:numPr>
          <w:ilvl w:val="0"/>
          <w:numId w:val="17"/>
        </w:numPr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 xml:space="preserve"> </w:t>
      </w:r>
      <w:r w:rsidRPr="0076303E">
        <w:rPr>
          <w:rFonts w:ascii="Times New Roman" w:hAnsi="Times New Roman"/>
          <w:sz w:val="20"/>
          <w:szCs w:val="20"/>
          <w:lang w:val="en-US"/>
        </w:rPr>
        <w:t>Na</w:t>
      </w:r>
      <w:r w:rsidRPr="0076303E">
        <w:rPr>
          <w:rFonts w:ascii="Times New Roman" w:hAnsi="Times New Roman"/>
          <w:sz w:val="20"/>
          <w:szCs w:val="20"/>
          <w:vertAlign w:val="subscript"/>
        </w:rPr>
        <w:t>2</w:t>
      </w:r>
      <w:r w:rsidRPr="0076303E">
        <w:rPr>
          <w:rFonts w:ascii="Times New Roman" w:hAnsi="Times New Roman"/>
          <w:sz w:val="20"/>
          <w:szCs w:val="20"/>
          <w:lang w:val="en-US"/>
        </w:rPr>
        <w:t>S</w:t>
      </w:r>
      <w:r w:rsidRPr="0076303E">
        <w:rPr>
          <w:rFonts w:ascii="Times New Roman" w:hAnsi="Times New Roman"/>
          <w:sz w:val="20"/>
          <w:szCs w:val="20"/>
        </w:rPr>
        <w:t xml:space="preserve">              2) </w:t>
      </w:r>
      <w:r w:rsidRPr="0076303E">
        <w:rPr>
          <w:rFonts w:ascii="Times New Roman" w:hAnsi="Times New Roman"/>
          <w:sz w:val="20"/>
          <w:szCs w:val="20"/>
          <w:lang w:val="en-US"/>
        </w:rPr>
        <w:t>H</w:t>
      </w:r>
      <w:r w:rsidRPr="0076303E">
        <w:rPr>
          <w:rFonts w:ascii="Times New Roman" w:hAnsi="Times New Roman"/>
          <w:sz w:val="20"/>
          <w:szCs w:val="20"/>
          <w:vertAlign w:val="subscript"/>
        </w:rPr>
        <w:t>2</w:t>
      </w:r>
      <w:r w:rsidRPr="0076303E">
        <w:rPr>
          <w:rFonts w:ascii="Times New Roman" w:hAnsi="Times New Roman"/>
          <w:sz w:val="20"/>
          <w:szCs w:val="20"/>
          <w:lang w:val="en-US"/>
        </w:rPr>
        <w:t>S</w:t>
      </w:r>
      <w:r w:rsidRPr="0076303E">
        <w:rPr>
          <w:rFonts w:ascii="Times New Roman" w:hAnsi="Times New Roman"/>
          <w:sz w:val="20"/>
          <w:szCs w:val="20"/>
        </w:rPr>
        <w:t xml:space="preserve">              3) </w:t>
      </w:r>
      <w:r w:rsidRPr="0076303E">
        <w:rPr>
          <w:rFonts w:ascii="Times New Roman" w:hAnsi="Times New Roman"/>
          <w:sz w:val="20"/>
          <w:szCs w:val="20"/>
          <w:lang w:val="en-US"/>
        </w:rPr>
        <w:t>SO</w:t>
      </w:r>
      <w:r w:rsidRPr="0076303E">
        <w:rPr>
          <w:rFonts w:ascii="Times New Roman" w:hAnsi="Times New Roman"/>
          <w:sz w:val="20"/>
          <w:szCs w:val="20"/>
          <w:vertAlign w:val="subscript"/>
        </w:rPr>
        <w:t>2</w:t>
      </w:r>
      <w:r w:rsidRPr="0076303E">
        <w:rPr>
          <w:rFonts w:ascii="Times New Roman" w:hAnsi="Times New Roman"/>
          <w:sz w:val="20"/>
          <w:szCs w:val="20"/>
        </w:rPr>
        <w:t xml:space="preserve">            4) </w:t>
      </w:r>
      <w:r w:rsidRPr="0076303E">
        <w:rPr>
          <w:rFonts w:ascii="Times New Roman" w:hAnsi="Times New Roman"/>
          <w:sz w:val="20"/>
          <w:szCs w:val="20"/>
          <w:lang w:val="en-US"/>
        </w:rPr>
        <w:t>SO</w:t>
      </w:r>
      <w:r w:rsidRPr="0076303E">
        <w:rPr>
          <w:rFonts w:ascii="Times New Roman" w:hAnsi="Times New Roman"/>
          <w:sz w:val="20"/>
          <w:szCs w:val="20"/>
          <w:vertAlign w:val="subscript"/>
        </w:rPr>
        <w:t>3</w:t>
      </w:r>
    </w:p>
    <w:p w14:paraId="320E0060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</w:p>
    <w:p w14:paraId="5E3128B5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  <w:vertAlign w:val="subscript"/>
        </w:rPr>
      </w:pPr>
      <w:r w:rsidRPr="0076303E">
        <w:rPr>
          <w:rFonts w:ascii="Times New Roman" w:hAnsi="Times New Roman"/>
          <w:sz w:val="20"/>
          <w:szCs w:val="20"/>
        </w:rPr>
        <w:t>А5. Верны ли следующие суждения о соединениях углерода, формулы которых: СО</w:t>
      </w:r>
      <w:proofErr w:type="gramStart"/>
      <w:r w:rsidRPr="0076303E">
        <w:rPr>
          <w:rFonts w:ascii="Times New Roman" w:hAnsi="Times New Roman"/>
          <w:sz w:val="20"/>
          <w:szCs w:val="20"/>
          <w:vertAlign w:val="subscript"/>
        </w:rPr>
        <w:t>2</w:t>
      </w:r>
      <w:proofErr w:type="gramEnd"/>
      <w:r w:rsidRPr="0076303E">
        <w:rPr>
          <w:rFonts w:ascii="Times New Roman" w:hAnsi="Times New Roman"/>
          <w:sz w:val="20"/>
          <w:szCs w:val="20"/>
        </w:rPr>
        <w:t>,   СО,  Н</w:t>
      </w:r>
      <w:r w:rsidRPr="0076303E">
        <w:rPr>
          <w:rFonts w:ascii="Times New Roman" w:hAnsi="Times New Roman"/>
          <w:sz w:val="20"/>
          <w:szCs w:val="20"/>
          <w:vertAlign w:val="subscript"/>
        </w:rPr>
        <w:t>2</w:t>
      </w:r>
      <w:r w:rsidRPr="0076303E">
        <w:rPr>
          <w:rFonts w:ascii="Times New Roman" w:hAnsi="Times New Roman"/>
          <w:sz w:val="20"/>
          <w:szCs w:val="20"/>
        </w:rPr>
        <w:t>СО</w:t>
      </w:r>
      <w:r w:rsidRPr="0076303E">
        <w:rPr>
          <w:rFonts w:ascii="Times New Roman" w:hAnsi="Times New Roman"/>
          <w:sz w:val="20"/>
          <w:szCs w:val="20"/>
          <w:vertAlign w:val="subscript"/>
        </w:rPr>
        <w:t>3</w:t>
      </w:r>
      <w:r w:rsidRPr="0076303E">
        <w:rPr>
          <w:rFonts w:ascii="Times New Roman" w:hAnsi="Times New Roman"/>
          <w:sz w:val="20"/>
          <w:szCs w:val="20"/>
        </w:rPr>
        <w:t>,  СаСО</w:t>
      </w:r>
      <w:r w:rsidRPr="0076303E">
        <w:rPr>
          <w:rFonts w:ascii="Times New Roman" w:hAnsi="Times New Roman"/>
          <w:sz w:val="20"/>
          <w:szCs w:val="20"/>
          <w:vertAlign w:val="subscript"/>
        </w:rPr>
        <w:t>3</w:t>
      </w:r>
    </w:p>
    <w:p w14:paraId="1EF38CAF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>А. Все перечисленные вещества называются карбонатами</w:t>
      </w:r>
    </w:p>
    <w:p w14:paraId="0068E2C1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>Б. Все являются кислотными оксидами</w:t>
      </w:r>
    </w:p>
    <w:p w14:paraId="52CFBD09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1)   </w:t>
      </w:r>
      <w:r w:rsidRPr="0076303E">
        <w:rPr>
          <w:rFonts w:ascii="Times New Roman" w:hAnsi="Times New Roman"/>
          <w:sz w:val="20"/>
          <w:szCs w:val="20"/>
        </w:rPr>
        <w:t>верно только А</w:t>
      </w:r>
      <w:r w:rsidRPr="0076303E"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ab/>
        <w:t>2) верно только Б</w:t>
      </w:r>
      <w:r w:rsidRPr="0076303E">
        <w:rPr>
          <w:rFonts w:ascii="Times New Roman" w:hAnsi="Times New Roman"/>
          <w:sz w:val="20"/>
          <w:szCs w:val="20"/>
        </w:rPr>
        <w:tab/>
        <w:t>3) верны оба суждения</w:t>
      </w:r>
      <w:r w:rsidRPr="0076303E">
        <w:rPr>
          <w:rFonts w:ascii="Times New Roman" w:hAnsi="Times New Roman"/>
          <w:sz w:val="20"/>
          <w:szCs w:val="20"/>
        </w:rPr>
        <w:tab/>
        <w:t>4) оба суждения неверны</w:t>
      </w:r>
    </w:p>
    <w:p w14:paraId="0693E195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</w:p>
    <w:p w14:paraId="7241D4C9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>А6. Какие из перечисленных характеристик:</w:t>
      </w:r>
    </w:p>
    <w:p w14:paraId="628D240B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76303E">
        <w:rPr>
          <w:rFonts w:ascii="Times New Roman" w:hAnsi="Times New Roman"/>
          <w:sz w:val="20"/>
          <w:szCs w:val="20"/>
        </w:rPr>
        <w:t>А) экзотермическая</w:t>
      </w:r>
      <w:r w:rsidRPr="0076303E">
        <w:rPr>
          <w:rFonts w:ascii="Times New Roman" w:hAnsi="Times New Roman"/>
          <w:sz w:val="20"/>
          <w:szCs w:val="20"/>
        </w:rPr>
        <w:tab/>
        <w:t xml:space="preserve">    Б) эндотермическая</w:t>
      </w:r>
      <w:r w:rsidRPr="0076303E">
        <w:rPr>
          <w:rFonts w:ascii="Times New Roman" w:hAnsi="Times New Roman"/>
          <w:sz w:val="20"/>
          <w:szCs w:val="20"/>
        </w:rPr>
        <w:tab/>
        <w:t xml:space="preserve"> В) замещения</w:t>
      </w:r>
      <w:r w:rsidRPr="0076303E">
        <w:rPr>
          <w:rFonts w:ascii="Times New Roman" w:hAnsi="Times New Roman"/>
          <w:sz w:val="20"/>
          <w:szCs w:val="20"/>
        </w:rPr>
        <w:tab/>
        <w:t xml:space="preserve">   Г) обмена</w:t>
      </w:r>
      <w:r w:rsidRPr="0076303E">
        <w:rPr>
          <w:rFonts w:ascii="Times New Roman" w:hAnsi="Times New Roman"/>
          <w:sz w:val="20"/>
          <w:szCs w:val="20"/>
        </w:rPr>
        <w:tab/>
        <w:t xml:space="preserve">Д) </w:t>
      </w:r>
      <w:proofErr w:type="spellStart"/>
      <w:r w:rsidRPr="0076303E">
        <w:rPr>
          <w:rFonts w:ascii="Times New Roman" w:hAnsi="Times New Roman"/>
          <w:sz w:val="20"/>
          <w:szCs w:val="20"/>
        </w:rPr>
        <w:t>окислительно</w:t>
      </w:r>
      <w:proofErr w:type="spellEnd"/>
      <w:r w:rsidRPr="0076303E">
        <w:rPr>
          <w:rFonts w:ascii="Times New Roman" w:hAnsi="Times New Roman"/>
          <w:sz w:val="20"/>
          <w:szCs w:val="20"/>
        </w:rPr>
        <w:t>-восстановительная</w:t>
      </w:r>
    </w:p>
    <w:p w14:paraId="5BACB21B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76303E">
        <w:rPr>
          <w:rFonts w:ascii="Times New Roman" w:hAnsi="Times New Roman"/>
          <w:sz w:val="20"/>
          <w:szCs w:val="20"/>
        </w:rPr>
        <w:t xml:space="preserve">соответствуют реакции, протекающей по уравнению    2 </w:t>
      </w:r>
      <w:proofErr w:type="spellStart"/>
      <w:r w:rsidRPr="0076303E">
        <w:rPr>
          <w:rFonts w:ascii="Times New Roman" w:hAnsi="Times New Roman"/>
          <w:sz w:val="20"/>
          <w:szCs w:val="20"/>
          <w:lang w:val="en-US"/>
        </w:rPr>
        <w:t>KMnO</w:t>
      </w:r>
      <w:proofErr w:type="spellEnd"/>
      <w:r w:rsidRPr="0076303E">
        <w:rPr>
          <w:rFonts w:ascii="Times New Roman" w:hAnsi="Times New Roman"/>
          <w:sz w:val="20"/>
          <w:szCs w:val="20"/>
          <w:vertAlign w:val="subscript"/>
        </w:rPr>
        <w:t>4</w:t>
      </w:r>
      <w:r w:rsidRPr="0076303E">
        <w:rPr>
          <w:rFonts w:ascii="Times New Roman" w:hAnsi="Times New Roman"/>
          <w:sz w:val="20"/>
          <w:szCs w:val="20"/>
        </w:rPr>
        <w:t xml:space="preserve"> = </w:t>
      </w:r>
      <w:r w:rsidRPr="0076303E">
        <w:rPr>
          <w:rFonts w:ascii="Times New Roman" w:hAnsi="Times New Roman"/>
          <w:sz w:val="20"/>
          <w:szCs w:val="20"/>
          <w:lang w:val="en-US"/>
        </w:rPr>
        <w:t>K</w:t>
      </w:r>
      <w:r w:rsidRPr="0076303E">
        <w:rPr>
          <w:rFonts w:ascii="Times New Roman" w:hAnsi="Times New Roman"/>
          <w:sz w:val="20"/>
          <w:szCs w:val="20"/>
          <w:vertAlign w:val="subscript"/>
        </w:rPr>
        <w:t>2</w:t>
      </w:r>
      <w:proofErr w:type="spellStart"/>
      <w:r w:rsidRPr="0076303E">
        <w:rPr>
          <w:rFonts w:ascii="Times New Roman" w:hAnsi="Times New Roman"/>
          <w:sz w:val="20"/>
          <w:szCs w:val="20"/>
          <w:lang w:val="en-US"/>
        </w:rPr>
        <w:t>MnO</w:t>
      </w:r>
      <w:proofErr w:type="spellEnd"/>
      <w:r w:rsidRPr="0076303E">
        <w:rPr>
          <w:rFonts w:ascii="Times New Roman" w:hAnsi="Times New Roman"/>
          <w:sz w:val="20"/>
          <w:szCs w:val="20"/>
          <w:vertAlign w:val="subscript"/>
        </w:rPr>
        <w:t>4</w:t>
      </w:r>
      <w:r w:rsidRPr="0076303E">
        <w:rPr>
          <w:rFonts w:ascii="Times New Roman" w:hAnsi="Times New Roman"/>
          <w:sz w:val="20"/>
          <w:szCs w:val="20"/>
        </w:rPr>
        <w:t xml:space="preserve"> + </w:t>
      </w:r>
      <w:proofErr w:type="spellStart"/>
      <w:r w:rsidRPr="0076303E">
        <w:rPr>
          <w:rFonts w:ascii="Times New Roman" w:hAnsi="Times New Roman"/>
          <w:sz w:val="20"/>
          <w:szCs w:val="20"/>
          <w:lang w:val="en-US"/>
        </w:rPr>
        <w:t>MnO</w:t>
      </w:r>
      <w:proofErr w:type="spellEnd"/>
      <w:r w:rsidRPr="0076303E">
        <w:rPr>
          <w:rFonts w:ascii="Times New Roman" w:hAnsi="Times New Roman"/>
          <w:sz w:val="20"/>
          <w:szCs w:val="20"/>
          <w:vertAlign w:val="subscript"/>
        </w:rPr>
        <w:t>2</w:t>
      </w:r>
      <w:r w:rsidRPr="0076303E">
        <w:rPr>
          <w:rFonts w:ascii="Times New Roman" w:hAnsi="Times New Roman"/>
          <w:sz w:val="20"/>
          <w:szCs w:val="20"/>
        </w:rPr>
        <w:t xml:space="preserve"> + </w:t>
      </w:r>
      <w:r w:rsidRPr="0076303E">
        <w:rPr>
          <w:rFonts w:ascii="Times New Roman" w:hAnsi="Times New Roman"/>
          <w:sz w:val="20"/>
          <w:szCs w:val="20"/>
          <w:lang w:val="en-US"/>
        </w:rPr>
        <w:t>O</w:t>
      </w:r>
      <w:r w:rsidRPr="0076303E">
        <w:rPr>
          <w:rFonts w:ascii="Times New Roman" w:hAnsi="Times New Roman"/>
          <w:sz w:val="20"/>
          <w:szCs w:val="20"/>
          <w:vertAlign w:val="subscript"/>
        </w:rPr>
        <w:t>2</w:t>
      </w:r>
      <w:r w:rsidRPr="0076303E">
        <w:rPr>
          <w:rFonts w:ascii="Times New Roman" w:hAnsi="Times New Roman"/>
          <w:sz w:val="20"/>
          <w:szCs w:val="20"/>
        </w:rPr>
        <w:t xml:space="preserve"> – </w:t>
      </w:r>
      <w:r w:rsidRPr="0076303E">
        <w:rPr>
          <w:rFonts w:ascii="Times New Roman" w:hAnsi="Times New Roman"/>
          <w:sz w:val="20"/>
          <w:szCs w:val="20"/>
          <w:lang w:val="en-US"/>
        </w:rPr>
        <w:t>Q</w:t>
      </w:r>
      <w:proofErr w:type="gramStart"/>
      <w:r w:rsidRPr="0076303E">
        <w:rPr>
          <w:rFonts w:ascii="Times New Roman" w:hAnsi="Times New Roman"/>
          <w:sz w:val="20"/>
          <w:szCs w:val="20"/>
        </w:rPr>
        <w:t xml:space="preserve"> ?</w:t>
      </w:r>
      <w:proofErr w:type="gramEnd"/>
    </w:p>
    <w:p w14:paraId="0B39962C" w14:textId="77777777" w:rsidR="0011771B" w:rsidRPr="0076303E" w:rsidRDefault="0011771B" w:rsidP="0011771B">
      <w:pPr>
        <w:pStyle w:val="a3"/>
        <w:numPr>
          <w:ilvl w:val="0"/>
          <w:numId w:val="18"/>
        </w:numPr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 xml:space="preserve">  А, В, Д          2) А, Г         3) Б, Д            4) А, Г, Д</w:t>
      </w:r>
    </w:p>
    <w:p w14:paraId="3B42B9BA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</w:p>
    <w:p w14:paraId="09DBE0B3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>А7. Наибольшее количество анионов образуется при помещении в воду 1 моль вещества</w:t>
      </w:r>
    </w:p>
    <w:p w14:paraId="5347FB7B" w14:textId="77777777" w:rsidR="0011771B" w:rsidRPr="0076303E" w:rsidRDefault="0011771B" w:rsidP="0011771B">
      <w:pPr>
        <w:pStyle w:val="a3"/>
        <w:numPr>
          <w:ilvl w:val="0"/>
          <w:numId w:val="19"/>
        </w:numPr>
        <w:rPr>
          <w:rFonts w:ascii="Times New Roman" w:hAnsi="Times New Roman"/>
          <w:sz w:val="20"/>
          <w:szCs w:val="20"/>
          <w:lang w:val="en-US"/>
        </w:rPr>
      </w:pPr>
      <w:r w:rsidRPr="008C4086">
        <w:rPr>
          <w:rFonts w:ascii="Times New Roman" w:hAnsi="Times New Roman"/>
          <w:sz w:val="20"/>
          <w:szCs w:val="20"/>
        </w:rPr>
        <w:t xml:space="preserve"> </w:t>
      </w:r>
      <w:r w:rsidRPr="0076303E">
        <w:rPr>
          <w:rFonts w:ascii="Times New Roman" w:hAnsi="Times New Roman"/>
          <w:sz w:val="20"/>
          <w:szCs w:val="20"/>
          <w:lang w:val="en-US"/>
        </w:rPr>
        <w:t>FeCl</w:t>
      </w:r>
      <w:r w:rsidRPr="008A0336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76303E">
        <w:rPr>
          <w:rFonts w:ascii="Times New Roman" w:hAnsi="Times New Roman"/>
          <w:sz w:val="20"/>
          <w:szCs w:val="20"/>
          <w:lang w:val="en-US"/>
        </w:rPr>
        <w:t xml:space="preserve">         2) Fe(NO</w:t>
      </w:r>
      <w:r w:rsidRPr="0076303E">
        <w:rPr>
          <w:rFonts w:ascii="Times New Roman" w:hAnsi="Times New Roman"/>
          <w:sz w:val="20"/>
          <w:szCs w:val="20"/>
          <w:vertAlign w:val="subscript"/>
          <w:lang w:val="en-US"/>
        </w:rPr>
        <w:t>3</w:t>
      </w:r>
      <w:r w:rsidRPr="0076303E">
        <w:rPr>
          <w:rFonts w:ascii="Times New Roman" w:hAnsi="Times New Roman"/>
          <w:sz w:val="20"/>
          <w:szCs w:val="20"/>
          <w:lang w:val="en-US"/>
        </w:rPr>
        <w:t>)</w:t>
      </w:r>
      <w:r w:rsidRPr="0076303E">
        <w:rPr>
          <w:rFonts w:ascii="Times New Roman" w:hAnsi="Times New Roman"/>
          <w:sz w:val="20"/>
          <w:szCs w:val="20"/>
          <w:vertAlign w:val="subscript"/>
          <w:lang w:val="en-US"/>
        </w:rPr>
        <w:t>3</w:t>
      </w:r>
      <w:r w:rsidRPr="0076303E">
        <w:rPr>
          <w:rFonts w:ascii="Times New Roman" w:hAnsi="Times New Roman"/>
          <w:sz w:val="20"/>
          <w:szCs w:val="20"/>
          <w:lang w:val="en-US"/>
        </w:rPr>
        <w:t xml:space="preserve">                  3) Fe(OH)</w:t>
      </w:r>
      <w:r w:rsidRPr="0076303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76303E">
        <w:rPr>
          <w:rFonts w:ascii="Times New Roman" w:hAnsi="Times New Roman"/>
          <w:sz w:val="20"/>
          <w:szCs w:val="20"/>
          <w:lang w:val="en-US"/>
        </w:rPr>
        <w:t xml:space="preserve">             4) Fe(OH)</w:t>
      </w:r>
      <w:r w:rsidRPr="0076303E">
        <w:rPr>
          <w:rFonts w:ascii="Times New Roman" w:hAnsi="Times New Roman"/>
          <w:sz w:val="20"/>
          <w:szCs w:val="20"/>
          <w:vertAlign w:val="subscript"/>
          <w:lang w:val="en-US"/>
        </w:rPr>
        <w:t>3</w:t>
      </w:r>
    </w:p>
    <w:p w14:paraId="0B879054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  <w:lang w:val="en-US"/>
        </w:rPr>
      </w:pPr>
    </w:p>
    <w:p w14:paraId="6AB8968B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>А8. Взаимодействию растворов хлорида железа (</w:t>
      </w:r>
      <w:r w:rsidRPr="0076303E">
        <w:rPr>
          <w:rFonts w:ascii="Times New Roman" w:hAnsi="Times New Roman"/>
          <w:sz w:val="20"/>
          <w:szCs w:val="20"/>
          <w:lang w:val="en-US"/>
        </w:rPr>
        <w:t>III</w:t>
      </w:r>
      <w:r w:rsidRPr="0076303E">
        <w:rPr>
          <w:rFonts w:ascii="Times New Roman" w:hAnsi="Times New Roman"/>
          <w:sz w:val="20"/>
          <w:szCs w:val="20"/>
        </w:rPr>
        <w:t>) и гидроксида натрия соответствует сокращенное ионное уравнение</w:t>
      </w:r>
    </w:p>
    <w:p w14:paraId="46743CE5" w14:textId="77777777" w:rsidR="0011771B" w:rsidRPr="0076303E" w:rsidRDefault="0011771B" w:rsidP="0011771B">
      <w:pPr>
        <w:pStyle w:val="a3"/>
        <w:numPr>
          <w:ilvl w:val="0"/>
          <w:numId w:val="20"/>
        </w:numPr>
        <w:rPr>
          <w:rFonts w:ascii="Times New Roman" w:hAnsi="Times New Roman"/>
          <w:sz w:val="20"/>
          <w:szCs w:val="20"/>
          <w:lang w:val="en-US"/>
        </w:rPr>
      </w:pPr>
      <w:r w:rsidRPr="0076303E">
        <w:rPr>
          <w:rFonts w:ascii="Times New Roman" w:hAnsi="Times New Roman"/>
          <w:sz w:val="20"/>
          <w:szCs w:val="20"/>
          <w:lang w:val="en-US"/>
        </w:rPr>
        <w:t>Fe</w:t>
      </w:r>
      <w:r w:rsidRPr="0076303E">
        <w:rPr>
          <w:rFonts w:ascii="Times New Roman" w:hAnsi="Times New Roman"/>
          <w:sz w:val="20"/>
          <w:szCs w:val="20"/>
          <w:vertAlign w:val="superscript"/>
          <w:lang w:val="en-US"/>
        </w:rPr>
        <w:t>2+</w:t>
      </w:r>
      <w:r w:rsidRPr="0076303E">
        <w:rPr>
          <w:rFonts w:ascii="Times New Roman" w:hAnsi="Times New Roman"/>
          <w:sz w:val="20"/>
          <w:szCs w:val="20"/>
          <w:lang w:val="en-US"/>
        </w:rPr>
        <w:t xml:space="preserve"> + 2OH</w:t>
      </w:r>
      <w:r w:rsidRPr="0076303E">
        <w:rPr>
          <w:rFonts w:ascii="Times New Roman" w:hAnsi="Times New Roman"/>
          <w:sz w:val="20"/>
          <w:szCs w:val="20"/>
          <w:vertAlign w:val="superscript"/>
          <w:lang w:val="en-US"/>
        </w:rPr>
        <w:t>-</w:t>
      </w:r>
      <w:r w:rsidRPr="0076303E">
        <w:rPr>
          <w:rFonts w:ascii="Times New Roman" w:hAnsi="Times New Roman"/>
          <w:sz w:val="20"/>
          <w:szCs w:val="20"/>
          <w:lang w:val="en-US"/>
        </w:rPr>
        <w:t xml:space="preserve"> = Fe(OH)</w:t>
      </w:r>
      <w:r w:rsidRPr="0076303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76303E">
        <w:rPr>
          <w:rFonts w:ascii="Times New Roman" w:hAnsi="Times New Roman"/>
          <w:sz w:val="20"/>
          <w:szCs w:val="20"/>
          <w:vertAlign w:val="subscript"/>
          <w:lang w:val="en-US"/>
        </w:rPr>
        <w:tab/>
      </w:r>
      <w:r w:rsidRPr="0076303E">
        <w:rPr>
          <w:rFonts w:ascii="Times New Roman" w:hAnsi="Times New Roman"/>
          <w:sz w:val="20"/>
          <w:szCs w:val="20"/>
          <w:vertAlign w:val="subscript"/>
          <w:lang w:val="en-US"/>
        </w:rPr>
        <w:tab/>
      </w:r>
      <w:r w:rsidRPr="0076303E">
        <w:rPr>
          <w:rFonts w:ascii="Times New Roman" w:hAnsi="Times New Roman"/>
          <w:sz w:val="20"/>
          <w:szCs w:val="20"/>
          <w:vertAlign w:val="subscript"/>
          <w:lang w:val="en-US"/>
        </w:rPr>
        <w:tab/>
      </w:r>
      <w:r w:rsidRPr="0076303E">
        <w:rPr>
          <w:rFonts w:ascii="Times New Roman" w:hAnsi="Times New Roman"/>
          <w:sz w:val="20"/>
          <w:szCs w:val="20"/>
          <w:lang w:val="en-US"/>
        </w:rPr>
        <w:t>2) FeCl</w:t>
      </w:r>
      <w:r w:rsidRPr="0076303E">
        <w:rPr>
          <w:rFonts w:ascii="Times New Roman" w:hAnsi="Times New Roman"/>
          <w:sz w:val="20"/>
          <w:szCs w:val="20"/>
          <w:vertAlign w:val="subscript"/>
          <w:lang w:val="en-US"/>
        </w:rPr>
        <w:t>3</w:t>
      </w:r>
      <w:r w:rsidRPr="0076303E">
        <w:rPr>
          <w:rFonts w:ascii="Times New Roman" w:hAnsi="Times New Roman"/>
          <w:sz w:val="20"/>
          <w:szCs w:val="20"/>
          <w:lang w:val="en-US"/>
        </w:rPr>
        <w:t xml:space="preserve"> + 3Na</w:t>
      </w:r>
      <w:r w:rsidRPr="0076303E">
        <w:rPr>
          <w:rFonts w:ascii="Times New Roman" w:hAnsi="Times New Roman"/>
          <w:sz w:val="20"/>
          <w:szCs w:val="20"/>
          <w:vertAlign w:val="superscript"/>
          <w:lang w:val="en-US"/>
        </w:rPr>
        <w:t>+</w:t>
      </w:r>
      <w:r w:rsidRPr="0076303E">
        <w:rPr>
          <w:rFonts w:ascii="Times New Roman" w:hAnsi="Times New Roman"/>
          <w:sz w:val="20"/>
          <w:szCs w:val="20"/>
          <w:lang w:val="en-US"/>
        </w:rPr>
        <w:t xml:space="preserve"> = Fe</w:t>
      </w:r>
      <w:r w:rsidRPr="0076303E">
        <w:rPr>
          <w:rFonts w:ascii="Times New Roman" w:hAnsi="Times New Roman"/>
          <w:sz w:val="20"/>
          <w:szCs w:val="20"/>
          <w:vertAlign w:val="superscript"/>
          <w:lang w:val="en-US"/>
        </w:rPr>
        <w:t>3+</w:t>
      </w:r>
      <w:r w:rsidRPr="0076303E">
        <w:rPr>
          <w:rFonts w:ascii="Times New Roman" w:hAnsi="Times New Roman"/>
          <w:sz w:val="20"/>
          <w:szCs w:val="20"/>
          <w:lang w:val="en-US"/>
        </w:rPr>
        <w:t xml:space="preserve"> + 3NaCl</w:t>
      </w:r>
      <w:r w:rsidRPr="0076303E">
        <w:rPr>
          <w:rFonts w:ascii="Times New Roman" w:hAnsi="Times New Roman"/>
          <w:sz w:val="20"/>
          <w:szCs w:val="20"/>
          <w:lang w:val="en-US"/>
        </w:rPr>
        <w:tab/>
      </w:r>
    </w:p>
    <w:p w14:paraId="7450F455" w14:textId="77777777" w:rsidR="0011771B" w:rsidRPr="0076303E" w:rsidRDefault="0011771B" w:rsidP="0011771B">
      <w:pPr>
        <w:pStyle w:val="a3"/>
        <w:numPr>
          <w:ilvl w:val="0"/>
          <w:numId w:val="21"/>
        </w:numPr>
        <w:rPr>
          <w:rFonts w:ascii="Times New Roman" w:hAnsi="Times New Roman"/>
          <w:sz w:val="20"/>
          <w:szCs w:val="20"/>
          <w:lang w:val="en-US"/>
        </w:rPr>
      </w:pPr>
      <w:r w:rsidRPr="0076303E">
        <w:rPr>
          <w:rFonts w:ascii="Times New Roman" w:hAnsi="Times New Roman"/>
          <w:sz w:val="20"/>
          <w:szCs w:val="20"/>
          <w:lang w:val="en-US"/>
        </w:rPr>
        <w:t>Fe</w:t>
      </w:r>
      <w:r w:rsidRPr="0076303E">
        <w:rPr>
          <w:rFonts w:ascii="Times New Roman" w:hAnsi="Times New Roman"/>
          <w:sz w:val="20"/>
          <w:szCs w:val="20"/>
          <w:vertAlign w:val="superscript"/>
          <w:lang w:val="en-US"/>
        </w:rPr>
        <w:t>2+</w:t>
      </w:r>
      <w:r w:rsidRPr="0076303E">
        <w:rPr>
          <w:rFonts w:ascii="Times New Roman" w:hAnsi="Times New Roman"/>
          <w:sz w:val="20"/>
          <w:szCs w:val="20"/>
          <w:lang w:val="en-US"/>
        </w:rPr>
        <w:t xml:space="preserve"> + 2NaOH = Fe(OH)</w:t>
      </w:r>
      <w:r w:rsidRPr="0076303E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76303E">
        <w:rPr>
          <w:rFonts w:ascii="Times New Roman" w:hAnsi="Times New Roman"/>
          <w:sz w:val="20"/>
          <w:szCs w:val="20"/>
          <w:lang w:val="en-US"/>
        </w:rPr>
        <w:t xml:space="preserve"> + 2K</w:t>
      </w:r>
      <w:r w:rsidRPr="0076303E">
        <w:rPr>
          <w:rFonts w:ascii="Times New Roman" w:hAnsi="Times New Roman"/>
          <w:sz w:val="20"/>
          <w:szCs w:val="20"/>
          <w:vertAlign w:val="superscript"/>
          <w:lang w:val="en-US"/>
        </w:rPr>
        <w:t>+</w:t>
      </w:r>
      <w:r w:rsidRPr="0076303E">
        <w:rPr>
          <w:rFonts w:ascii="Times New Roman" w:hAnsi="Times New Roman"/>
          <w:sz w:val="20"/>
          <w:szCs w:val="20"/>
          <w:vertAlign w:val="superscript"/>
          <w:lang w:val="en-US"/>
        </w:rPr>
        <w:tab/>
      </w:r>
      <w:r w:rsidRPr="0076303E">
        <w:rPr>
          <w:rFonts w:ascii="Times New Roman" w:hAnsi="Times New Roman"/>
          <w:sz w:val="20"/>
          <w:szCs w:val="20"/>
          <w:vertAlign w:val="superscript"/>
          <w:lang w:val="en-US"/>
        </w:rPr>
        <w:tab/>
      </w:r>
      <w:r w:rsidRPr="0076303E">
        <w:rPr>
          <w:rFonts w:ascii="Times New Roman" w:hAnsi="Times New Roman"/>
          <w:sz w:val="20"/>
          <w:szCs w:val="20"/>
          <w:lang w:val="en-US"/>
        </w:rPr>
        <w:t>4)Fe</w:t>
      </w:r>
      <w:r w:rsidRPr="0076303E">
        <w:rPr>
          <w:rFonts w:ascii="Times New Roman" w:hAnsi="Times New Roman"/>
          <w:sz w:val="20"/>
          <w:szCs w:val="20"/>
          <w:vertAlign w:val="superscript"/>
          <w:lang w:val="en-US"/>
        </w:rPr>
        <w:t>3+</w:t>
      </w:r>
      <w:r w:rsidRPr="0076303E">
        <w:rPr>
          <w:rFonts w:ascii="Times New Roman" w:hAnsi="Times New Roman"/>
          <w:sz w:val="20"/>
          <w:szCs w:val="20"/>
          <w:lang w:val="en-US"/>
        </w:rPr>
        <w:t xml:space="preserve"> + 3OH</w:t>
      </w:r>
      <w:r w:rsidRPr="0076303E">
        <w:rPr>
          <w:rFonts w:ascii="Times New Roman" w:hAnsi="Times New Roman"/>
          <w:sz w:val="20"/>
          <w:szCs w:val="20"/>
          <w:vertAlign w:val="superscript"/>
          <w:lang w:val="en-US"/>
        </w:rPr>
        <w:t>-</w:t>
      </w:r>
      <w:r w:rsidRPr="0076303E">
        <w:rPr>
          <w:rFonts w:ascii="Times New Roman" w:hAnsi="Times New Roman"/>
          <w:sz w:val="20"/>
          <w:szCs w:val="20"/>
          <w:lang w:val="en-US"/>
        </w:rPr>
        <w:t xml:space="preserve"> = Fe(OH)</w:t>
      </w:r>
      <w:r w:rsidRPr="0076303E">
        <w:rPr>
          <w:rFonts w:ascii="Times New Roman" w:hAnsi="Times New Roman"/>
          <w:sz w:val="20"/>
          <w:szCs w:val="20"/>
          <w:vertAlign w:val="subscript"/>
          <w:lang w:val="en-US"/>
        </w:rPr>
        <w:t>3</w:t>
      </w:r>
    </w:p>
    <w:p w14:paraId="60BA443B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  <w:lang w:val="en-US"/>
        </w:rPr>
      </w:pPr>
    </w:p>
    <w:p w14:paraId="64D8863D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>А9. Наиболее активно реагирует с водой</w:t>
      </w:r>
    </w:p>
    <w:p w14:paraId="61A2C732" w14:textId="77777777" w:rsidR="0011771B" w:rsidRPr="0076303E" w:rsidRDefault="0011771B" w:rsidP="0011771B">
      <w:pPr>
        <w:pStyle w:val="a3"/>
        <w:numPr>
          <w:ilvl w:val="0"/>
          <w:numId w:val="2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</w:t>
      </w:r>
      <w:r w:rsidRPr="0076303E">
        <w:rPr>
          <w:rFonts w:ascii="Times New Roman" w:hAnsi="Times New Roman"/>
          <w:sz w:val="20"/>
          <w:szCs w:val="20"/>
        </w:rPr>
        <w:t>атрий</w:t>
      </w:r>
      <w:r w:rsidRPr="0076303E"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ab/>
        <w:t>2) цинк</w:t>
      </w:r>
      <w:r w:rsidRPr="0076303E"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ab/>
        <w:t>3) калий</w:t>
      </w:r>
      <w:r w:rsidRPr="0076303E">
        <w:rPr>
          <w:rFonts w:ascii="Times New Roman" w:hAnsi="Times New Roman"/>
          <w:sz w:val="20"/>
          <w:szCs w:val="20"/>
        </w:rPr>
        <w:tab/>
        <w:t>4) магний</w:t>
      </w:r>
    </w:p>
    <w:p w14:paraId="3CC0BEBA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</w:p>
    <w:p w14:paraId="4961BF2F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 xml:space="preserve">А10. Какие из перечисленных веществ: А) </w:t>
      </w:r>
      <w:r w:rsidRPr="0076303E">
        <w:rPr>
          <w:rFonts w:ascii="Times New Roman" w:hAnsi="Times New Roman"/>
          <w:sz w:val="20"/>
          <w:szCs w:val="20"/>
          <w:lang w:val="en-US"/>
        </w:rPr>
        <w:t>HNO</w:t>
      </w:r>
      <w:r w:rsidRPr="0076303E">
        <w:rPr>
          <w:rFonts w:ascii="Times New Roman" w:hAnsi="Times New Roman"/>
          <w:sz w:val="20"/>
          <w:szCs w:val="20"/>
          <w:vertAlign w:val="subscript"/>
        </w:rPr>
        <w:t>3</w:t>
      </w:r>
      <w:r w:rsidRPr="0076303E">
        <w:rPr>
          <w:rFonts w:ascii="Times New Roman" w:hAnsi="Times New Roman"/>
          <w:sz w:val="20"/>
          <w:szCs w:val="20"/>
        </w:rPr>
        <w:t xml:space="preserve">            Б)  </w:t>
      </w:r>
      <w:r w:rsidRPr="0076303E">
        <w:rPr>
          <w:rFonts w:ascii="Times New Roman" w:hAnsi="Times New Roman"/>
          <w:sz w:val="20"/>
          <w:szCs w:val="20"/>
          <w:lang w:val="en-US"/>
        </w:rPr>
        <w:t>H</w:t>
      </w:r>
      <w:r w:rsidRPr="0076303E">
        <w:rPr>
          <w:rFonts w:ascii="Times New Roman" w:hAnsi="Times New Roman"/>
          <w:sz w:val="20"/>
          <w:szCs w:val="20"/>
          <w:vertAlign w:val="subscript"/>
        </w:rPr>
        <w:t xml:space="preserve">2  </w:t>
      </w:r>
      <w:r w:rsidRPr="0076303E">
        <w:rPr>
          <w:rFonts w:ascii="Times New Roman" w:hAnsi="Times New Roman"/>
          <w:sz w:val="20"/>
          <w:szCs w:val="20"/>
        </w:rPr>
        <w:t xml:space="preserve">             В)  </w:t>
      </w:r>
      <w:r w:rsidRPr="0076303E">
        <w:rPr>
          <w:rFonts w:ascii="Times New Roman" w:hAnsi="Times New Roman"/>
          <w:sz w:val="20"/>
          <w:szCs w:val="20"/>
          <w:lang w:val="en-US"/>
        </w:rPr>
        <w:t>Ba</w:t>
      </w:r>
      <w:r w:rsidRPr="0076303E">
        <w:rPr>
          <w:rFonts w:ascii="Times New Roman" w:hAnsi="Times New Roman"/>
          <w:sz w:val="20"/>
          <w:szCs w:val="20"/>
        </w:rPr>
        <w:t>(</w:t>
      </w:r>
      <w:r w:rsidRPr="0076303E">
        <w:rPr>
          <w:rFonts w:ascii="Times New Roman" w:hAnsi="Times New Roman"/>
          <w:sz w:val="20"/>
          <w:szCs w:val="20"/>
          <w:lang w:val="en-US"/>
        </w:rPr>
        <w:t>NO</w:t>
      </w:r>
      <w:r w:rsidRPr="0076303E">
        <w:rPr>
          <w:rFonts w:ascii="Times New Roman" w:hAnsi="Times New Roman"/>
          <w:sz w:val="20"/>
          <w:szCs w:val="20"/>
          <w:vertAlign w:val="subscript"/>
        </w:rPr>
        <w:t>3</w:t>
      </w:r>
      <w:r w:rsidRPr="0076303E">
        <w:rPr>
          <w:rFonts w:ascii="Times New Roman" w:hAnsi="Times New Roman"/>
          <w:sz w:val="20"/>
          <w:szCs w:val="20"/>
        </w:rPr>
        <w:t>)</w:t>
      </w:r>
      <w:r w:rsidRPr="0076303E">
        <w:rPr>
          <w:rFonts w:ascii="Times New Roman" w:hAnsi="Times New Roman"/>
          <w:sz w:val="20"/>
          <w:szCs w:val="20"/>
          <w:vertAlign w:val="subscript"/>
        </w:rPr>
        <w:t xml:space="preserve">2 </w:t>
      </w:r>
      <w:r w:rsidRPr="0076303E">
        <w:rPr>
          <w:rFonts w:ascii="Times New Roman" w:hAnsi="Times New Roman"/>
          <w:sz w:val="20"/>
          <w:szCs w:val="20"/>
        </w:rPr>
        <w:t xml:space="preserve">         Г)  </w:t>
      </w:r>
      <w:proofErr w:type="spellStart"/>
      <w:r w:rsidRPr="0076303E">
        <w:rPr>
          <w:rFonts w:ascii="Times New Roman" w:hAnsi="Times New Roman"/>
          <w:sz w:val="20"/>
          <w:szCs w:val="20"/>
          <w:lang w:val="en-US"/>
        </w:rPr>
        <w:t>BaO</w:t>
      </w:r>
      <w:proofErr w:type="spellEnd"/>
      <w:r w:rsidRPr="0076303E">
        <w:rPr>
          <w:rFonts w:ascii="Times New Roman" w:hAnsi="Times New Roman"/>
          <w:sz w:val="20"/>
          <w:szCs w:val="20"/>
        </w:rPr>
        <w:t xml:space="preserve">           Д)    </w:t>
      </w:r>
      <w:r w:rsidRPr="0076303E">
        <w:rPr>
          <w:rFonts w:ascii="Times New Roman" w:hAnsi="Times New Roman"/>
          <w:sz w:val="20"/>
          <w:szCs w:val="20"/>
          <w:lang w:val="en-US"/>
        </w:rPr>
        <w:t>H</w:t>
      </w:r>
      <w:r w:rsidRPr="0076303E">
        <w:rPr>
          <w:rFonts w:ascii="Times New Roman" w:hAnsi="Times New Roman"/>
          <w:sz w:val="20"/>
          <w:szCs w:val="20"/>
          <w:vertAlign w:val="subscript"/>
        </w:rPr>
        <w:t>2</w:t>
      </w:r>
      <w:r w:rsidRPr="0076303E">
        <w:rPr>
          <w:rFonts w:ascii="Times New Roman" w:hAnsi="Times New Roman"/>
          <w:sz w:val="20"/>
          <w:szCs w:val="20"/>
          <w:lang w:val="en-US"/>
        </w:rPr>
        <w:t>O</w:t>
      </w:r>
    </w:p>
    <w:p w14:paraId="45F05134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76303E">
        <w:rPr>
          <w:rFonts w:ascii="Times New Roman" w:hAnsi="Times New Roman"/>
          <w:sz w:val="20"/>
          <w:szCs w:val="20"/>
        </w:rPr>
        <w:t>образуются при взаимодействии оксида азота(</w:t>
      </w:r>
      <w:r w:rsidRPr="0076303E">
        <w:rPr>
          <w:rFonts w:ascii="Times New Roman" w:hAnsi="Times New Roman"/>
          <w:sz w:val="20"/>
          <w:szCs w:val="20"/>
          <w:lang w:val="en-US"/>
        </w:rPr>
        <w:t>V</w:t>
      </w:r>
      <w:r w:rsidRPr="0076303E">
        <w:rPr>
          <w:rFonts w:ascii="Times New Roman" w:hAnsi="Times New Roman"/>
          <w:sz w:val="20"/>
          <w:szCs w:val="20"/>
        </w:rPr>
        <w:t>) с раствором гидроксида бария?</w:t>
      </w:r>
    </w:p>
    <w:p w14:paraId="2F681DA5" w14:textId="77777777" w:rsidR="0011771B" w:rsidRPr="0076303E" w:rsidRDefault="0011771B" w:rsidP="0011771B">
      <w:pPr>
        <w:pStyle w:val="a3"/>
        <w:numPr>
          <w:ilvl w:val="0"/>
          <w:numId w:val="23"/>
        </w:numPr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 xml:space="preserve"> А, Г               2) Б, В                 3) В, Д                   4) А, В</w:t>
      </w:r>
    </w:p>
    <w:p w14:paraId="4846100B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>А11. Верны ли следующие суждения о правилах работы с веществами и растворами?</w:t>
      </w:r>
    </w:p>
    <w:p w14:paraId="42E24C50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76303E">
        <w:rPr>
          <w:rFonts w:ascii="Times New Roman" w:hAnsi="Times New Roman"/>
          <w:b/>
          <w:sz w:val="20"/>
          <w:szCs w:val="20"/>
        </w:rPr>
        <w:t>А.</w:t>
      </w:r>
      <w:r w:rsidRPr="0076303E">
        <w:rPr>
          <w:rFonts w:ascii="Times New Roman" w:hAnsi="Times New Roman"/>
          <w:sz w:val="20"/>
          <w:szCs w:val="20"/>
        </w:rPr>
        <w:t xml:space="preserve"> Для приготовления раствора серной кислоты следует в концентрированную кислоту аккуратно добавить воду.</w:t>
      </w:r>
    </w:p>
    <w:p w14:paraId="7E967C7D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</w:t>
      </w:r>
      <w:r w:rsidRPr="0076303E">
        <w:rPr>
          <w:rFonts w:ascii="Times New Roman" w:hAnsi="Times New Roman"/>
          <w:b/>
          <w:sz w:val="20"/>
          <w:szCs w:val="20"/>
        </w:rPr>
        <w:t>Б.</w:t>
      </w:r>
      <w:r w:rsidRPr="0076303E">
        <w:rPr>
          <w:rFonts w:ascii="Times New Roman" w:hAnsi="Times New Roman"/>
          <w:sz w:val="20"/>
          <w:szCs w:val="20"/>
        </w:rPr>
        <w:t xml:space="preserve"> Если кислота попала на руки, то следует обработать руки перекисью водорода.</w:t>
      </w:r>
    </w:p>
    <w:p w14:paraId="6E32C909" w14:textId="77777777" w:rsidR="0011771B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76303E"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 </w:t>
      </w:r>
      <w:r w:rsidRPr="0076303E">
        <w:rPr>
          <w:rFonts w:ascii="Times New Roman" w:hAnsi="Times New Roman"/>
          <w:sz w:val="20"/>
          <w:szCs w:val="20"/>
        </w:rPr>
        <w:t xml:space="preserve"> верно только А</w:t>
      </w:r>
      <w:r w:rsidRPr="0076303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>2) верно только Б</w:t>
      </w:r>
      <w:r w:rsidRPr="0076303E">
        <w:rPr>
          <w:rFonts w:ascii="Times New Roman" w:hAnsi="Times New Roman"/>
          <w:sz w:val="20"/>
          <w:szCs w:val="20"/>
        </w:rPr>
        <w:tab/>
        <w:t>3) верны оба суждения</w:t>
      </w:r>
      <w:r w:rsidRPr="0076303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>4) оба суждения неверны</w:t>
      </w:r>
    </w:p>
    <w:p w14:paraId="2D574167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</w:p>
    <w:p w14:paraId="0774CBE3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>А12. Окраска  фиолетового раствора лакмуса при пропускании через него оксида серы(</w:t>
      </w:r>
      <w:r w:rsidRPr="0076303E">
        <w:rPr>
          <w:rFonts w:ascii="Times New Roman" w:hAnsi="Times New Roman"/>
          <w:sz w:val="20"/>
          <w:szCs w:val="20"/>
          <w:lang w:val="en-US"/>
        </w:rPr>
        <w:t>IV</w:t>
      </w:r>
      <w:r w:rsidRPr="0076303E">
        <w:rPr>
          <w:rFonts w:ascii="Times New Roman" w:hAnsi="Times New Roman"/>
          <w:sz w:val="20"/>
          <w:szCs w:val="20"/>
        </w:rPr>
        <w:t xml:space="preserve">) изменится </w:t>
      </w:r>
      <w:proofErr w:type="gramStart"/>
      <w:r w:rsidRPr="0076303E">
        <w:rPr>
          <w:rFonts w:ascii="Times New Roman" w:hAnsi="Times New Roman"/>
          <w:sz w:val="20"/>
          <w:szCs w:val="20"/>
        </w:rPr>
        <w:t>на</w:t>
      </w:r>
      <w:proofErr w:type="gramEnd"/>
    </w:p>
    <w:p w14:paraId="26BE712C" w14:textId="77777777" w:rsidR="0011771B" w:rsidRPr="0076303E" w:rsidRDefault="0011771B" w:rsidP="0011771B">
      <w:pPr>
        <w:pStyle w:val="a3"/>
        <w:numPr>
          <w:ilvl w:val="0"/>
          <w:numId w:val="2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ж</w:t>
      </w:r>
      <w:r w:rsidRPr="0076303E">
        <w:rPr>
          <w:rFonts w:ascii="Times New Roman" w:hAnsi="Times New Roman"/>
          <w:sz w:val="20"/>
          <w:szCs w:val="20"/>
        </w:rPr>
        <w:t>елтую</w:t>
      </w:r>
      <w:r w:rsidRPr="0076303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>2) оранжевую</w:t>
      </w:r>
      <w:r w:rsidRPr="0076303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>3) красную</w:t>
      </w:r>
      <w:r w:rsidRPr="0076303E">
        <w:rPr>
          <w:rFonts w:ascii="Times New Roman" w:hAnsi="Times New Roman"/>
          <w:sz w:val="20"/>
          <w:szCs w:val="20"/>
        </w:rPr>
        <w:tab/>
        <w:t>4) не изменится</w:t>
      </w:r>
    </w:p>
    <w:p w14:paraId="7308772E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</w:p>
    <w:p w14:paraId="26D10384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sz w:val="20"/>
          <w:szCs w:val="20"/>
        </w:rPr>
        <w:t>А13. Массовая доля кислорода в серной кислоте такая же, как и в</w:t>
      </w:r>
    </w:p>
    <w:p w14:paraId="3B80B6B2" w14:textId="77777777" w:rsidR="0011771B" w:rsidRPr="0076303E" w:rsidRDefault="0011771B" w:rsidP="0011771B">
      <w:pPr>
        <w:pStyle w:val="a3"/>
        <w:numPr>
          <w:ilvl w:val="0"/>
          <w:numId w:val="25"/>
        </w:numPr>
        <w:rPr>
          <w:rFonts w:ascii="Times New Roman" w:hAnsi="Times New Roman"/>
          <w:sz w:val="20"/>
          <w:szCs w:val="20"/>
          <w:vertAlign w:val="subscript"/>
        </w:rPr>
      </w:pPr>
      <w:r w:rsidRPr="0076303E">
        <w:rPr>
          <w:rFonts w:ascii="Times New Roman" w:hAnsi="Times New Roman"/>
          <w:sz w:val="20"/>
          <w:szCs w:val="20"/>
        </w:rPr>
        <w:t xml:space="preserve"> Н</w:t>
      </w:r>
      <w:r w:rsidRPr="0076303E">
        <w:rPr>
          <w:rFonts w:ascii="Times New Roman" w:hAnsi="Times New Roman"/>
          <w:sz w:val="20"/>
          <w:szCs w:val="20"/>
          <w:vertAlign w:val="subscript"/>
        </w:rPr>
        <w:t>3</w:t>
      </w:r>
      <w:r w:rsidRPr="0076303E">
        <w:rPr>
          <w:rFonts w:ascii="Times New Roman" w:hAnsi="Times New Roman"/>
          <w:sz w:val="20"/>
          <w:szCs w:val="20"/>
        </w:rPr>
        <w:t>РО</w:t>
      </w:r>
      <w:r w:rsidRPr="0076303E">
        <w:rPr>
          <w:rFonts w:ascii="Times New Roman" w:hAnsi="Times New Roman"/>
          <w:sz w:val="20"/>
          <w:szCs w:val="20"/>
          <w:vertAlign w:val="subscript"/>
        </w:rPr>
        <w:t>4</w:t>
      </w:r>
      <w:r w:rsidRPr="0076303E">
        <w:rPr>
          <w:rFonts w:ascii="Times New Roman" w:hAnsi="Times New Roman"/>
          <w:sz w:val="20"/>
          <w:szCs w:val="20"/>
        </w:rPr>
        <w:t xml:space="preserve">              2) </w:t>
      </w:r>
      <w:r w:rsidRPr="0076303E">
        <w:rPr>
          <w:rFonts w:ascii="Times New Roman" w:hAnsi="Times New Roman"/>
          <w:sz w:val="20"/>
          <w:szCs w:val="20"/>
          <w:lang w:val="en-US"/>
        </w:rPr>
        <w:t>N</w:t>
      </w:r>
      <w:r w:rsidRPr="0076303E">
        <w:rPr>
          <w:rFonts w:ascii="Times New Roman" w:hAnsi="Times New Roman"/>
          <w:sz w:val="20"/>
          <w:szCs w:val="20"/>
          <w:vertAlign w:val="subscript"/>
        </w:rPr>
        <w:t>2</w:t>
      </w:r>
      <w:r w:rsidRPr="0076303E">
        <w:rPr>
          <w:rFonts w:ascii="Times New Roman" w:hAnsi="Times New Roman"/>
          <w:sz w:val="20"/>
          <w:szCs w:val="20"/>
          <w:lang w:val="en-US"/>
        </w:rPr>
        <w:t>O</w:t>
      </w:r>
      <w:r w:rsidRPr="0076303E">
        <w:rPr>
          <w:rFonts w:ascii="Times New Roman" w:hAnsi="Times New Roman"/>
          <w:sz w:val="20"/>
          <w:szCs w:val="20"/>
          <w:vertAlign w:val="subscript"/>
        </w:rPr>
        <w:t xml:space="preserve">4 </w:t>
      </w:r>
      <w:r w:rsidRPr="0076303E">
        <w:rPr>
          <w:rFonts w:ascii="Times New Roman" w:hAnsi="Times New Roman"/>
          <w:sz w:val="20"/>
          <w:szCs w:val="20"/>
        </w:rPr>
        <w:t xml:space="preserve">              3) </w:t>
      </w:r>
      <w:r w:rsidRPr="0076303E">
        <w:rPr>
          <w:rFonts w:ascii="Times New Roman" w:hAnsi="Times New Roman"/>
          <w:sz w:val="20"/>
          <w:szCs w:val="20"/>
          <w:lang w:val="en-US"/>
        </w:rPr>
        <w:t>H</w:t>
      </w:r>
      <w:r w:rsidRPr="0076303E">
        <w:rPr>
          <w:rFonts w:ascii="Times New Roman" w:hAnsi="Times New Roman"/>
          <w:sz w:val="20"/>
          <w:szCs w:val="20"/>
          <w:vertAlign w:val="subscript"/>
        </w:rPr>
        <w:t>2</w:t>
      </w:r>
      <w:r w:rsidRPr="0076303E">
        <w:rPr>
          <w:rFonts w:ascii="Times New Roman" w:hAnsi="Times New Roman"/>
          <w:sz w:val="20"/>
          <w:szCs w:val="20"/>
          <w:lang w:val="en-US"/>
        </w:rPr>
        <w:t>SO</w:t>
      </w:r>
      <w:r w:rsidRPr="0076303E">
        <w:rPr>
          <w:rFonts w:ascii="Times New Roman" w:hAnsi="Times New Roman"/>
          <w:sz w:val="20"/>
          <w:szCs w:val="20"/>
          <w:vertAlign w:val="subscript"/>
        </w:rPr>
        <w:t xml:space="preserve">4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6303E">
        <w:rPr>
          <w:rFonts w:ascii="Times New Roman" w:hAnsi="Times New Roman"/>
          <w:sz w:val="20"/>
          <w:szCs w:val="20"/>
        </w:rPr>
        <w:t xml:space="preserve">4) </w:t>
      </w:r>
      <w:proofErr w:type="spellStart"/>
      <w:r w:rsidRPr="0076303E">
        <w:rPr>
          <w:rFonts w:ascii="Times New Roman" w:hAnsi="Times New Roman"/>
          <w:sz w:val="20"/>
          <w:szCs w:val="20"/>
          <w:lang w:val="en-US"/>
        </w:rPr>
        <w:t>HClO</w:t>
      </w:r>
      <w:proofErr w:type="spellEnd"/>
      <w:r w:rsidRPr="0076303E">
        <w:rPr>
          <w:rFonts w:ascii="Times New Roman" w:hAnsi="Times New Roman"/>
          <w:sz w:val="20"/>
          <w:szCs w:val="20"/>
          <w:vertAlign w:val="subscript"/>
        </w:rPr>
        <w:t>4</w:t>
      </w:r>
    </w:p>
    <w:p w14:paraId="53ED990A" w14:textId="77777777" w:rsidR="0011771B" w:rsidRPr="0076303E" w:rsidRDefault="0011771B" w:rsidP="0011771B">
      <w:pPr>
        <w:pStyle w:val="a3"/>
        <w:rPr>
          <w:rFonts w:ascii="Times New Roman" w:hAnsi="Times New Roman"/>
          <w:b/>
          <w:bCs/>
          <w:sz w:val="20"/>
          <w:szCs w:val="20"/>
        </w:rPr>
      </w:pPr>
      <w:r w:rsidRPr="0076303E">
        <w:rPr>
          <w:rFonts w:ascii="Times New Roman" w:hAnsi="Times New Roman"/>
          <w:b/>
          <w:bCs/>
          <w:sz w:val="20"/>
          <w:szCs w:val="20"/>
        </w:rPr>
        <w:t>Часть В</w:t>
      </w:r>
    </w:p>
    <w:p w14:paraId="5D14EE52" w14:textId="77777777" w:rsidR="0011771B" w:rsidRPr="0076303E" w:rsidRDefault="0011771B" w:rsidP="0011771B">
      <w:pPr>
        <w:pStyle w:val="a3"/>
        <w:rPr>
          <w:rFonts w:ascii="Times New Roman" w:eastAsia="TimesNewRomanPSMT" w:hAnsi="Times New Roman"/>
          <w:sz w:val="20"/>
          <w:szCs w:val="20"/>
        </w:rPr>
      </w:pPr>
      <w:r w:rsidRPr="0076303E">
        <w:rPr>
          <w:rFonts w:ascii="Times New Roman" w:eastAsia="TimesNewRomanPSMT" w:hAnsi="Times New Roman"/>
          <w:b/>
          <w:sz w:val="20"/>
          <w:szCs w:val="20"/>
        </w:rPr>
        <w:t>В</w:t>
      </w:r>
      <w:r>
        <w:rPr>
          <w:rFonts w:ascii="Times New Roman" w:eastAsia="TimesNewRomanPSMT" w:hAnsi="Times New Roman"/>
          <w:b/>
          <w:sz w:val="20"/>
          <w:szCs w:val="20"/>
        </w:rPr>
        <w:t>1</w:t>
      </w:r>
      <w:proofErr w:type="gramStart"/>
      <w:r>
        <w:rPr>
          <w:rFonts w:ascii="Times New Roman" w:eastAsia="TimesNewRomanPSMT" w:hAnsi="Times New Roman"/>
          <w:b/>
          <w:sz w:val="20"/>
          <w:szCs w:val="20"/>
        </w:rPr>
        <w:t xml:space="preserve">  </w:t>
      </w:r>
      <w:r w:rsidRPr="0076303E">
        <w:rPr>
          <w:rFonts w:ascii="Times New Roman" w:eastAsia="TimesNewRomanPSMT" w:hAnsi="Times New Roman"/>
          <w:sz w:val="20"/>
          <w:szCs w:val="20"/>
        </w:rPr>
        <w:t>В</w:t>
      </w:r>
      <w:proofErr w:type="gramEnd"/>
      <w:r w:rsidRPr="0076303E">
        <w:rPr>
          <w:rFonts w:ascii="Times New Roman" w:eastAsia="TimesNewRomanPSMT" w:hAnsi="Times New Roman"/>
          <w:sz w:val="20"/>
          <w:szCs w:val="20"/>
        </w:rPr>
        <w:t xml:space="preserve"> ряду химических элементов </w:t>
      </w:r>
      <w:proofErr w:type="spellStart"/>
      <w:r w:rsidRPr="0076303E">
        <w:rPr>
          <w:rFonts w:ascii="Times New Roman" w:eastAsia="TimesNewRomanPSMT" w:hAnsi="Times New Roman"/>
          <w:sz w:val="20"/>
          <w:szCs w:val="20"/>
        </w:rPr>
        <w:t>As</w:t>
      </w:r>
      <w:proofErr w:type="spellEnd"/>
      <w:r w:rsidRPr="0076303E">
        <w:rPr>
          <w:rFonts w:ascii="Times New Roman" w:eastAsia="TimesNewRomanPSMT" w:hAnsi="Times New Roman"/>
          <w:sz w:val="20"/>
          <w:szCs w:val="20"/>
        </w:rPr>
        <w:t xml:space="preserve"> – P – N:</w:t>
      </w:r>
    </w:p>
    <w:p w14:paraId="0707A9E4" w14:textId="77777777" w:rsidR="0011771B" w:rsidRPr="0076303E" w:rsidRDefault="0011771B" w:rsidP="0011771B">
      <w:pPr>
        <w:pStyle w:val="a3"/>
        <w:ind w:left="708"/>
        <w:rPr>
          <w:rFonts w:ascii="Times New Roman" w:eastAsia="TimesNewRomanPSMT" w:hAnsi="Times New Roman"/>
          <w:sz w:val="20"/>
          <w:szCs w:val="20"/>
        </w:rPr>
      </w:pPr>
      <w:r w:rsidRPr="0076303E">
        <w:rPr>
          <w:rFonts w:ascii="Times New Roman" w:eastAsia="TimesNewRomanPSMT" w:hAnsi="Times New Roman"/>
          <w:sz w:val="20"/>
          <w:szCs w:val="20"/>
        </w:rPr>
        <w:t>1) увеличиваются радиусы атомов</w:t>
      </w:r>
    </w:p>
    <w:p w14:paraId="4C0D4B19" w14:textId="77777777" w:rsidR="0011771B" w:rsidRPr="0076303E" w:rsidRDefault="0011771B" w:rsidP="0011771B">
      <w:pPr>
        <w:pStyle w:val="a3"/>
        <w:ind w:left="708"/>
        <w:rPr>
          <w:rFonts w:ascii="Times New Roman" w:eastAsia="TimesNewRomanPSMT" w:hAnsi="Times New Roman"/>
          <w:sz w:val="20"/>
          <w:szCs w:val="20"/>
        </w:rPr>
      </w:pPr>
      <w:r w:rsidRPr="0076303E">
        <w:rPr>
          <w:rFonts w:ascii="Times New Roman" w:eastAsia="TimesNewRomanPSMT" w:hAnsi="Times New Roman"/>
          <w:sz w:val="20"/>
          <w:szCs w:val="20"/>
        </w:rPr>
        <w:t xml:space="preserve">2) увеличивается </w:t>
      </w:r>
      <w:proofErr w:type="spellStart"/>
      <w:r w:rsidRPr="0076303E">
        <w:rPr>
          <w:rFonts w:ascii="Times New Roman" w:eastAsia="TimesNewRomanPSMT" w:hAnsi="Times New Roman"/>
          <w:sz w:val="20"/>
          <w:szCs w:val="20"/>
        </w:rPr>
        <w:t>электроотрицательность</w:t>
      </w:r>
      <w:proofErr w:type="spellEnd"/>
    </w:p>
    <w:p w14:paraId="3506CB8F" w14:textId="77777777" w:rsidR="0011771B" w:rsidRPr="0076303E" w:rsidRDefault="0011771B" w:rsidP="0011771B">
      <w:pPr>
        <w:pStyle w:val="a3"/>
        <w:ind w:left="708"/>
        <w:rPr>
          <w:rFonts w:ascii="Times New Roman" w:eastAsia="TimesNewRomanPSMT" w:hAnsi="Times New Roman"/>
          <w:sz w:val="20"/>
          <w:szCs w:val="20"/>
        </w:rPr>
      </w:pPr>
      <w:r w:rsidRPr="0076303E">
        <w:rPr>
          <w:rFonts w:ascii="Times New Roman" w:eastAsia="TimesNewRomanPSMT" w:hAnsi="Times New Roman"/>
          <w:sz w:val="20"/>
          <w:szCs w:val="20"/>
        </w:rPr>
        <w:t>3) усиливаются кислотные свойства их высших оксидов</w:t>
      </w:r>
    </w:p>
    <w:p w14:paraId="60BBFFBE" w14:textId="77777777" w:rsidR="0011771B" w:rsidRPr="0076303E" w:rsidRDefault="0011771B" w:rsidP="0011771B">
      <w:pPr>
        <w:pStyle w:val="a3"/>
        <w:ind w:left="708"/>
        <w:rPr>
          <w:rFonts w:ascii="Times New Roman" w:eastAsia="TimesNewRomanPSMT" w:hAnsi="Times New Roman"/>
          <w:sz w:val="20"/>
          <w:szCs w:val="20"/>
        </w:rPr>
      </w:pPr>
      <w:r w:rsidRPr="0076303E">
        <w:rPr>
          <w:rFonts w:ascii="Times New Roman" w:eastAsia="TimesNewRomanPSMT" w:hAnsi="Times New Roman"/>
          <w:sz w:val="20"/>
          <w:szCs w:val="20"/>
        </w:rPr>
        <w:t>4) возрастает значение высшей степени окисления</w:t>
      </w:r>
    </w:p>
    <w:p w14:paraId="274F1137" w14:textId="77777777" w:rsidR="0011771B" w:rsidRPr="0076303E" w:rsidRDefault="0011771B" w:rsidP="0011771B">
      <w:pPr>
        <w:pStyle w:val="a3"/>
        <w:ind w:left="708"/>
        <w:rPr>
          <w:rFonts w:ascii="Times New Roman" w:eastAsia="TimesNewRomanPSMT" w:hAnsi="Times New Roman"/>
          <w:sz w:val="20"/>
          <w:szCs w:val="20"/>
        </w:rPr>
      </w:pPr>
      <w:r w:rsidRPr="0076303E">
        <w:rPr>
          <w:rFonts w:ascii="Times New Roman" w:eastAsia="TimesNewRomanPSMT" w:hAnsi="Times New Roman"/>
          <w:sz w:val="20"/>
          <w:szCs w:val="20"/>
        </w:rPr>
        <w:t>5) увеличивается число электронов во внешнем электронном слое атомов</w:t>
      </w:r>
    </w:p>
    <w:p w14:paraId="1F5421C1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</w:p>
    <w:p w14:paraId="799FBA7B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 w:rsidRPr="0076303E">
        <w:rPr>
          <w:rFonts w:ascii="Times New Roman" w:hAnsi="Times New Roman"/>
          <w:b/>
          <w:sz w:val="20"/>
          <w:szCs w:val="20"/>
        </w:rPr>
        <w:t>В2.</w:t>
      </w:r>
      <w:r w:rsidRPr="0076303E">
        <w:rPr>
          <w:rFonts w:ascii="Times New Roman" w:hAnsi="Times New Roman"/>
          <w:sz w:val="20"/>
          <w:szCs w:val="20"/>
        </w:rPr>
        <w:t xml:space="preserve"> Установите соответствие между формулой вещества и его названием: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2268"/>
        <w:gridCol w:w="3600"/>
      </w:tblGrid>
      <w:tr w:rsidR="0011771B" w:rsidRPr="0076303E" w14:paraId="05BB2FD1" w14:textId="77777777" w:rsidTr="00C83646">
        <w:tc>
          <w:tcPr>
            <w:tcW w:w="2268" w:type="dxa"/>
          </w:tcPr>
          <w:p w14:paraId="7FC20AEC" w14:textId="77777777" w:rsidR="0011771B" w:rsidRPr="0076303E" w:rsidRDefault="0011771B" w:rsidP="00C83646">
            <w:pPr>
              <w:pStyle w:val="a3"/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</w:pPr>
            <w:r w:rsidRPr="0076303E">
              <w:rPr>
                <w:rFonts w:ascii="Times New Roman" w:hAnsi="Times New Roman"/>
                <w:sz w:val="20"/>
                <w:szCs w:val="20"/>
                <w:lang w:val="en-US"/>
              </w:rPr>
              <w:t>1. Na</w:t>
            </w:r>
            <w:r w:rsidRPr="0076303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76303E">
              <w:rPr>
                <w:rFonts w:ascii="Times New Roman" w:hAnsi="Times New Roman"/>
                <w:sz w:val="20"/>
                <w:szCs w:val="20"/>
                <w:lang w:val="en-US"/>
              </w:rPr>
              <w:t>PO</w:t>
            </w:r>
            <w:r w:rsidRPr="0076303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</w:p>
          <w:p w14:paraId="522A04E2" w14:textId="77777777" w:rsidR="0011771B" w:rsidRPr="0076303E" w:rsidRDefault="0011771B" w:rsidP="00C8364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30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76303E">
              <w:rPr>
                <w:rFonts w:ascii="Times New Roman" w:hAnsi="Times New Roman"/>
                <w:sz w:val="20"/>
                <w:szCs w:val="20"/>
                <w:lang w:val="en-US"/>
              </w:rPr>
              <w:t>HBr</w:t>
            </w:r>
            <w:proofErr w:type="spellEnd"/>
            <w:r w:rsidRPr="007630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 </w:t>
            </w:r>
          </w:p>
          <w:p w14:paraId="310A2366" w14:textId="77777777" w:rsidR="0011771B" w:rsidRPr="0076303E" w:rsidRDefault="0011771B" w:rsidP="00C8364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30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r w:rsidRPr="0076303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Start"/>
            <w:r w:rsidRPr="0076303E">
              <w:rPr>
                <w:rFonts w:ascii="Times New Roman" w:hAnsi="Times New Roman"/>
                <w:sz w:val="20"/>
                <w:szCs w:val="20"/>
                <w:lang w:val="en-US"/>
              </w:rPr>
              <w:t>aO</w:t>
            </w:r>
            <w:proofErr w:type="spellEnd"/>
            <w:r w:rsidRPr="007630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  </w:t>
            </w:r>
          </w:p>
          <w:p w14:paraId="6CFCDCF7" w14:textId="77777777" w:rsidR="0011771B" w:rsidRPr="0076303E" w:rsidRDefault="0011771B" w:rsidP="00C8364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30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</w:t>
            </w:r>
            <w:r w:rsidRPr="0076303E">
              <w:rPr>
                <w:rFonts w:ascii="Times New Roman" w:hAnsi="Times New Roman"/>
                <w:sz w:val="20"/>
                <w:szCs w:val="20"/>
              </w:rPr>
              <w:t>Н</w:t>
            </w:r>
            <w:r w:rsidRPr="0076303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7630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  </w:t>
            </w:r>
          </w:p>
          <w:p w14:paraId="3BB5D290" w14:textId="77777777" w:rsidR="0011771B" w:rsidRPr="0076303E" w:rsidRDefault="0011771B" w:rsidP="00C8364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303E">
              <w:rPr>
                <w:rFonts w:ascii="Times New Roman" w:hAnsi="Times New Roman"/>
                <w:sz w:val="20"/>
                <w:szCs w:val="20"/>
                <w:lang w:val="en-US"/>
              </w:rPr>
              <w:t>5. K</w:t>
            </w:r>
            <w:r w:rsidRPr="0076303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76303E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76303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7630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</w:p>
          <w:p w14:paraId="495BA844" w14:textId="77777777" w:rsidR="0011771B" w:rsidRPr="0076303E" w:rsidRDefault="0011771B" w:rsidP="00C8364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303E">
              <w:rPr>
                <w:rFonts w:ascii="Times New Roman" w:hAnsi="Times New Roman"/>
                <w:sz w:val="20"/>
                <w:szCs w:val="20"/>
                <w:lang w:val="en-US"/>
              </w:rPr>
              <w:t>6. Fe(OH)</w:t>
            </w:r>
            <w:r w:rsidRPr="0076303E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7630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                                          </w:t>
            </w:r>
          </w:p>
        </w:tc>
        <w:tc>
          <w:tcPr>
            <w:tcW w:w="3600" w:type="dxa"/>
          </w:tcPr>
          <w:p w14:paraId="5C531D41" w14:textId="77777777" w:rsidR="0011771B" w:rsidRPr="0076303E" w:rsidRDefault="0011771B" w:rsidP="00C83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303E">
              <w:rPr>
                <w:rFonts w:ascii="Times New Roman" w:hAnsi="Times New Roman"/>
                <w:sz w:val="20"/>
                <w:szCs w:val="20"/>
              </w:rPr>
              <w:t xml:space="preserve">А) карбонат калия;    </w:t>
            </w:r>
          </w:p>
          <w:p w14:paraId="7B963DAC" w14:textId="77777777" w:rsidR="0011771B" w:rsidRPr="0076303E" w:rsidRDefault="0011771B" w:rsidP="00C83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303E">
              <w:rPr>
                <w:rFonts w:ascii="Times New Roman" w:hAnsi="Times New Roman"/>
                <w:sz w:val="20"/>
                <w:szCs w:val="20"/>
              </w:rPr>
              <w:t xml:space="preserve">Б) оксид кальция;                               </w:t>
            </w:r>
          </w:p>
          <w:p w14:paraId="4DC8E160" w14:textId="77777777" w:rsidR="0011771B" w:rsidRPr="0076303E" w:rsidRDefault="0011771B" w:rsidP="00C83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303E">
              <w:rPr>
                <w:rFonts w:ascii="Times New Roman" w:hAnsi="Times New Roman"/>
                <w:sz w:val="20"/>
                <w:szCs w:val="20"/>
              </w:rPr>
              <w:t xml:space="preserve">В) гидроксид железа (II);                                  </w:t>
            </w:r>
          </w:p>
          <w:p w14:paraId="2E7AFD50" w14:textId="77777777" w:rsidR="0011771B" w:rsidRPr="0076303E" w:rsidRDefault="0011771B" w:rsidP="00C83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303E">
              <w:rPr>
                <w:rFonts w:ascii="Times New Roman" w:hAnsi="Times New Roman"/>
                <w:sz w:val="20"/>
                <w:szCs w:val="20"/>
              </w:rPr>
              <w:t xml:space="preserve">Г) фосфат натрия;                                </w:t>
            </w:r>
          </w:p>
          <w:p w14:paraId="3F54ACF2" w14:textId="77777777" w:rsidR="0011771B" w:rsidRPr="0076303E" w:rsidRDefault="0011771B" w:rsidP="00C83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303E">
              <w:rPr>
                <w:rFonts w:ascii="Times New Roman" w:hAnsi="Times New Roman"/>
                <w:sz w:val="20"/>
                <w:szCs w:val="20"/>
              </w:rPr>
              <w:t xml:space="preserve">Д) водород;  </w:t>
            </w:r>
          </w:p>
          <w:p w14:paraId="2E7B9350" w14:textId="77777777" w:rsidR="0011771B" w:rsidRDefault="0011771B" w:rsidP="00C83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303E">
              <w:rPr>
                <w:rFonts w:ascii="Times New Roman" w:hAnsi="Times New Roman"/>
                <w:sz w:val="20"/>
                <w:szCs w:val="20"/>
              </w:rPr>
              <w:t xml:space="preserve">Е) </w:t>
            </w:r>
            <w:proofErr w:type="spellStart"/>
            <w:r w:rsidRPr="0076303E">
              <w:rPr>
                <w:rFonts w:ascii="Times New Roman" w:hAnsi="Times New Roman"/>
                <w:sz w:val="20"/>
                <w:szCs w:val="20"/>
              </w:rPr>
              <w:t>бромоводородная</w:t>
            </w:r>
            <w:proofErr w:type="spellEnd"/>
            <w:r w:rsidRPr="0076303E">
              <w:rPr>
                <w:rFonts w:ascii="Times New Roman" w:hAnsi="Times New Roman"/>
                <w:sz w:val="20"/>
                <w:szCs w:val="20"/>
              </w:rPr>
              <w:t xml:space="preserve"> кислота;  </w:t>
            </w:r>
          </w:p>
          <w:p w14:paraId="55CF1DE8" w14:textId="77777777" w:rsidR="0011771B" w:rsidRPr="0076303E" w:rsidRDefault="0011771B" w:rsidP="00C83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303E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</w:tc>
      </w:tr>
    </w:tbl>
    <w:p w14:paraId="792612EE" w14:textId="77777777" w:rsidR="0011771B" w:rsidRPr="0076303E" w:rsidRDefault="0011771B" w:rsidP="0011771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76303E">
        <w:rPr>
          <w:rFonts w:ascii="Times New Roman" w:hAnsi="Times New Roman"/>
          <w:b/>
          <w:sz w:val="20"/>
          <w:szCs w:val="20"/>
        </w:rPr>
        <w:t>В3.</w:t>
      </w:r>
      <w:r w:rsidRPr="0076303E">
        <w:rPr>
          <w:rFonts w:ascii="Times New Roman" w:hAnsi="Times New Roman"/>
          <w:sz w:val="20"/>
          <w:szCs w:val="20"/>
        </w:rPr>
        <w:t xml:space="preserve"> По уравнению реакции: </w:t>
      </w:r>
      <w:r w:rsidRPr="0076303E">
        <w:rPr>
          <w:rFonts w:ascii="Times New Roman" w:hAnsi="Times New Roman"/>
          <w:sz w:val="20"/>
          <w:szCs w:val="20"/>
          <w:lang w:val="en-US"/>
        </w:rPr>
        <w:t>Fe</w:t>
      </w:r>
      <w:r w:rsidRPr="0076303E">
        <w:rPr>
          <w:rFonts w:ascii="Times New Roman" w:hAnsi="Times New Roman"/>
          <w:sz w:val="20"/>
          <w:szCs w:val="20"/>
        </w:rPr>
        <w:t xml:space="preserve"> + </w:t>
      </w:r>
      <w:proofErr w:type="spellStart"/>
      <w:proofErr w:type="gramStart"/>
      <w:r w:rsidRPr="0076303E">
        <w:rPr>
          <w:rFonts w:ascii="Times New Roman" w:hAnsi="Times New Roman"/>
          <w:sz w:val="20"/>
          <w:szCs w:val="20"/>
          <w:lang w:val="en-US"/>
        </w:rPr>
        <w:t>CuSO</w:t>
      </w:r>
      <w:proofErr w:type="spellEnd"/>
      <w:r w:rsidRPr="0076303E">
        <w:rPr>
          <w:rFonts w:ascii="Times New Roman" w:hAnsi="Times New Roman"/>
          <w:sz w:val="20"/>
          <w:szCs w:val="20"/>
          <w:vertAlign w:val="subscript"/>
        </w:rPr>
        <w:t>4</w:t>
      </w:r>
      <w:r w:rsidRPr="0076303E">
        <w:rPr>
          <w:rFonts w:ascii="Times New Roman" w:hAnsi="Times New Roman"/>
          <w:sz w:val="20"/>
          <w:szCs w:val="20"/>
        </w:rPr>
        <w:t xml:space="preserve">  =</w:t>
      </w:r>
      <w:proofErr w:type="gramEnd"/>
      <w:r w:rsidRPr="0076303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303E">
        <w:rPr>
          <w:rFonts w:ascii="Times New Roman" w:hAnsi="Times New Roman"/>
          <w:sz w:val="20"/>
          <w:szCs w:val="20"/>
          <w:lang w:val="en-US"/>
        </w:rPr>
        <w:t>FeSO</w:t>
      </w:r>
      <w:proofErr w:type="spellEnd"/>
      <w:r w:rsidRPr="0076303E">
        <w:rPr>
          <w:rFonts w:ascii="Times New Roman" w:hAnsi="Times New Roman"/>
          <w:sz w:val="20"/>
          <w:szCs w:val="20"/>
          <w:vertAlign w:val="subscript"/>
        </w:rPr>
        <w:t>4</w:t>
      </w:r>
      <w:r w:rsidRPr="0076303E">
        <w:rPr>
          <w:rFonts w:ascii="Times New Roman" w:hAnsi="Times New Roman"/>
          <w:sz w:val="20"/>
          <w:szCs w:val="20"/>
        </w:rPr>
        <w:t xml:space="preserve"> + </w:t>
      </w:r>
      <w:r w:rsidRPr="0076303E">
        <w:rPr>
          <w:rFonts w:ascii="Times New Roman" w:hAnsi="Times New Roman"/>
          <w:sz w:val="20"/>
          <w:szCs w:val="20"/>
          <w:lang w:val="en-US"/>
        </w:rPr>
        <w:t>Cu</w:t>
      </w:r>
      <w:r w:rsidRPr="0076303E">
        <w:rPr>
          <w:rFonts w:ascii="Times New Roman" w:hAnsi="Times New Roman"/>
          <w:sz w:val="20"/>
          <w:szCs w:val="20"/>
        </w:rPr>
        <w:t xml:space="preserve"> рассчитайте массу железа, необходимого для получения </w:t>
      </w:r>
      <w:smartTag w:uri="urn:schemas-microsoft-com:office:smarttags" w:element="metricconverter">
        <w:smartTagPr>
          <w:attr w:name="ProductID" w:val="96 г"/>
        </w:smartTagPr>
        <w:r w:rsidRPr="0076303E">
          <w:rPr>
            <w:rFonts w:ascii="Times New Roman" w:hAnsi="Times New Roman"/>
            <w:sz w:val="20"/>
            <w:szCs w:val="20"/>
          </w:rPr>
          <w:t>96 г</w:t>
        </w:r>
      </w:smartTag>
      <w:r w:rsidRPr="0076303E">
        <w:rPr>
          <w:rFonts w:ascii="Times New Roman" w:hAnsi="Times New Roman"/>
          <w:sz w:val="20"/>
          <w:szCs w:val="20"/>
        </w:rPr>
        <w:t xml:space="preserve"> меди.                  </w:t>
      </w:r>
      <w:r w:rsidRPr="0076303E">
        <w:rPr>
          <w:rFonts w:ascii="Times New Roman" w:eastAsia="TimesNewRomanPSMT" w:hAnsi="Times New Roman"/>
          <w:sz w:val="20"/>
          <w:szCs w:val="20"/>
          <w:lang w:eastAsia="ru-RU"/>
        </w:rPr>
        <w:t xml:space="preserve">            </w:t>
      </w:r>
    </w:p>
    <w:p w14:paraId="44B12288" w14:textId="77777777" w:rsidR="005275A2" w:rsidRDefault="005275A2"/>
    <w:sectPr w:rsidR="005275A2" w:rsidSect="0011771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86C"/>
    <w:multiLevelType w:val="hybridMultilevel"/>
    <w:tmpl w:val="B3125800"/>
    <w:lvl w:ilvl="0" w:tplc="74C04C9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E3906"/>
    <w:multiLevelType w:val="hybridMultilevel"/>
    <w:tmpl w:val="8E3ABC8A"/>
    <w:lvl w:ilvl="0" w:tplc="4A68C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021EB"/>
    <w:multiLevelType w:val="hybridMultilevel"/>
    <w:tmpl w:val="F738E3F0"/>
    <w:lvl w:ilvl="0" w:tplc="4A68C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87B19"/>
    <w:multiLevelType w:val="hybridMultilevel"/>
    <w:tmpl w:val="155CA972"/>
    <w:lvl w:ilvl="0" w:tplc="74C04C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81EFD"/>
    <w:multiLevelType w:val="hybridMultilevel"/>
    <w:tmpl w:val="4D4CD6E4"/>
    <w:lvl w:ilvl="0" w:tplc="4A68C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A4477"/>
    <w:multiLevelType w:val="hybridMultilevel"/>
    <w:tmpl w:val="EA7066BE"/>
    <w:lvl w:ilvl="0" w:tplc="F3B0483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D4EAC"/>
    <w:multiLevelType w:val="hybridMultilevel"/>
    <w:tmpl w:val="34AAD4C8"/>
    <w:lvl w:ilvl="0" w:tplc="AB00B5E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E31DB"/>
    <w:multiLevelType w:val="hybridMultilevel"/>
    <w:tmpl w:val="9960888C"/>
    <w:lvl w:ilvl="0" w:tplc="4A68C55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8272A"/>
    <w:multiLevelType w:val="hybridMultilevel"/>
    <w:tmpl w:val="FEDE365E"/>
    <w:lvl w:ilvl="0" w:tplc="4A68C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F414D"/>
    <w:multiLevelType w:val="hybridMultilevel"/>
    <w:tmpl w:val="DB5CEAAE"/>
    <w:lvl w:ilvl="0" w:tplc="6806260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83F4A"/>
    <w:multiLevelType w:val="hybridMultilevel"/>
    <w:tmpl w:val="3F2AB816"/>
    <w:lvl w:ilvl="0" w:tplc="74C04C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F2A19"/>
    <w:multiLevelType w:val="hybridMultilevel"/>
    <w:tmpl w:val="BD7015E0"/>
    <w:lvl w:ilvl="0" w:tplc="74C04C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E7B5C"/>
    <w:multiLevelType w:val="hybridMultilevel"/>
    <w:tmpl w:val="7AFA5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47FBF"/>
    <w:multiLevelType w:val="hybridMultilevel"/>
    <w:tmpl w:val="07DA93F4"/>
    <w:lvl w:ilvl="0" w:tplc="74C04C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01307"/>
    <w:multiLevelType w:val="hybridMultilevel"/>
    <w:tmpl w:val="42E47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6519C"/>
    <w:multiLevelType w:val="hybridMultilevel"/>
    <w:tmpl w:val="90F448B2"/>
    <w:lvl w:ilvl="0" w:tplc="4A68C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33F8E"/>
    <w:multiLevelType w:val="hybridMultilevel"/>
    <w:tmpl w:val="EA16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A3702"/>
    <w:multiLevelType w:val="hybridMultilevel"/>
    <w:tmpl w:val="F73074D0"/>
    <w:lvl w:ilvl="0" w:tplc="68062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A6999"/>
    <w:multiLevelType w:val="hybridMultilevel"/>
    <w:tmpl w:val="20781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E593B"/>
    <w:multiLevelType w:val="hybridMultilevel"/>
    <w:tmpl w:val="3A3A161C"/>
    <w:lvl w:ilvl="0" w:tplc="68062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1B5E89"/>
    <w:multiLevelType w:val="hybridMultilevel"/>
    <w:tmpl w:val="C5D4D0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B21BD"/>
    <w:multiLevelType w:val="hybridMultilevel"/>
    <w:tmpl w:val="5996670A"/>
    <w:lvl w:ilvl="0" w:tplc="74C04C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B4B71"/>
    <w:multiLevelType w:val="hybridMultilevel"/>
    <w:tmpl w:val="37B0DDB6"/>
    <w:lvl w:ilvl="0" w:tplc="68062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1605A5"/>
    <w:multiLevelType w:val="hybridMultilevel"/>
    <w:tmpl w:val="CEBA69E0"/>
    <w:lvl w:ilvl="0" w:tplc="74C04C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330784"/>
    <w:multiLevelType w:val="hybridMultilevel"/>
    <w:tmpl w:val="1B24A986"/>
    <w:lvl w:ilvl="0" w:tplc="12A2385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6"/>
  </w:num>
  <w:num w:numId="5">
    <w:abstractNumId w:val="20"/>
  </w:num>
  <w:num w:numId="6">
    <w:abstractNumId w:val="24"/>
  </w:num>
  <w:num w:numId="7">
    <w:abstractNumId w:val="18"/>
  </w:num>
  <w:num w:numId="8">
    <w:abstractNumId w:val="0"/>
  </w:num>
  <w:num w:numId="9">
    <w:abstractNumId w:val="13"/>
  </w:num>
  <w:num w:numId="10">
    <w:abstractNumId w:val="11"/>
  </w:num>
  <w:num w:numId="11">
    <w:abstractNumId w:val="3"/>
  </w:num>
  <w:num w:numId="12">
    <w:abstractNumId w:val="23"/>
  </w:num>
  <w:num w:numId="13">
    <w:abstractNumId w:val="10"/>
  </w:num>
  <w:num w:numId="14">
    <w:abstractNumId w:val="21"/>
  </w:num>
  <w:num w:numId="15">
    <w:abstractNumId w:val="7"/>
  </w:num>
  <w:num w:numId="16">
    <w:abstractNumId w:val="2"/>
  </w:num>
  <w:num w:numId="17">
    <w:abstractNumId w:val="4"/>
  </w:num>
  <w:num w:numId="18">
    <w:abstractNumId w:val="15"/>
  </w:num>
  <w:num w:numId="19">
    <w:abstractNumId w:val="8"/>
  </w:num>
  <w:num w:numId="20">
    <w:abstractNumId w:val="1"/>
  </w:num>
  <w:num w:numId="21">
    <w:abstractNumId w:val="9"/>
  </w:num>
  <w:num w:numId="22">
    <w:abstractNumId w:val="19"/>
  </w:num>
  <w:num w:numId="23">
    <w:abstractNumId w:val="17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771B"/>
    <w:rsid w:val="00000092"/>
    <w:rsid w:val="000000A6"/>
    <w:rsid w:val="00000105"/>
    <w:rsid w:val="000007B7"/>
    <w:rsid w:val="00000CE8"/>
    <w:rsid w:val="00000D4F"/>
    <w:rsid w:val="0000105A"/>
    <w:rsid w:val="000011EE"/>
    <w:rsid w:val="00001747"/>
    <w:rsid w:val="000019CC"/>
    <w:rsid w:val="00001C1F"/>
    <w:rsid w:val="00001D9C"/>
    <w:rsid w:val="0000203F"/>
    <w:rsid w:val="00002246"/>
    <w:rsid w:val="00002431"/>
    <w:rsid w:val="00002544"/>
    <w:rsid w:val="00002DC5"/>
    <w:rsid w:val="00002F55"/>
    <w:rsid w:val="00002FFD"/>
    <w:rsid w:val="00003019"/>
    <w:rsid w:val="00003121"/>
    <w:rsid w:val="000034BC"/>
    <w:rsid w:val="0000387A"/>
    <w:rsid w:val="000039C4"/>
    <w:rsid w:val="00003D1E"/>
    <w:rsid w:val="00003DCE"/>
    <w:rsid w:val="000040B6"/>
    <w:rsid w:val="0000449E"/>
    <w:rsid w:val="00004538"/>
    <w:rsid w:val="0000475D"/>
    <w:rsid w:val="00004908"/>
    <w:rsid w:val="0000495A"/>
    <w:rsid w:val="00004B37"/>
    <w:rsid w:val="00004B6E"/>
    <w:rsid w:val="00004BB7"/>
    <w:rsid w:val="00004D8A"/>
    <w:rsid w:val="0000512B"/>
    <w:rsid w:val="00005495"/>
    <w:rsid w:val="00005623"/>
    <w:rsid w:val="00005BA4"/>
    <w:rsid w:val="00005CF6"/>
    <w:rsid w:val="0000676E"/>
    <w:rsid w:val="0000678C"/>
    <w:rsid w:val="00006C48"/>
    <w:rsid w:val="00006D4B"/>
    <w:rsid w:val="00006E2B"/>
    <w:rsid w:val="000073CE"/>
    <w:rsid w:val="0000746A"/>
    <w:rsid w:val="000076FE"/>
    <w:rsid w:val="000077DF"/>
    <w:rsid w:val="00007988"/>
    <w:rsid w:val="00007C91"/>
    <w:rsid w:val="00007E5A"/>
    <w:rsid w:val="00007F18"/>
    <w:rsid w:val="00007F8E"/>
    <w:rsid w:val="000103E3"/>
    <w:rsid w:val="00010581"/>
    <w:rsid w:val="0001063F"/>
    <w:rsid w:val="0001090E"/>
    <w:rsid w:val="00010A09"/>
    <w:rsid w:val="00010B52"/>
    <w:rsid w:val="00010BA0"/>
    <w:rsid w:val="00010EBA"/>
    <w:rsid w:val="00010ECF"/>
    <w:rsid w:val="000115AD"/>
    <w:rsid w:val="00011649"/>
    <w:rsid w:val="000118A6"/>
    <w:rsid w:val="00011A31"/>
    <w:rsid w:val="00011AB3"/>
    <w:rsid w:val="00011BA7"/>
    <w:rsid w:val="00011D71"/>
    <w:rsid w:val="00011DA9"/>
    <w:rsid w:val="00011E8D"/>
    <w:rsid w:val="000121D2"/>
    <w:rsid w:val="0001227F"/>
    <w:rsid w:val="00012282"/>
    <w:rsid w:val="0001238C"/>
    <w:rsid w:val="000124A6"/>
    <w:rsid w:val="00012582"/>
    <w:rsid w:val="000127F3"/>
    <w:rsid w:val="0001287C"/>
    <w:rsid w:val="0001298E"/>
    <w:rsid w:val="00012C43"/>
    <w:rsid w:val="00012DCD"/>
    <w:rsid w:val="00012F1C"/>
    <w:rsid w:val="00013132"/>
    <w:rsid w:val="000131CE"/>
    <w:rsid w:val="00013472"/>
    <w:rsid w:val="0001356C"/>
    <w:rsid w:val="000139B6"/>
    <w:rsid w:val="00013A0E"/>
    <w:rsid w:val="00013A94"/>
    <w:rsid w:val="00013B0C"/>
    <w:rsid w:val="00013CC8"/>
    <w:rsid w:val="00013CF4"/>
    <w:rsid w:val="00013E2F"/>
    <w:rsid w:val="00013E99"/>
    <w:rsid w:val="000148E5"/>
    <w:rsid w:val="00014C8B"/>
    <w:rsid w:val="00014EB0"/>
    <w:rsid w:val="0001523E"/>
    <w:rsid w:val="000152BE"/>
    <w:rsid w:val="00015648"/>
    <w:rsid w:val="00015790"/>
    <w:rsid w:val="000158CD"/>
    <w:rsid w:val="00015B6D"/>
    <w:rsid w:val="00015B90"/>
    <w:rsid w:val="000160CB"/>
    <w:rsid w:val="00016FCF"/>
    <w:rsid w:val="0001705B"/>
    <w:rsid w:val="00017440"/>
    <w:rsid w:val="000175C6"/>
    <w:rsid w:val="000176E5"/>
    <w:rsid w:val="00017728"/>
    <w:rsid w:val="00017739"/>
    <w:rsid w:val="00017827"/>
    <w:rsid w:val="00017EDB"/>
    <w:rsid w:val="00017FCB"/>
    <w:rsid w:val="0002038D"/>
    <w:rsid w:val="000209C9"/>
    <w:rsid w:val="00020A15"/>
    <w:rsid w:val="00020AD2"/>
    <w:rsid w:val="00020AF1"/>
    <w:rsid w:val="00020DD4"/>
    <w:rsid w:val="00020DFD"/>
    <w:rsid w:val="00020FD1"/>
    <w:rsid w:val="0002126D"/>
    <w:rsid w:val="000218FF"/>
    <w:rsid w:val="00021F37"/>
    <w:rsid w:val="00022058"/>
    <w:rsid w:val="0002216D"/>
    <w:rsid w:val="0002266A"/>
    <w:rsid w:val="0002284C"/>
    <w:rsid w:val="00022AE0"/>
    <w:rsid w:val="00022E7B"/>
    <w:rsid w:val="000231AD"/>
    <w:rsid w:val="00023971"/>
    <w:rsid w:val="000239FB"/>
    <w:rsid w:val="00023E7D"/>
    <w:rsid w:val="00023F3D"/>
    <w:rsid w:val="000240C4"/>
    <w:rsid w:val="00024311"/>
    <w:rsid w:val="0002447E"/>
    <w:rsid w:val="00024B5A"/>
    <w:rsid w:val="00024F7A"/>
    <w:rsid w:val="000252E8"/>
    <w:rsid w:val="00025352"/>
    <w:rsid w:val="00025395"/>
    <w:rsid w:val="00025574"/>
    <w:rsid w:val="0002562C"/>
    <w:rsid w:val="00025B87"/>
    <w:rsid w:val="00026248"/>
    <w:rsid w:val="000262D3"/>
    <w:rsid w:val="00026620"/>
    <w:rsid w:val="000268D5"/>
    <w:rsid w:val="00026BCA"/>
    <w:rsid w:val="00026BD3"/>
    <w:rsid w:val="00026D84"/>
    <w:rsid w:val="00027391"/>
    <w:rsid w:val="00027444"/>
    <w:rsid w:val="00027AE8"/>
    <w:rsid w:val="00027E10"/>
    <w:rsid w:val="00030242"/>
    <w:rsid w:val="000302CD"/>
    <w:rsid w:val="00030380"/>
    <w:rsid w:val="00030741"/>
    <w:rsid w:val="000307CA"/>
    <w:rsid w:val="00030D9F"/>
    <w:rsid w:val="00030E81"/>
    <w:rsid w:val="00030F62"/>
    <w:rsid w:val="00031198"/>
    <w:rsid w:val="00031610"/>
    <w:rsid w:val="0003179B"/>
    <w:rsid w:val="0003181E"/>
    <w:rsid w:val="00031D15"/>
    <w:rsid w:val="00031E5B"/>
    <w:rsid w:val="000322FD"/>
    <w:rsid w:val="00032633"/>
    <w:rsid w:val="00032985"/>
    <w:rsid w:val="00032CD5"/>
    <w:rsid w:val="00032D54"/>
    <w:rsid w:val="00032E94"/>
    <w:rsid w:val="00032F5C"/>
    <w:rsid w:val="000330D0"/>
    <w:rsid w:val="0003333C"/>
    <w:rsid w:val="000333B1"/>
    <w:rsid w:val="00033ABD"/>
    <w:rsid w:val="00034780"/>
    <w:rsid w:val="00034AFE"/>
    <w:rsid w:val="00034D68"/>
    <w:rsid w:val="00034FA2"/>
    <w:rsid w:val="00035066"/>
    <w:rsid w:val="0003525B"/>
    <w:rsid w:val="00035364"/>
    <w:rsid w:val="0003571D"/>
    <w:rsid w:val="000358DD"/>
    <w:rsid w:val="00035B6D"/>
    <w:rsid w:val="00035FC6"/>
    <w:rsid w:val="000365EE"/>
    <w:rsid w:val="00036773"/>
    <w:rsid w:val="0003692A"/>
    <w:rsid w:val="000369F2"/>
    <w:rsid w:val="00036BBF"/>
    <w:rsid w:val="00036D5C"/>
    <w:rsid w:val="00036D7F"/>
    <w:rsid w:val="00036D8D"/>
    <w:rsid w:val="00036D93"/>
    <w:rsid w:val="00036F93"/>
    <w:rsid w:val="00037418"/>
    <w:rsid w:val="00040191"/>
    <w:rsid w:val="000402C1"/>
    <w:rsid w:val="000407BA"/>
    <w:rsid w:val="000409D8"/>
    <w:rsid w:val="00040CAF"/>
    <w:rsid w:val="00040D91"/>
    <w:rsid w:val="00040F66"/>
    <w:rsid w:val="00041047"/>
    <w:rsid w:val="0004108E"/>
    <w:rsid w:val="000414DA"/>
    <w:rsid w:val="0004150D"/>
    <w:rsid w:val="00041A45"/>
    <w:rsid w:val="00041C51"/>
    <w:rsid w:val="000420CD"/>
    <w:rsid w:val="00042426"/>
    <w:rsid w:val="00042C28"/>
    <w:rsid w:val="00042D1E"/>
    <w:rsid w:val="00042D7F"/>
    <w:rsid w:val="0004364E"/>
    <w:rsid w:val="00043855"/>
    <w:rsid w:val="00043C36"/>
    <w:rsid w:val="00043D25"/>
    <w:rsid w:val="00043F2C"/>
    <w:rsid w:val="00044250"/>
    <w:rsid w:val="00044272"/>
    <w:rsid w:val="00044728"/>
    <w:rsid w:val="00044B8D"/>
    <w:rsid w:val="00045142"/>
    <w:rsid w:val="0004559F"/>
    <w:rsid w:val="00045859"/>
    <w:rsid w:val="00045B92"/>
    <w:rsid w:val="00045C9C"/>
    <w:rsid w:val="00045CE3"/>
    <w:rsid w:val="00045EB4"/>
    <w:rsid w:val="000460D8"/>
    <w:rsid w:val="000462D5"/>
    <w:rsid w:val="0004635D"/>
    <w:rsid w:val="000467D8"/>
    <w:rsid w:val="0004692C"/>
    <w:rsid w:val="000469EB"/>
    <w:rsid w:val="00046B73"/>
    <w:rsid w:val="00046D2A"/>
    <w:rsid w:val="00046DBB"/>
    <w:rsid w:val="00046E4C"/>
    <w:rsid w:val="00046F42"/>
    <w:rsid w:val="0004757C"/>
    <w:rsid w:val="0004780F"/>
    <w:rsid w:val="00047CB4"/>
    <w:rsid w:val="00050031"/>
    <w:rsid w:val="0005021D"/>
    <w:rsid w:val="0005024E"/>
    <w:rsid w:val="00050308"/>
    <w:rsid w:val="0005034C"/>
    <w:rsid w:val="00050585"/>
    <w:rsid w:val="00050700"/>
    <w:rsid w:val="000507A4"/>
    <w:rsid w:val="000508F7"/>
    <w:rsid w:val="00050CAD"/>
    <w:rsid w:val="00051180"/>
    <w:rsid w:val="00051785"/>
    <w:rsid w:val="000517AC"/>
    <w:rsid w:val="00051C5A"/>
    <w:rsid w:val="00051C8F"/>
    <w:rsid w:val="0005211E"/>
    <w:rsid w:val="00052402"/>
    <w:rsid w:val="0005260A"/>
    <w:rsid w:val="000527DD"/>
    <w:rsid w:val="0005283A"/>
    <w:rsid w:val="000529DE"/>
    <w:rsid w:val="00052ABB"/>
    <w:rsid w:val="000532F7"/>
    <w:rsid w:val="000538B1"/>
    <w:rsid w:val="0005393B"/>
    <w:rsid w:val="00053E46"/>
    <w:rsid w:val="00053FA3"/>
    <w:rsid w:val="00054259"/>
    <w:rsid w:val="000546B6"/>
    <w:rsid w:val="000546F8"/>
    <w:rsid w:val="000548F6"/>
    <w:rsid w:val="000549C1"/>
    <w:rsid w:val="00054EA2"/>
    <w:rsid w:val="0005509E"/>
    <w:rsid w:val="0005510D"/>
    <w:rsid w:val="0005522C"/>
    <w:rsid w:val="00055321"/>
    <w:rsid w:val="0005539E"/>
    <w:rsid w:val="00055665"/>
    <w:rsid w:val="000562C1"/>
    <w:rsid w:val="0005652A"/>
    <w:rsid w:val="0005654D"/>
    <w:rsid w:val="000565BF"/>
    <w:rsid w:val="00056644"/>
    <w:rsid w:val="00056808"/>
    <w:rsid w:val="000569EC"/>
    <w:rsid w:val="00056D4B"/>
    <w:rsid w:val="00056D99"/>
    <w:rsid w:val="00056E28"/>
    <w:rsid w:val="0005780E"/>
    <w:rsid w:val="00057A4F"/>
    <w:rsid w:val="00057D22"/>
    <w:rsid w:val="00057E6A"/>
    <w:rsid w:val="000601A5"/>
    <w:rsid w:val="0006097E"/>
    <w:rsid w:val="00060B4B"/>
    <w:rsid w:val="00060C84"/>
    <w:rsid w:val="00060E3F"/>
    <w:rsid w:val="00060FAA"/>
    <w:rsid w:val="0006133E"/>
    <w:rsid w:val="00061426"/>
    <w:rsid w:val="00061847"/>
    <w:rsid w:val="000619C2"/>
    <w:rsid w:val="00061A91"/>
    <w:rsid w:val="00061B51"/>
    <w:rsid w:val="00061B52"/>
    <w:rsid w:val="0006213B"/>
    <w:rsid w:val="000621A0"/>
    <w:rsid w:val="00062374"/>
    <w:rsid w:val="0006266C"/>
    <w:rsid w:val="00062790"/>
    <w:rsid w:val="00062D54"/>
    <w:rsid w:val="000630D5"/>
    <w:rsid w:val="000634DB"/>
    <w:rsid w:val="00063B55"/>
    <w:rsid w:val="00063CCA"/>
    <w:rsid w:val="00063E30"/>
    <w:rsid w:val="000641B1"/>
    <w:rsid w:val="000642C6"/>
    <w:rsid w:val="0006442A"/>
    <w:rsid w:val="000645B2"/>
    <w:rsid w:val="00064724"/>
    <w:rsid w:val="00064FBA"/>
    <w:rsid w:val="00065311"/>
    <w:rsid w:val="000653D7"/>
    <w:rsid w:val="00065487"/>
    <w:rsid w:val="00065557"/>
    <w:rsid w:val="000657BF"/>
    <w:rsid w:val="000659C8"/>
    <w:rsid w:val="00065D47"/>
    <w:rsid w:val="00065D49"/>
    <w:rsid w:val="00065DD6"/>
    <w:rsid w:val="000665BD"/>
    <w:rsid w:val="00066763"/>
    <w:rsid w:val="000667DD"/>
    <w:rsid w:val="00066C83"/>
    <w:rsid w:val="00066D44"/>
    <w:rsid w:val="00066F0C"/>
    <w:rsid w:val="00067163"/>
    <w:rsid w:val="00067347"/>
    <w:rsid w:val="00067409"/>
    <w:rsid w:val="0006768D"/>
    <w:rsid w:val="000679CD"/>
    <w:rsid w:val="000679E7"/>
    <w:rsid w:val="000701B8"/>
    <w:rsid w:val="0007035D"/>
    <w:rsid w:val="00070A64"/>
    <w:rsid w:val="00070B55"/>
    <w:rsid w:val="00070BB6"/>
    <w:rsid w:val="00070E2A"/>
    <w:rsid w:val="00070F20"/>
    <w:rsid w:val="0007107B"/>
    <w:rsid w:val="000715D0"/>
    <w:rsid w:val="000715FB"/>
    <w:rsid w:val="00071620"/>
    <w:rsid w:val="0007181E"/>
    <w:rsid w:val="00071B5A"/>
    <w:rsid w:val="00071ED0"/>
    <w:rsid w:val="00072369"/>
    <w:rsid w:val="0007238B"/>
    <w:rsid w:val="0007262B"/>
    <w:rsid w:val="0007278E"/>
    <w:rsid w:val="00072989"/>
    <w:rsid w:val="000729F2"/>
    <w:rsid w:val="00072C35"/>
    <w:rsid w:val="00072E70"/>
    <w:rsid w:val="0007347A"/>
    <w:rsid w:val="000736A1"/>
    <w:rsid w:val="0007390E"/>
    <w:rsid w:val="000739BB"/>
    <w:rsid w:val="00073A9A"/>
    <w:rsid w:val="0007425D"/>
    <w:rsid w:val="00074710"/>
    <w:rsid w:val="0007485D"/>
    <w:rsid w:val="000748AF"/>
    <w:rsid w:val="00074E9D"/>
    <w:rsid w:val="00074FEA"/>
    <w:rsid w:val="0007512A"/>
    <w:rsid w:val="000751B1"/>
    <w:rsid w:val="000752AB"/>
    <w:rsid w:val="0007544D"/>
    <w:rsid w:val="000759B3"/>
    <w:rsid w:val="00075A16"/>
    <w:rsid w:val="00075AA7"/>
    <w:rsid w:val="00076691"/>
    <w:rsid w:val="00076770"/>
    <w:rsid w:val="00076ABC"/>
    <w:rsid w:val="00076AD7"/>
    <w:rsid w:val="00076B00"/>
    <w:rsid w:val="00076F75"/>
    <w:rsid w:val="000775B7"/>
    <w:rsid w:val="00077865"/>
    <w:rsid w:val="00077D56"/>
    <w:rsid w:val="00077E52"/>
    <w:rsid w:val="00080B06"/>
    <w:rsid w:val="00080DE5"/>
    <w:rsid w:val="0008131C"/>
    <w:rsid w:val="0008138A"/>
    <w:rsid w:val="0008153C"/>
    <w:rsid w:val="0008157E"/>
    <w:rsid w:val="00081595"/>
    <w:rsid w:val="000815B7"/>
    <w:rsid w:val="000817D2"/>
    <w:rsid w:val="000817E7"/>
    <w:rsid w:val="0008186E"/>
    <w:rsid w:val="0008197C"/>
    <w:rsid w:val="00081AE1"/>
    <w:rsid w:val="00081C30"/>
    <w:rsid w:val="00081DC0"/>
    <w:rsid w:val="00082434"/>
    <w:rsid w:val="000824C3"/>
    <w:rsid w:val="000825AB"/>
    <w:rsid w:val="000826E9"/>
    <w:rsid w:val="00082A92"/>
    <w:rsid w:val="00082CBC"/>
    <w:rsid w:val="0008306B"/>
    <w:rsid w:val="000830BF"/>
    <w:rsid w:val="000830D0"/>
    <w:rsid w:val="00083288"/>
    <w:rsid w:val="00083601"/>
    <w:rsid w:val="00083A80"/>
    <w:rsid w:val="00084171"/>
    <w:rsid w:val="00084183"/>
    <w:rsid w:val="00084295"/>
    <w:rsid w:val="000843AB"/>
    <w:rsid w:val="00084737"/>
    <w:rsid w:val="00084846"/>
    <w:rsid w:val="00084A45"/>
    <w:rsid w:val="00084F00"/>
    <w:rsid w:val="00085253"/>
    <w:rsid w:val="000854F5"/>
    <w:rsid w:val="000855E4"/>
    <w:rsid w:val="00085694"/>
    <w:rsid w:val="00085F9D"/>
    <w:rsid w:val="00085FDA"/>
    <w:rsid w:val="00086169"/>
    <w:rsid w:val="00086339"/>
    <w:rsid w:val="000863C5"/>
    <w:rsid w:val="0008640E"/>
    <w:rsid w:val="000867ED"/>
    <w:rsid w:val="00086C7C"/>
    <w:rsid w:val="00086F64"/>
    <w:rsid w:val="00087288"/>
    <w:rsid w:val="00087A24"/>
    <w:rsid w:val="00087BFC"/>
    <w:rsid w:val="00087EC9"/>
    <w:rsid w:val="00087F9B"/>
    <w:rsid w:val="000903BB"/>
    <w:rsid w:val="000904C3"/>
    <w:rsid w:val="000907C8"/>
    <w:rsid w:val="00090DDB"/>
    <w:rsid w:val="00091337"/>
    <w:rsid w:val="0009150D"/>
    <w:rsid w:val="0009194C"/>
    <w:rsid w:val="00091A44"/>
    <w:rsid w:val="00091A92"/>
    <w:rsid w:val="00091C50"/>
    <w:rsid w:val="000923A8"/>
    <w:rsid w:val="000926D7"/>
    <w:rsid w:val="0009274E"/>
    <w:rsid w:val="000927C9"/>
    <w:rsid w:val="00092A04"/>
    <w:rsid w:val="00092E92"/>
    <w:rsid w:val="00092EDA"/>
    <w:rsid w:val="00093014"/>
    <w:rsid w:val="00093055"/>
    <w:rsid w:val="0009319E"/>
    <w:rsid w:val="00093343"/>
    <w:rsid w:val="0009346A"/>
    <w:rsid w:val="00093538"/>
    <w:rsid w:val="00093736"/>
    <w:rsid w:val="000938F1"/>
    <w:rsid w:val="00094001"/>
    <w:rsid w:val="00094008"/>
    <w:rsid w:val="00094D23"/>
    <w:rsid w:val="00094DAA"/>
    <w:rsid w:val="000950C9"/>
    <w:rsid w:val="00095364"/>
    <w:rsid w:val="00095394"/>
    <w:rsid w:val="00095767"/>
    <w:rsid w:val="0009576C"/>
    <w:rsid w:val="00095DC1"/>
    <w:rsid w:val="000961A7"/>
    <w:rsid w:val="00096851"/>
    <w:rsid w:val="00096981"/>
    <w:rsid w:val="00096BC3"/>
    <w:rsid w:val="00096C19"/>
    <w:rsid w:val="00097378"/>
    <w:rsid w:val="000973F4"/>
    <w:rsid w:val="000975B3"/>
    <w:rsid w:val="000978EC"/>
    <w:rsid w:val="00097ADD"/>
    <w:rsid w:val="00097B48"/>
    <w:rsid w:val="00097C11"/>
    <w:rsid w:val="00097C6F"/>
    <w:rsid w:val="000A0007"/>
    <w:rsid w:val="000A03BB"/>
    <w:rsid w:val="000A0692"/>
    <w:rsid w:val="000A074F"/>
    <w:rsid w:val="000A07DB"/>
    <w:rsid w:val="000A0A53"/>
    <w:rsid w:val="000A0F92"/>
    <w:rsid w:val="000A10DC"/>
    <w:rsid w:val="000A17E0"/>
    <w:rsid w:val="000A184B"/>
    <w:rsid w:val="000A1B44"/>
    <w:rsid w:val="000A224D"/>
    <w:rsid w:val="000A2A16"/>
    <w:rsid w:val="000A2BB5"/>
    <w:rsid w:val="000A2EC1"/>
    <w:rsid w:val="000A32E0"/>
    <w:rsid w:val="000A3943"/>
    <w:rsid w:val="000A3978"/>
    <w:rsid w:val="000A3CFA"/>
    <w:rsid w:val="000A3DB3"/>
    <w:rsid w:val="000A3E2C"/>
    <w:rsid w:val="000A3FF5"/>
    <w:rsid w:val="000A41BE"/>
    <w:rsid w:val="000A42ED"/>
    <w:rsid w:val="000A4D78"/>
    <w:rsid w:val="000A4F7D"/>
    <w:rsid w:val="000A5038"/>
    <w:rsid w:val="000A50A0"/>
    <w:rsid w:val="000A50DD"/>
    <w:rsid w:val="000A5A91"/>
    <w:rsid w:val="000A5B99"/>
    <w:rsid w:val="000A611C"/>
    <w:rsid w:val="000A6373"/>
    <w:rsid w:val="000A655D"/>
    <w:rsid w:val="000A675C"/>
    <w:rsid w:val="000A6C1A"/>
    <w:rsid w:val="000A6E7C"/>
    <w:rsid w:val="000A6F8A"/>
    <w:rsid w:val="000A6FA1"/>
    <w:rsid w:val="000A7391"/>
    <w:rsid w:val="000A7758"/>
    <w:rsid w:val="000A7F0A"/>
    <w:rsid w:val="000B0107"/>
    <w:rsid w:val="000B026E"/>
    <w:rsid w:val="000B07D6"/>
    <w:rsid w:val="000B09D2"/>
    <w:rsid w:val="000B0B2C"/>
    <w:rsid w:val="000B0DBA"/>
    <w:rsid w:val="000B0EB0"/>
    <w:rsid w:val="000B1068"/>
    <w:rsid w:val="000B133D"/>
    <w:rsid w:val="000B16A0"/>
    <w:rsid w:val="000B201F"/>
    <w:rsid w:val="000B2039"/>
    <w:rsid w:val="000B208C"/>
    <w:rsid w:val="000B225C"/>
    <w:rsid w:val="000B24D7"/>
    <w:rsid w:val="000B2B62"/>
    <w:rsid w:val="000B2B9D"/>
    <w:rsid w:val="000B2F1B"/>
    <w:rsid w:val="000B2F75"/>
    <w:rsid w:val="000B30D0"/>
    <w:rsid w:val="000B3574"/>
    <w:rsid w:val="000B36A8"/>
    <w:rsid w:val="000B3966"/>
    <w:rsid w:val="000B397A"/>
    <w:rsid w:val="000B3AF1"/>
    <w:rsid w:val="000B3BF1"/>
    <w:rsid w:val="000B3D46"/>
    <w:rsid w:val="000B3E9F"/>
    <w:rsid w:val="000B3F2C"/>
    <w:rsid w:val="000B4121"/>
    <w:rsid w:val="000B421B"/>
    <w:rsid w:val="000B4358"/>
    <w:rsid w:val="000B43AB"/>
    <w:rsid w:val="000B4AA7"/>
    <w:rsid w:val="000B4FD8"/>
    <w:rsid w:val="000B5036"/>
    <w:rsid w:val="000B515C"/>
    <w:rsid w:val="000B54E6"/>
    <w:rsid w:val="000B55BA"/>
    <w:rsid w:val="000B5695"/>
    <w:rsid w:val="000B5739"/>
    <w:rsid w:val="000B5F79"/>
    <w:rsid w:val="000B60DD"/>
    <w:rsid w:val="000B62AF"/>
    <w:rsid w:val="000B62DC"/>
    <w:rsid w:val="000B68B3"/>
    <w:rsid w:val="000B6C42"/>
    <w:rsid w:val="000B6F76"/>
    <w:rsid w:val="000B7107"/>
    <w:rsid w:val="000B71DA"/>
    <w:rsid w:val="000B733C"/>
    <w:rsid w:val="000B7672"/>
    <w:rsid w:val="000B7AC3"/>
    <w:rsid w:val="000B7BC9"/>
    <w:rsid w:val="000B7C64"/>
    <w:rsid w:val="000B7FEA"/>
    <w:rsid w:val="000C015A"/>
    <w:rsid w:val="000C035D"/>
    <w:rsid w:val="000C03F9"/>
    <w:rsid w:val="000C03FA"/>
    <w:rsid w:val="000C042E"/>
    <w:rsid w:val="000C0638"/>
    <w:rsid w:val="000C0ACD"/>
    <w:rsid w:val="000C0F67"/>
    <w:rsid w:val="000C10F1"/>
    <w:rsid w:val="000C13EF"/>
    <w:rsid w:val="000C14AF"/>
    <w:rsid w:val="000C16BC"/>
    <w:rsid w:val="000C16DB"/>
    <w:rsid w:val="000C1704"/>
    <w:rsid w:val="000C195B"/>
    <w:rsid w:val="000C19B2"/>
    <w:rsid w:val="000C1C8E"/>
    <w:rsid w:val="000C2125"/>
    <w:rsid w:val="000C2180"/>
    <w:rsid w:val="000C2669"/>
    <w:rsid w:val="000C29DB"/>
    <w:rsid w:val="000C2F04"/>
    <w:rsid w:val="000C3551"/>
    <w:rsid w:val="000C3725"/>
    <w:rsid w:val="000C39C8"/>
    <w:rsid w:val="000C3AE7"/>
    <w:rsid w:val="000C3C6D"/>
    <w:rsid w:val="000C3CDA"/>
    <w:rsid w:val="000C3DE6"/>
    <w:rsid w:val="000C3E3C"/>
    <w:rsid w:val="000C4168"/>
    <w:rsid w:val="000C41DF"/>
    <w:rsid w:val="000C43B8"/>
    <w:rsid w:val="000C44BE"/>
    <w:rsid w:val="000C4546"/>
    <w:rsid w:val="000C4B92"/>
    <w:rsid w:val="000C4BA0"/>
    <w:rsid w:val="000C4BF3"/>
    <w:rsid w:val="000C4F37"/>
    <w:rsid w:val="000C56E2"/>
    <w:rsid w:val="000C6215"/>
    <w:rsid w:val="000C62A7"/>
    <w:rsid w:val="000C6307"/>
    <w:rsid w:val="000C65FA"/>
    <w:rsid w:val="000C665D"/>
    <w:rsid w:val="000C6B35"/>
    <w:rsid w:val="000C6B4E"/>
    <w:rsid w:val="000C7006"/>
    <w:rsid w:val="000C7046"/>
    <w:rsid w:val="000C7112"/>
    <w:rsid w:val="000C729A"/>
    <w:rsid w:val="000C76DE"/>
    <w:rsid w:val="000C7809"/>
    <w:rsid w:val="000C7AF9"/>
    <w:rsid w:val="000D0004"/>
    <w:rsid w:val="000D0452"/>
    <w:rsid w:val="000D048C"/>
    <w:rsid w:val="000D05D7"/>
    <w:rsid w:val="000D05FB"/>
    <w:rsid w:val="000D0B16"/>
    <w:rsid w:val="000D0BF2"/>
    <w:rsid w:val="000D0F6A"/>
    <w:rsid w:val="000D11F8"/>
    <w:rsid w:val="000D1629"/>
    <w:rsid w:val="000D1672"/>
    <w:rsid w:val="000D1730"/>
    <w:rsid w:val="000D1A50"/>
    <w:rsid w:val="000D1B06"/>
    <w:rsid w:val="000D1D63"/>
    <w:rsid w:val="000D1DD1"/>
    <w:rsid w:val="000D1E68"/>
    <w:rsid w:val="000D1EF4"/>
    <w:rsid w:val="000D2087"/>
    <w:rsid w:val="000D2105"/>
    <w:rsid w:val="000D2368"/>
    <w:rsid w:val="000D244C"/>
    <w:rsid w:val="000D2AB3"/>
    <w:rsid w:val="000D2AC9"/>
    <w:rsid w:val="000D2B3C"/>
    <w:rsid w:val="000D2FBE"/>
    <w:rsid w:val="000D34E5"/>
    <w:rsid w:val="000D365D"/>
    <w:rsid w:val="000D3823"/>
    <w:rsid w:val="000D38A1"/>
    <w:rsid w:val="000D3CC2"/>
    <w:rsid w:val="000D4089"/>
    <w:rsid w:val="000D41C2"/>
    <w:rsid w:val="000D4453"/>
    <w:rsid w:val="000D4470"/>
    <w:rsid w:val="000D4740"/>
    <w:rsid w:val="000D4B0C"/>
    <w:rsid w:val="000D4D39"/>
    <w:rsid w:val="000D4F49"/>
    <w:rsid w:val="000D4F7C"/>
    <w:rsid w:val="000D5038"/>
    <w:rsid w:val="000D52D9"/>
    <w:rsid w:val="000D5472"/>
    <w:rsid w:val="000D5517"/>
    <w:rsid w:val="000D559F"/>
    <w:rsid w:val="000D5AB4"/>
    <w:rsid w:val="000D5BEA"/>
    <w:rsid w:val="000D5EA0"/>
    <w:rsid w:val="000D605E"/>
    <w:rsid w:val="000D691C"/>
    <w:rsid w:val="000D69BD"/>
    <w:rsid w:val="000D6CA3"/>
    <w:rsid w:val="000D6E84"/>
    <w:rsid w:val="000D6EB0"/>
    <w:rsid w:val="000D7148"/>
    <w:rsid w:val="000D73E7"/>
    <w:rsid w:val="000D77EA"/>
    <w:rsid w:val="000D793B"/>
    <w:rsid w:val="000E01A0"/>
    <w:rsid w:val="000E031A"/>
    <w:rsid w:val="000E04EA"/>
    <w:rsid w:val="000E04F9"/>
    <w:rsid w:val="000E074E"/>
    <w:rsid w:val="000E0979"/>
    <w:rsid w:val="000E0B5D"/>
    <w:rsid w:val="000E107D"/>
    <w:rsid w:val="000E112F"/>
    <w:rsid w:val="000E16AF"/>
    <w:rsid w:val="000E1B59"/>
    <w:rsid w:val="000E1D4A"/>
    <w:rsid w:val="000E25F6"/>
    <w:rsid w:val="000E2747"/>
    <w:rsid w:val="000E2A6A"/>
    <w:rsid w:val="000E2FAC"/>
    <w:rsid w:val="000E32A3"/>
    <w:rsid w:val="000E33BE"/>
    <w:rsid w:val="000E3646"/>
    <w:rsid w:val="000E3A8A"/>
    <w:rsid w:val="000E3C95"/>
    <w:rsid w:val="000E3DAB"/>
    <w:rsid w:val="000E4029"/>
    <w:rsid w:val="000E4061"/>
    <w:rsid w:val="000E416B"/>
    <w:rsid w:val="000E45C6"/>
    <w:rsid w:val="000E4AA3"/>
    <w:rsid w:val="000E4AAB"/>
    <w:rsid w:val="000E5090"/>
    <w:rsid w:val="000E51E2"/>
    <w:rsid w:val="000E526D"/>
    <w:rsid w:val="000E58F7"/>
    <w:rsid w:val="000E5951"/>
    <w:rsid w:val="000E5DD8"/>
    <w:rsid w:val="000E6111"/>
    <w:rsid w:val="000E6122"/>
    <w:rsid w:val="000E617F"/>
    <w:rsid w:val="000E62AE"/>
    <w:rsid w:val="000E63EE"/>
    <w:rsid w:val="000E6464"/>
    <w:rsid w:val="000E6727"/>
    <w:rsid w:val="000E683D"/>
    <w:rsid w:val="000E68C7"/>
    <w:rsid w:val="000E6A7E"/>
    <w:rsid w:val="000E6CC6"/>
    <w:rsid w:val="000E6D64"/>
    <w:rsid w:val="000E6E99"/>
    <w:rsid w:val="000E6FFB"/>
    <w:rsid w:val="000E712C"/>
    <w:rsid w:val="000E72F1"/>
    <w:rsid w:val="000E77ED"/>
    <w:rsid w:val="000E797F"/>
    <w:rsid w:val="000E7984"/>
    <w:rsid w:val="000E7D36"/>
    <w:rsid w:val="000E7E4D"/>
    <w:rsid w:val="000E7E60"/>
    <w:rsid w:val="000E7F8E"/>
    <w:rsid w:val="000F01FC"/>
    <w:rsid w:val="000F02EC"/>
    <w:rsid w:val="000F0808"/>
    <w:rsid w:val="000F08EF"/>
    <w:rsid w:val="000F09DC"/>
    <w:rsid w:val="000F0C8C"/>
    <w:rsid w:val="000F0E71"/>
    <w:rsid w:val="000F142E"/>
    <w:rsid w:val="000F15A4"/>
    <w:rsid w:val="000F1821"/>
    <w:rsid w:val="000F182A"/>
    <w:rsid w:val="000F1914"/>
    <w:rsid w:val="000F193D"/>
    <w:rsid w:val="000F1D5E"/>
    <w:rsid w:val="000F1DAA"/>
    <w:rsid w:val="000F1E73"/>
    <w:rsid w:val="000F1F74"/>
    <w:rsid w:val="000F21B2"/>
    <w:rsid w:val="000F27AC"/>
    <w:rsid w:val="000F2946"/>
    <w:rsid w:val="000F2A5B"/>
    <w:rsid w:val="000F2AC7"/>
    <w:rsid w:val="000F32EF"/>
    <w:rsid w:val="000F3523"/>
    <w:rsid w:val="000F3526"/>
    <w:rsid w:val="000F355A"/>
    <w:rsid w:val="000F3C0A"/>
    <w:rsid w:val="000F3CD3"/>
    <w:rsid w:val="000F3F40"/>
    <w:rsid w:val="000F3F46"/>
    <w:rsid w:val="000F3F52"/>
    <w:rsid w:val="000F4178"/>
    <w:rsid w:val="000F43CC"/>
    <w:rsid w:val="000F4514"/>
    <w:rsid w:val="000F474D"/>
    <w:rsid w:val="000F47DD"/>
    <w:rsid w:val="000F4952"/>
    <w:rsid w:val="000F4BA2"/>
    <w:rsid w:val="000F4E65"/>
    <w:rsid w:val="000F4EED"/>
    <w:rsid w:val="000F4F40"/>
    <w:rsid w:val="000F5208"/>
    <w:rsid w:val="000F5558"/>
    <w:rsid w:val="000F56FA"/>
    <w:rsid w:val="000F5750"/>
    <w:rsid w:val="000F5C39"/>
    <w:rsid w:val="000F5D0E"/>
    <w:rsid w:val="000F5D60"/>
    <w:rsid w:val="000F5DFB"/>
    <w:rsid w:val="000F6387"/>
    <w:rsid w:val="000F638A"/>
    <w:rsid w:val="000F689A"/>
    <w:rsid w:val="000F68AE"/>
    <w:rsid w:val="000F6BEB"/>
    <w:rsid w:val="000F6C9F"/>
    <w:rsid w:val="000F6EC8"/>
    <w:rsid w:val="000F72A0"/>
    <w:rsid w:val="000F7353"/>
    <w:rsid w:val="000F7401"/>
    <w:rsid w:val="000F74BA"/>
    <w:rsid w:val="000F78E5"/>
    <w:rsid w:val="000F7C02"/>
    <w:rsid w:val="000F7C28"/>
    <w:rsid w:val="000F7F0B"/>
    <w:rsid w:val="000F7F3F"/>
    <w:rsid w:val="0010007A"/>
    <w:rsid w:val="0010050A"/>
    <w:rsid w:val="001007BA"/>
    <w:rsid w:val="00100C53"/>
    <w:rsid w:val="00100D10"/>
    <w:rsid w:val="00100F24"/>
    <w:rsid w:val="00101145"/>
    <w:rsid w:val="00101CE9"/>
    <w:rsid w:val="00101D3C"/>
    <w:rsid w:val="00101FD5"/>
    <w:rsid w:val="00102019"/>
    <w:rsid w:val="00102253"/>
    <w:rsid w:val="001027CA"/>
    <w:rsid w:val="00102E11"/>
    <w:rsid w:val="00102E1F"/>
    <w:rsid w:val="00103305"/>
    <w:rsid w:val="00103309"/>
    <w:rsid w:val="0010377D"/>
    <w:rsid w:val="00103A66"/>
    <w:rsid w:val="00103E27"/>
    <w:rsid w:val="00103E8D"/>
    <w:rsid w:val="00104010"/>
    <w:rsid w:val="00104056"/>
    <w:rsid w:val="00104356"/>
    <w:rsid w:val="00104403"/>
    <w:rsid w:val="00104827"/>
    <w:rsid w:val="00105318"/>
    <w:rsid w:val="0010532B"/>
    <w:rsid w:val="001054A7"/>
    <w:rsid w:val="0010589D"/>
    <w:rsid w:val="001058D8"/>
    <w:rsid w:val="00106049"/>
    <w:rsid w:val="001060C1"/>
    <w:rsid w:val="001060E1"/>
    <w:rsid w:val="001064B9"/>
    <w:rsid w:val="001064CC"/>
    <w:rsid w:val="0010652F"/>
    <w:rsid w:val="00106632"/>
    <w:rsid w:val="0010698B"/>
    <w:rsid w:val="00106A96"/>
    <w:rsid w:val="00106B8D"/>
    <w:rsid w:val="00106E35"/>
    <w:rsid w:val="00107216"/>
    <w:rsid w:val="00107313"/>
    <w:rsid w:val="00107324"/>
    <w:rsid w:val="0010732F"/>
    <w:rsid w:val="0010740D"/>
    <w:rsid w:val="001074F7"/>
    <w:rsid w:val="001075BD"/>
    <w:rsid w:val="001076DE"/>
    <w:rsid w:val="00107B4D"/>
    <w:rsid w:val="00107D26"/>
    <w:rsid w:val="00107FDA"/>
    <w:rsid w:val="0011020E"/>
    <w:rsid w:val="00110309"/>
    <w:rsid w:val="00110687"/>
    <w:rsid w:val="00110C30"/>
    <w:rsid w:val="0011121A"/>
    <w:rsid w:val="0011124D"/>
    <w:rsid w:val="001114E9"/>
    <w:rsid w:val="001116A1"/>
    <w:rsid w:val="00111A0C"/>
    <w:rsid w:val="00111A60"/>
    <w:rsid w:val="00111DC6"/>
    <w:rsid w:val="00111E39"/>
    <w:rsid w:val="001121BA"/>
    <w:rsid w:val="0011226A"/>
    <w:rsid w:val="0011226F"/>
    <w:rsid w:val="001126F4"/>
    <w:rsid w:val="00112E08"/>
    <w:rsid w:val="00113460"/>
    <w:rsid w:val="0011352F"/>
    <w:rsid w:val="00113A91"/>
    <w:rsid w:val="00113B93"/>
    <w:rsid w:val="001141E4"/>
    <w:rsid w:val="00114267"/>
    <w:rsid w:val="00114513"/>
    <w:rsid w:val="0011455A"/>
    <w:rsid w:val="001146DD"/>
    <w:rsid w:val="00114974"/>
    <w:rsid w:val="00114DEC"/>
    <w:rsid w:val="00115210"/>
    <w:rsid w:val="001153DF"/>
    <w:rsid w:val="00115713"/>
    <w:rsid w:val="0011573E"/>
    <w:rsid w:val="0011589D"/>
    <w:rsid w:val="001158C6"/>
    <w:rsid w:val="001158D2"/>
    <w:rsid w:val="00115A52"/>
    <w:rsid w:val="00115D0C"/>
    <w:rsid w:val="00115E62"/>
    <w:rsid w:val="00115FFF"/>
    <w:rsid w:val="00116167"/>
    <w:rsid w:val="00116217"/>
    <w:rsid w:val="00116400"/>
    <w:rsid w:val="0011681E"/>
    <w:rsid w:val="00116829"/>
    <w:rsid w:val="0011689F"/>
    <w:rsid w:val="00116BA3"/>
    <w:rsid w:val="00116E57"/>
    <w:rsid w:val="00117246"/>
    <w:rsid w:val="00117415"/>
    <w:rsid w:val="00117478"/>
    <w:rsid w:val="0011771B"/>
    <w:rsid w:val="0011796B"/>
    <w:rsid w:val="00117A35"/>
    <w:rsid w:val="00117A4E"/>
    <w:rsid w:val="00117C04"/>
    <w:rsid w:val="00117D7B"/>
    <w:rsid w:val="00120082"/>
    <w:rsid w:val="001202AB"/>
    <w:rsid w:val="001205FB"/>
    <w:rsid w:val="00120A13"/>
    <w:rsid w:val="00120BC1"/>
    <w:rsid w:val="00120BDD"/>
    <w:rsid w:val="00120C8D"/>
    <w:rsid w:val="00120E2E"/>
    <w:rsid w:val="0012175B"/>
    <w:rsid w:val="00121C05"/>
    <w:rsid w:val="00121CA7"/>
    <w:rsid w:val="00121E37"/>
    <w:rsid w:val="00122059"/>
    <w:rsid w:val="001221B2"/>
    <w:rsid w:val="00122595"/>
    <w:rsid w:val="00122652"/>
    <w:rsid w:val="00122681"/>
    <w:rsid w:val="001229AB"/>
    <w:rsid w:val="00122BD9"/>
    <w:rsid w:val="00123426"/>
    <w:rsid w:val="0012344D"/>
    <w:rsid w:val="0012353D"/>
    <w:rsid w:val="001235B3"/>
    <w:rsid w:val="00123946"/>
    <w:rsid w:val="00123F48"/>
    <w:rsid w:val="00124623"/>
    <w:rsid w:val="0012471E"/>
    <w:rsid w:val="00124DB1"/>
    <w:rsid w:val="0012545D"/>
    <w:rsid w:val="00125819"/>
    <w:rsid w:val="00125C11"/>
    <w:rsid w:val="00125DAB"/>
    <w:rsid w:val="00125DEC"/>
    <w:rsid w:val="001260FD"/>
    <w:rsid w:val="00126258"/>
    <w:rsid w:val="001269F6"/>
    <w:rsid w:val="00126B7A"/>
    <w:rsid w:val="00126C9A"/>
    <w:rsid w:val="0012727F"/>
    <w:rsid w:val="0012734B"/>
    <w:rsid w:val="001274F8"/>
    <w:rsid w:val="00127D5D"/>
    <w:rsid w:val="00127F76"/>
    <w:rsid w:val="00130826"/>
    <w:rsid w:val="0013094B"/>
    <w:rsid w:val="00130C2C"/>
    <w:rsid w:val="00130D83"/>
    <w:rsid w:val="00131112"/>
    <w:rsid w:val="00131667"/>
    <w:rsid w:val="00131DF6"/>
    <w:rsid w:val="001321E0"/>
    <w:rsid w:val="00132317"/>
    <w:rsid w:val="0013271D"/>
    <w:rsid w:val="00132B14"/>
    <w:rsid w:val="00132FE4"/>
    <w:rsid w:val="00133153"/>
    <w:rsid w:val="001332B1"/>
    <w:rsid w:val="00133BD5"/>
    <w:rsid w:val="00134192"/>
    <w:rsid w:val="00134C45"/>
    <w:rsid w:val="00134DBD"/>
    <w:rsid w:val="00135334"/>
    <w:rsid w:val="00135470"/>
    <w:rsid w:val="0013551C"/>
    <w:rsid w:val="001359D9"/>
    <w:rsid w:val="00135A78"/>
    <w:rsid w:val="00135BBD"/>
    <w:rsid w:val="00135E75"/>
    <w:rsid w:val="00136197"/>
    <w:rsid w:val="00136CA9"/>
    <w:rsid w:val="00136D88"/>
    <w:rsid w:val="00136E04"/>
    <w:rsid w:val="00136F94"/>
    <w:rsid w:val="00137353"/>
    <w:rsid w:val="001374B6"/>
    <w:rsid w:val="00137D51"/>
    <w:rsid w:val="0014013E"/>
    <w:rsid w:val="0014030B"/>
    <w:rsid w:val="0014040B"/>
    <w:rsid w:val="00141105"/>
    <w:rsid w:val="0014115F"/>
    <w:rsid w:val="00141319"/>
    <w:rsid w:val="00141428"/>
    <w:rsid w:val="001414B2"/>
    <w:rsid w:val="001414E5"/>
    <w:rsid w:val="00141667"/>
    <w:rsid w:val="00141719"/>
    <w:rsid w:val="00141778"/>
    <w:rsid w:val="00141ED3"/>
    <w:rsid w:val="00142573"/>
    <w:rsid w:val="00142983"/>
    <w:rsid w:val="00142BAD"/>
    <w:rsid w:val="00142D9E"/>
    <w:rsid w:val="00142E14"/>
    <w:rsid w:val="0014324C"/>
    <w:rsid w:val="00143B74"/>
    <w:rsid w:val="00143F83"/>
    <w:rsid w:val="0014418E"/>
    <w:rsid w:val="0014459D"/>
    <w:rsid w:val="00144766"/>
    <w:rsid w:val="0014491D"/>
    <w:rsid w:val="00144AD6"/>
    <w:rsid w:val="00144AE4"/>
    <w:rsid w:val="00144B63"/>
    <w:rsid w:val="00144EB1"/>
    <w:rsid w:val="001450B8"/>
    <w:rsid w:val="00145353"/>
    <w:rsid w:val="001456A5"/>
    <w:rsid w:val="001456B0"/>
    <w:rsid w:val="00145764"/>
    <w:rsid w:val="0014583C"/>
    <w:rsid w:val="0014583E"/>
    <w:rsid w:val="00145914"/>
    <w:rsid w:val="00145EB5"/>
    <w:rsid w:val="00146475"/>
    <w:rsid w:val="001465E5"/>
    <w:rsid w:val="00146B50"/>
    <w:rsid w:val="00147100"/>
    <w:rsid w:val="0014769E"/>
    <w:rsid w:val="00147709"/>
    <w:rsid w:val="00147B8B"/>
    <w:rsid w:val="0015018B"/>
    <w:rsid w:val="0015026B"/>
    <w:rsid w:val="0015044E"/>
    <w:rsid w:val="0015058F"/>
    <w:rsid w:val="00150611"/>
    <w:rsid w:val="00150827"/>
    <w:rsid w:val="00150912"/>
    <w:rsid w:val="00150AB2"/>
    <w:rsid w:val="00150BF8"/>
    <w:rsid w:val="00150CA8"/>
    <w:rsid w:val="00150CFF"/>
    <w:rsid w:val="00150EEE"/>
    <w:rsid w:val="001514C6"/>
    <w:rsid w:val="00151578"/>
    <w:rsid w:val="00151A0C"/>
    <w:rsid w:val="00151C16"/>
    <w:rsid w:val="00151E3C"/>
    <w:rsid w:val="00152031"/>
    <w:rsid w:val="0015217C"/>
    <w:rsid w:val="001526A1"/>
    <w:rsid w:val="001529E0"/>
    <w:rsid w:val="00152DD0"/>
    <w:rsid w:val="00153088"/>
    <w:rsid w:val="00153102"/>
    <w:rsid w:val="001532EC"/>
    <w:rsid w:val="0015331E"/>
    <w:rsid w:val="00153513"/>
    <w:rsid w:val="001535DC"/>
    <w:rsid w:val="0015374E"/>
    <w:rsid w:val="001537A9"/>
    <w:rsid w:val="00153818"/>
    <w:rsid w:val="001538AE"/>
    <w:rsid w:val="00153ADC"/>
    <w:rsid w:val="00153EA9"/>
    <w:rsid w:val="00153FCE"/>
    <w:rsid w:val="001545B1"/>
    <w:rsid w:val="00154A1C"/>
    <w:rsid w:val="00154A70"/>
    <w:rsid w:val="00154FFB"/>
    <w:rsid w:val="001551D8"/>
    <w:rsid w:val="00155308"/>
    <w:rsid w:val="00155379"/>
    <w:rsid w:val="0015549D"/>
    <w:rsid w:val="00155B49"/>
    <w:rsid w:val="00155B8A"/>
    <w:rsid w:val="00155EA3"/>
    <w:rsid w:val="00155F38"/>
    <w:rsid w:val="0015622F"/>
    <w:rsid w:val="0015632E"/>
    <w:rsid w:val="001564DE"/>
    <w:rsid w:val="00156764"/>
    <w:rsid w:val="00156997"/>
    <w:rsid w:val="00156D06"/>
    <w:rsid w:val="0015769D"/>
    <w:rsid w:val="001578E0"/>
    <w:rsid w:val="00157BD7"/>
    <w:rsid w:val="0016000E"/>
    <w:rsid w:val="001601F7"/>
    <w:rsid w:val="00160436"/>
    <w:rsid w:val="0016052A"/>
    <w:rsid w:val="00160999"/>
    <w:rsid w:val="00160D29"/>
    <w:rsid w:val="00160F7A"/>
    <w:rsid w:val="0016109F"/>
    <w:rsid w:val="00161236"/>
    <w:rsid w:val="00161344"/>
    <w:rsid w:val="001614A1"/>
    <w:rsid w:val="001619F5"/>
    <w:rsid w:val="00161BFC"/>
    <w:rsid w:val="0016298E"/>
    <w:rsid w:val="001634B9"/>
    <w:rsid w:val="001635ED"/>
    <w:rsid w:val="001635F5"/>
    <w:rsid w:val="00163A6B"/>
    <w:rsid w:val="00163E60"/>
    <w:rsid w:val="001640FB"/>
    <w:rsid w:val="0016410E"/>
    <w:rsid w:val="0016416C"/>
    <w:rsid w:val="00164488"/>
    <w:rsid w:val="00164799"/>
    <w:rsid w:val="00164A1D"/>
    <w:rsid w:val="00164C8E"/>
    <w:rsid w:val="00164DBB"/>
    <w:rsid w:val="001650BD"/>
    <w:rsid w:val="00165225"/>
    <w:rsid w:val="0016559C"/>
    <w:rsid w:val="00165A6D"/>
    <w:rsid w:val="00165D42"/>
    <w:rsid w:val="00165EB2"/>
    <w:rsid w:val="00166075"/>
    <w:rsid w:val="0016619B"/>
    <w:rsid w:val="00166426"/>
    <w:rsid w:val="0016649E"/>
    <w:rsid w:val="0016679A"/>
    <w:rsid w:val="00166D9A"/>
    <w:rsid w:val="001670B4"/>
    <w:rsid w:val="0016710D"/>
    <w:rsid w:val="00167688"/>
    <w:rsid w:val="0016770A"/>
    <w:rsid w:val="00167773"/>
    <w:rsid w:val="001678CE"/>
    <w:rsid w:val="00167912"/>
    <w:rsid w:val="00167A04"/>
    <w:rsid w:val="00167B4F"/>
    <w:rsid w:val="00167C06"/>
    <w:rsid w:val="001700E5"/>
    <w:rsid w:val="001701CA"/>
    <w:rsid w:val="001705EF"/>
    <w:rsid w:val="001709A8"/>
    <w:rsid w:val="00170A73"/>
    <w:rsid w:val="00170E5B"/>
    <w:rsid w:val="001710E0"/>
    <w:rsid w:val="00171EBF"/>
    <w:rsid w:val="00172008"/>
    <w:rsid w:val="00172226"/>
    <w:rsid w:val="00172463"/>
    <w:rsid w:val="00172745"/>
    <w:rsid w:val="00172ABD"/>
    <w:rsid w:val="00173074"/>
    <w:rsid w:val="001731AF"/>
    <w:rsid w:val="001735B6"/>
    <w:rsid w:val="00173730"/>
    <w:rsid w:val="00173762"/>
    <w:rsid w:val="00173859"/>
    <w:rsid w:val="00173AA6"/>
    <w:rsid w:val="001740DD"/>
    <w:rsid w:val="00174523"/>
    <w:rsid w:val="001745F0"/>
    <w:rsid w:val="00174632"/>
    <w:rsid w:val="00174695"/>
    <w:rsid w:val="00174954"/>
    <w:rsid w:val="00174965"/>
    <w:rsid w:val="00174B82"/>
    <w:rsid w:val="00174D01"/>
    <w:rsid w:val="00174E4D"/>
    <w:rsid w:val="0017500E"/>
    <w:rsid w:val="00175402"/>
    <w:rsid w:val="00175672"/>
    <w:rsid w:val="00175678"/>
    <w:rsid w:val="00175CCD"/>
    <w:rsid w:val="00175CF5"/>
    <w:rsid w:val="00175E1A"/>
    <w:rsid w:val="00175EB8"/>
    <w:rsid w:val="00175FBB"/>
    <w:rsid w:val="00176003"/>
    <w:rsid w:val="0017617C"/>
    <w:rsid w:val="0017632D"/>
    <w:rsid w:val="00176441"/>
    <w:rsid w:val="00176453"/>
    <w:rsid w:val="001764BD"/>
    <w:rsid w:val="00176576"/>
    <w:rsid w:val="00176B09"/>
    <w:rsid w:val="00176FBD"/>
    <w:rsid w:val="0017721B"/>
    <w:rsid w:val="00177241"/>
    <w:rsid w:val="0017765C"/>
    <w:rsid w:val="00177660"/>
    <w:rsid w:val="00177A4B"/>
    <w:rsid w:val="00177DCD"/>
    <w:rsid w:val="00177E84"/>
    <w:rsid w:val="00177EAD"/>
    <w:rsid w:val="0018036A"/>
    <w:rsid w:val="00180B68"/>
    <w:rsid w:val="00180CFF"/>
    <w:rsid w:val="00180D2F"/>
    <w:rsid w:val="0018156B"/>
    <w:rsid w:val="001819FA"/>
    <w:rsid w:val="00181BB3"/>
    <w:rsid w:val="00181E3D"/>
    <w:rsid w:val="00181ED5"/>
    <w:rsid w:val="00182083"/>
    <w:rsid w:val="00182095"/>
    <w:rsid w:val="0018226E"/>
    <w:rsid w:val="0018235E"/>
    <w:rsid w:val="00182B15"/>
    <w:rsid w:val="00182CB1"/>
    <w:rsid w:val="0018306A"/>
    <w:rsid w:val="00183719"/>
    <w:rsid w:val="001838A2"/>
    <w:rsid w:val="00183BAA"/>
    <w:rsid w:val="00183F5F"/>
    <w:rsid w:val="00184120"/>
    <w:rsid w:val="0018425A"/>
    <w:rsid w:val="001843DD"/>
    <w:rsid w:val="0018468A"/>
    <w:rsid w:val="001849C0"/>
    <w:rsid w:val="001849EB"/>
    <w:rsid w:val="00184B84"/>
    <w:rsid w:val="00184D41"/>
    <w:rsid w:val="00184EFE"/>
    <w:rsid w:val="001850BE"/>
    <w:rsid w:val="00185480"/>
    <w:rsid w:val="001855E1"/>
    <w:rsid w:val="0018589D"/>
    <w:rsid w:val="001865FE"/>
    <w:rsid w:val="00186717"/>
    <w:rsid w:val="00186720"/>
    <w:rsid w:val="00186B52"/>
    <w:rsid w:val="00186B95"/>
    <w:rsid w:val="001877B4"/>
    <w:rsid w:val="00187931"/>
    <w:rsid w:val="0018794D"/>
    <w:rsid w:val="00187D4A"/>
    <w:rsid w:val="00187E1A"/>
    <w:rsid w:val="0019052A"/>
    <w:rsid w:val="00190579"/>
    <w:rsid w:val="00190650"/>
    <w:rsid w:val="00190665"/>
    <w:rsid w:val="001906F4"/>
    <w:rsid w:val="0019078E"/>
    <w:rsid w:val="001907C8"/>
    <w:rsid w:val="00190EFE"/>
    <w:rsid w:val="00191248"/>
    <w:rsid w:val="00191426"/>
    <w:rsid w:val="001915CA"/>
    <w:rsid w:val="0019175C"/>
    <w:rsid w:val="00192083"/>
    <w:rsid w:val="00192321"/>
    <w:rsid w:val="0019243F"/>
    <w:rsid w:val="0019246F"/>
    <w:rsid w:val="001926E3"/>
    <w:rsid w:val="001927FE"/>
    <w:rsid w:val="0019289C"/>
    <w:rsid w:val="0019322F"/>
    <w:rsid w:val="0019328C"/>
    <w:rsid w:val="0019331B"/>
    <w:rsid w:val="001933F4"/>
    <w:rsid w:val="00193466"/>
    <w:rsid w:val="00193730"/>
    <w:rsid w:val="0019385C"/>
    <w:rsid w:val="0019410A"/>
    <w:rsid w:val="001941FC"/>
    <w:rsid w:val="00194538"/>
    <w:rsid w:val="00194B93"/>
    <w:rsid w:val="00194C6B"/>
    <w:rsid w:val="0019522D"/>
    <w:rsid w:val="00195313"/>
    <w:rsid w:val="00195502"/>
    <w:rsid w:val="00195A05"/>
    <w:rsid w:val="00196227"/>
    <w:rsid w:val="001967BC"/>
    <w:rsid w:val="001969C9"/>
    <w:rsid w:val="00196E4F"/>
    <w:rsid w:val="001970D8"/>
    <w:rsid w:val="00197426"/>
    <w:rsid w:val="00197863"/>
    <w:rsid w:val="00197A1D"/>
    <w:rsid w:val="00197A9E"/>
    <w:rsid w:val="00197C51"/>
    <w:rsid w:val="00197CB0"/>
    <w:rsid w:val="00197E02"/>
    <w:rsid w:val="00197E03"/>
    <w:rsid w:val="00197E2A"/>
    <w:rsid w:val="00197FCD"/>
    <w:rsid w:val="001A0143"/>
    <w:rsid w:val="001A0976"/>
    <w:rsid w:val="001A0C83"/>
    <w:rsid w:val="001A1006"/>
    <w:rsid w:val="001A1277"/>
    <w:rsid w:val="001A1561"/>
    <w:rsid w:val="001A1621"/>
    <w:rsid w:val="001A19F0"/>
    <w:rsid w:val="001A1F97"/>
    <w:rsid w:val="001A20F6"/>
    <w:rsid w:val="001A21E4"/>
    <w:rsid w:val="001A26CE"/>
    <w:rsid w:val="001A29A2"/>
    <w:rsid w:val="001A2BE2"/>
    <w:rsid w:val="001A2C3C"/>
    <w:rsid w:val="001A2D9C"/>
    <w:rsid w:val="001A2DFD"/>
    <w:rsid w:val="001A2EA6"/>
    <w:rsid w:val="001A31B1"/>
    <w:rsid w:val="001A32E3"/>
    <w:rsid w:val="001A354C"/>
    <w:rsid w:val="001A3C43"/>
    <w:rsid w:val="001A3CC0"/>
    <w:rsid w:val="001A3D4B"/>
    <w:rsid w:val="001A41BB"/>
    <w:rsid w:val="001A47AB"/>
    <w:rsid w:val="001A4B15"/>
    <w:rsid w:val="001A4D9E"/>
    <w:rsid w:val="001A4EF2"/>
    <w:rsid w:val="001A5081"/>
    <w:rsid w:val="001A53A5"/>
    <w:rsid w:val="001A555A"/>
    <w:rsid w:val="001A55FF"/>
    <w:rsid w:val="001A56C2"/>
    <w:rsid w:val="001A5707"/>
    <w:rsid w:val="001A595D"/>
    <w:rsid w:val="001A5BBB"/>
    <w:rsid w:val="001A5E65"/>
    <w:rsid w:val="001A5EB1"/>
    <w:rsid w:val="001A5F5B"/>
    <w:rsid w:val="001A5FEB"/>
    <w:rsid w:val="001A6414"/>
    <w:rsid w:val="001A6436"/>
    <w:rsid w:val="001A644D"/>
    <w:rsid w:val="001A65C6"/>
    <w:rsid w:val="001A65D9"/>
    <w:rsid w:val="001A667A"/>
    <w:rsid w:val="001A685C"/>
    <w:rsid w:val="001A6A38"/>
    <w:rsid w:val="001A70ED"/>
    <w:rsid w:val="001A7418"/>
    <w:rsid w:val="001A7432"/>
    <w:rsid w:val="001A7462"/>
    <w:rsid w:val="001A746A"/>
    <w:rsid w:val="001A7628"/>
    <w:rsid w:val="001A77CC"/>
    <w:rsid w:val="001A7AAE"/>
    <w:rsid w:val="001A7B66"/>
    <w:rsid w:val="001A7D82"/>
    <w:rsid w:val="001A7EE7"/>
    <w:rsid w:val="001B0056"/>
    <w:rsid w:val="001B0168"/>
    <w:rsid w:val="001B0355"/>
    <w:rsid w:val="001B03B9"/>
    <w:rsid w:val="001B05F1"/>
    <w:rsid w:val="001B0612"/>
    <w:rsid w:val="001B072D"/>
    <w:rsid w:val="001B0A8E"/>
    <w:rsid w:val="001B0B41"/>
    <w:rsid w:val="001B0C7E"/>
    <w:rsid w:val="001B11CD"/>
    <w:rsid w:val="001B1435"/>
    <w:rsid w:val="001B143F"/>
    <w:rsid w:val="001B1526"/>
    <w:rsid w:val="001B184A"/>
    <w:rsid w:val="001B1AB5"/>
    <w:rsid w:val="001B20F7"/>
    <w:rsid w:val="001B2E23"/>
    <w:rsid w:val="001B2EAC"/>
    <w:rsid w:val="001B2F49"/>
    <w:rsid w:val="001B3464"/>
    <w:rsid w:val="001B34BF"/>
    <w:rsid w:val="001B429D"/>
    <w:rsid w:val="001B4440"/>
    <w:rsid w:val="001B4645"/>
    <w:rsid w:val="001B498F"/>
    <w:rsid w:val="001B534C"/>
    <w:rsid w:val="001B55B7"/>
    <w:rsid w:val="001B5869"/>
    <w:rsid w:val="001B5CEB"/>
    <w:rsid w:val="001B5D48"/>
    <w:rsid w:val="001B5F2D"/>
    <w:rsid w:val="001B61ED"/>
    <w:rsid w:val="001B63CD"/>
    <w:rsid w:val="001B645D"/>
    <w:rsid w:val="001B6476"/>
    <w:rsid w:val="001B649C"/>
    <w:rsid w:val="001B6C25"/>
    <w:rsid w:val="001B6DCE"/>
    <w:rsid w:val="001B6F9E"/>
    <w:rsid w:val="001B779B"/>
    <w:rsid w:val="001B7986"/>
    <w:rsid w:val="001B7A64"/>
    <w:rsid w:val="001B7AB3"/>
    <w:rsid w:val="001B7D1A"/>
    <w:rsid w:val="001B7D22"/>
    <w:rsid w:val="001B7F30"/>
    <w:rsid w:val="001C009F"/>
    <w:rsid w:val="001C039F"/>
    <w:rsid w:val="001C04B8"/>
    <w:rsid w:val="001C0636"/>
    <w:rsid w:val="001C085B"/>
    <w:rsid w:val="001C08CE"/>
    <w:rsid w:val="001C0EB8"/>
    <w:rsid w:val="001C0F93"/>
    <w:rsid w:val="001C117B"/>
    <w:rsid w:val="001C11E1"/>
    <w:rsid w:val="001C121D"/>
    <w:rsid w:val="001C1822"/>
    <w:rsid w:val="001C18B7"/>
    <w:rsid w:val="001C25E4"/>
    <w:rsid w:val="001C28CB"/>
    <w:rsid w:val="001C2A27"/>
    <w:rsid w:val="001C2A3B"/>
    <w:rsid w:val="001C3121"/>
    <w:rsid w:val="001C33F9"/>
    <w:rsid w:val="001C3597"/>
    <w:rsid w:val="001C36AF"/>
    <w:rsid w:val="001C3C50"/>
    <w:rsid w:val="001C404A"/>
    <w:rsid w:val="001C4086"/>
    <w:rsid w:val="001C41B5"/>
    <w:rsid w:val="001C4462"/>
    <w:rsid w:val="001C44A0"/>
    <w:rsid w:val="001C47C6"/>
    <w:rsid w:val="001C47FA"/>
    <w:rsid w:val="001C4AC5"/>
    <w:rsid w:val="001C4D8A"/>
    <w:rsid w:val="001C4E37"/>
    <w:rsid w:val="001C4FD3"/>
    <w:rsid w:val="001C5116"/>
    <w:rsid w:val="001C5320"/>
    <w:rsid w:val="001C5EC5"/>
    <w:rsid w:val="001C64F7"/>
    <w:rsid w:val="001C6896"/>
    <w:rsid w:val="001C6976"/>
    <w:rsid w:val="001C6EC8"/>
    <w:rsid w:val="001C770A"/>
    <w:rsid w:val="001C7792"/>
    <w:rsid w:val="001C79F9"/>
    <w:rsid w:val="001C7AEF"/>
    <w:rsid w:val="001C7E2A"/>
    <w:rsid w:val="001D012E"/>
    <w:rsid w:val="001D021F"/>
    <w:rsid w:val="001D0263"/>
    <w:rsid w:val="001D0589"/>
    <w:rsid w:val="001D0939"/>
    <w:rsid w:val="001D0A80"/>
    <w:rsid w:val="001D0A9F"/>
    <w:rsid w:val="001D1181"/>
    <w:rsid w:val="001D15CB"/>
    <w:rsid w:val="001D1626"/>
    <w:rsid w:val="001D1669"/>
    <w:rsid w:val="001D1871"/>
    <w:rsid w:val="001D19E2"/>
    <w:rsid w:val="001D20DF"/>
    <w:rsid w:val="001D22D3"/>
    <w:rsid w:val="001D25FB"/>
    <w:rsid w:val="001D282D"/>
    <w:rsid w:val="001D28C1"/>
    <w:rsid w:val="001D2D13"/>
    <w:rsid w:val="001D3072"/>
    <w:rsid w:val="001D34A3"/>
    <w:rsid w:val="001D36D3"/>
    <w:rsid w:val="001D385A"/>
    <w:rsid w:val="001D3BF4"/>
    <w:rsid w:val="001D3C36"/>
    <w:rsid w:val="001D3C9D"/>
    <w:rsid w:val="001D4118"/>
    <w:rsid w:val="001D4445"/>
    <w:rsid w:val="001D47E4"/>
    <w:rsid w:val="001D48C6"/>
    <w:rsid w:val="001D4A07"/>
    <w:rsid w:val="001D4D44"/>
    <w:rsid w:val="001D5202"/>
    <w:rsid w:val="001D5537"/>
    <w:rsid w:val="001D578B"/>
    <w:rsid w:val="001D5AF7"/>
    <w:rsid w:val="001D5C73"/>
    <w:rsid w:val="001D5D1F"/>
    <w:rsid w:val="001D620A"/>
    <w:rsid w:val="001D62EE"/>
    <w:rsid w:val="001D63F6"/>
    <w:rsid w:val="001D68D8"/>
    <w:rsid w:val="001D7009"/>
    <w:rsid w:val="001D723F"/>
    <w:rsid w:val="001D72B1"/>
    <w:rsid w:val="001D73EF"/>
    <w:rsid w:val="001D7539"/>
    <w:rsid w:val="001D7593"/>
    <w:rsid w:val="001D7874"/>
    <w:rsid w:val="001D7B52"/>
    <w:rsid w:val="001D7D6F"/>
    <w:rsid w:val="001E03B4"/>
    <w:rsid w:val="001E0512"/>
    <w:rsid w:val="001E0583"/>
    <w:rsid w:val="001E06C7"/>
    <w:rsid w:val="001E076E"/>
    <w:rsid w:val="001E0A20"/>
    <w:rsid w:val="001E0B37"/>
    <w:rsid w:val="001E0BD7"/>
    <w:rsid w:val="001E0C5A"/>
    <w:rsid w:val="001E0C71"/>
    <w:rsid w:val="001E1014"/>
    <w:rsid w:val="001E1397"/>
    <w:rsid w:val="001E1574"/>
    <w:rsid w:val="001E1ADD"/>
    <w:rsid w:val="001E1D4E"/>
    <w:rsid w:val="001E2112"/>
    <w:rsid w:val="001E233B"/>
    <w:rsid w:val="001E2584"/>
    <w:rsid w:val="001E25CB"/>
    <w:rsid w:val="001E2B8D"/>
    <w:rsid w:val="001E2D17"/>
    <w:rsid w:val="001E3012"/>
    <w:rsid w:val="001E3067"/>
    <w:rsid w:val="001E30DB"/>
    <w:rsid w:val="001E3360"/>
    <w:rsid w:val="001E346F"/>
    <w:rsid w:val="001E3B44"/>
    <w:rsid w:val="001E3C36"/>
    <w:rsid w:val="001E3C45"/>
    <w:rsid w:val="001E3DA3"/>
    <w:rsid w:val="001E3F98"/>
    <w:rsid w:val="001E3FCF"/>
    <w:rsid w:val="001E3FFE"/>
    <w:rsid w:val="001E40FC"/>
    <w:rsid w:val="001E43B3"/>
    <w:rsid w:val="001E4606"/>
    <w:rsid w:val="001E46BE"/>
    <w:rsid w:val="001E4B56"/>
    <w:rsid w:val="001E4BBE"/>
    <w:rsid w:val="001E4F2D"/>
    <w:rsid w:val="001E4F36"/>
    <w:rsid w:val="001E51B9"/>
    <w:rsid w:val="001E53EA"/>
    <w:rsid w:val="001E58B5"/>
    <w:rsid w:val="001E5B0B"/>
    <w:rsid w:val="001E5C42"/>
    <w:rsid w:val="001E5CBF"/>
    <w:rsid w:val="001E5EA3"/>
    <w:rsid w:val="001E5ECD"/>
    <w:rsid w:val="001E5FAD"/>
    <w:rsid w:val="001E6190"/>
    <w:rsid w:val="001E6219"/>
    <w:rsid w:val="001E63EE"/>
    <w:rsid w:val="001E662F"/>
    <w:rsid w:val="001E6B5B"/>
    <w:rsid w:val="001E6CCF"/>
    <w:rsid w:val="001E6EE6"/>
    <w:rsid w:val="001E774C"/>
    <w:rsid w:val="001E7BD0"/>
    <w:rsid w:val="001E7C01"/>
    <w:rsid w:val="001E7EEA"/>
    <w:rsid w:val="001F03AF"/>
    <w:rsid w:val="001F0657"/>
    <w:rsid w:val="001F068F"/>
    <w:rsid w:val="001F06C2"/>
    <w:rsid w:val="001F0721"/>
    <w:rsid w:val="001F07D3"/>
    <w:rsid w:val="001F09A1"/>
    <w:rsid w:val="001F0A54"/>
    <w:rsid w:val="001F0EA1"/>
    <w:rsid w:val="001F0FC6"/>
    <w:rsid w:val="001F187F"/>
    <w:rsid w:val="001F1AC5"/>
    <w:rsid w:val="001F1B6C"/>
    <w:rsid w:val="001F1BB4"/>
    <w:rsid w:val="001F216B"/>
    <w:rsid w:val="001F2303"/>
    <w:rsid w:val="001F2475"/>
    <w:rsid w:val="001F24CD"/>
    <w:rsid w:val="001F24D3"/>
    <w:rsid w:val="001F2531"/>
    <w:rsid w:val="001F25D8"/>
    <w:rsid w:val="001F26BF"/>
    <w:rsid w:val="001F2B7E"/>
    <w:rsid w:val="001F2BB0"/>
    <w:rsid w:val="001F2D8F"/>
    <w:rsid w:val="001F3858"/>
    <w:rsid w:val="001F3F75"/>
    <w:rsid w:val="001F40D5"/>
    <w:rsid w:val="001F4694"/>
    <w:rsid w:val="001F46F4"/>
    <w:rsid w:val="001F476F"/>
    <w:rsid w:val="001F4DE2"/>
    <w:rsid w:val="001F4EF4"/>
    <w:rsid w:val="001F4F83"/>
    <w:rsid w:val="001F50CE"/>
    <w:rsid w:val="001F54BB"/>
    <w:rsid w:val="001F5760"/>
    <w:rsid w:val="001F5763"/>
    <w:rsid w:val="001F5917"/>
    <w:rsid w:val="001F5D06"/>
    <w:rsid w:val="001F5FA2"/>
    <w:rsid w:val="001F6132"/>
    <w:rsid w:val="001F6238"/>
    <w:rsid w:val="001F62F3"/>
    <w:rsid w:val="001F635D"/>
    <w:rsid w:val="001F67FA"/>
    <w:rsid w:val="001F6945"/>
    <w:rsid w:val="001F6D14"/>
    <w:rsid w:val="001F6E98"/>
    <w:rsid w:val="001F6E9D"/>
    <w:rsid w:val="001F6F1E"/>
    <w:rsid w:val="001F736B"/>
    <w:rsid w:val="001F73FC"/>
    <w:rsid w:val="001F7496"/>
    <w:rsid w:val="001F75C7"/>
    <w:rsid w:val="001F779F"/>
    <w:rsid w:val="001F7AD6"/>
    <w:rsid w:val="001F7B22"/>
    <w:rsid w:val="001F7BD6"/>
    <w:rsid w:val="001F7CB0"/>
    <w:rsid w:val="001F7F17"/>
    <w:rsid w:val="001F7F4B"/>
    <w:rsid w:val="001F7FBD"/>
    <w:rsid w:val="0020021F"/>
    <w:rsid w:val="00200256"/>
    <w:rsid w:val="002003F1"/>
    <w:rsid w:val="0020093A"/>
    <w:rsid w:val="00200BB4"/>
    <w:rsid w:val="00200BC3"/>
    <w:rsid w:val="00200BE6"/>
    <w:rsid w:val="00200CD2"/>
    <w:rsid w:val="00200DC4"/>
    <w:rsid w:val="002014D4"/>
    <w:rsid w:val="002018CF"/>
    <w:rsid w:val="00201B61"/>
    <w:rsid w:val="00201B75"/>
    <w:rsid w:val="002021AE"/>
    <w:rsid w:val="00202825"/>
    <w:rsid w:val="00202ACD"/>
    <w:rsid w:val="00202C90"/>
    <w:rsid w:val="00202D15"/>
    <w:rsid w:val="00202E22"/>
    <w:rsid w:val="00202EF6"/>
    <w:rsid w:val="00202EFC"/>
    <w:rsid w:val="002031D0"/>
    <w:rsid w:val="002036B1"/>
    <w:rsid w:val="00203820"/>
    <w:rsid w:val="0020388F"/>
    <w:rsid w:val="00203CA5"/>
    <w:rsid w:val="00203D7C"/>
    <w:rsid w:val="00203DF6"/>
    <w:rsid w:val="00203E9B"/>
    <w:rsid w:val="00204291"/>
    <w:rsid w:val="002045BA"/>
    <w:rsid w:val="00204B8D"/>
    <w:rsid w:val="00204C4D"/>
    <w:rsid w:val="00204C4E"/>
    <w:rsid w:val="00205426"/>
    <w:rsid w:val="00205A96"/>
    <w:rsid w:val="00205BF6"/>
    <w:rsid w:val="00205C09"/>
    <w:rsid w:val="00205F0D"/>
    <w:rsid w:val="00206165"/>
    <w:rsid w:val="002064E7"/>
    <w:rsid w:val="002065E2"/>
    <w:rsid w:val="00206711"/>
    <w:rsid w:val="0020674C"/>
    <w:rsid w:val="002067AE"/>
    <w:rsid w:val="00206881"/>
    <w:rsid w:val="002068E7"/>
    <w:rsid w:val="0020693B"/>
    <w:rsid w:val="00206B76"/>
    <w:rsid w:val="00206BCD"/>
    <w:rsid w:val="00206C23"/>
    <w:rsid w:val="00206FB1"/>
    <w:rsid w:val="00207035"/>
    <w:rsid w:val="00207105"/>
    <w:rsid w:val="00207401"/>
    <w:rsid w:val="00207877"/>
    <w:rsid w:val="00207C2C"/>
    <w:rsid w:val="00207F39"/>
    <w:rsid w:val="002101FE"/>
    <w:rsid w:val="0021066C"/>
    <w:rsid w:val="002107C2"/>
    <w:rsid w:val="0021099D"/>
    <w:rsid w:val="00210A79"/>
    <w:rsid w:val="00210BFA"/>
    <w:rsid w:val="00210EAD"/>
    <w:rsid w:val="002110BC"/>
    <w:rsid w:val="002114F6"/>
    <w:rsid w:val="00211851"/>
    <w:rsid w:val="0021187D"/>
    <w:rsid w:val="00211883"/>
    <w:rsid w:val="00211F78"/>
    <w:rsid w:val="00212111"/>
    <w:rsid w:val="002125B9"/>
    <w:rsid w:val="00212608"/>
    <w:rsid w:val="002126A2"/>
    <w:rsid w:val="00212B2E"/>
    <w:rsid w:val="00212B4C"/>
    <w:rsid w:val="00212CB5"/>
    <w:rsid w:val="00212DE7"/>
    <w:rsid w:val="00212EBC"/>
    <w:rsid w:val="00212EE2"/>
    <w:rsid w:val="00213375"/>
    <w:rsid w:val="002136A1"/>
    <w:rsid w:val="0021370C"/>
    <w:rsid w:val="00213B73"/>
    <w:rsid w:val="00213D3D"/>
    <w:rsid w:val="00213E3F"/>
    <w:rsid w:val="0021410B"/>
    <w:rsid w:val="00214243"/>
    <w:rsid w:val="00214421"/>
    <w:rsid w:val="002144FE"/>
    <w:rsid w:val="002145B2"/>
    <w:rsid w:val="002146BB"/>
    <w:rsid w:val="0021485D"/>
    <w:rsid w:val="00214C0C"/>
    <w:rsid w:val="00214CDE"/>
    <w:rsid w:val="00214DEF"/>
    <w:rsid w:val="0021542C"/>
    <w:rsid w:val="002154FF"/>
    <w:rsid w:val="00215580"/>
    <w:rsid w:val="00215819"/>
    <w:rsid w:val="00215863"/>
    <w:rsid w:val="00215B79"/>
    <w:rsid w:val="002160C0"/>
    <w:rsid w:val="002163FE"/>
    <w:rsid w:val="00216529"/>
    <w:rsid w:val="00216A97"/>
    <w:rsid w:val="00216AB0"/>
    <w:rsid w:val="00216C62"/>
    <w:rsid w:val="00216F31"/>
    <w:rsid w:val="0021701D"/>
    <w:rsid w:val="00217201"/>
    <w:rsid w:val="00217250"/>
    <w:rsid w:val="00217443"/>
    <w:rsid w:val="002179D7"/>
    <w:rsid w:val="00217C2B"/>
    <w:rsid w:val="00217C50"/>
    <w:rsid w:val="00217DEA"/>
    <w:rsid w:val="00217ED7"/>
    <w:rsid w:val="002201F0"/>
    <w:rsid w:val="002203EE"/>
    <w:rsid w:val="002205B0"/>
    <w:rsid w:val="0022078D"/>
    <w:rsid w:val="002210F9"/>
    <w:rsid w:val="0022113C"/>
    <w:rsid w:val="00221344"/>
    <w:rsid w:val="00221519"/>
    <w:rsid w:val="00221899"/>
    <w:rsid w:val="00221B8A"/>
    <w:rsid w:val="00221D63"/>
    <w:rsid w:val="00221E37"/>
    <w:rsid w:val="00221FEE"/>
    <w:rsid w:val="0022210D"/>
    <w:rsid w:val="002227F5"/>
    <w:rsid w:val="00222DA3"/>
    <w:rsid w:val="00222F75"/>
    <w:rsid w:val="002231E3"/>
    <w:rsid w:val="002232D3"/>
    <w:rsid w:val="002233AA"/>
    <w:rsid w:val="00223866"/>
    <w:rsid w:val="00223BBB"/>
    <w:rsid w:val="00223D73"/>
    <w:rsid w:val="0022421F"/>
    <w:rsid w:val="002242B8"/>
    <w:rsid w:val="002244A5"/>
    <w:rsid w:val="002245F4"/>
    <w:rsid w:val="00224AE7"/>
    <w:rsid w:val="00224BD8"/>
    <w:rsid w:val="00224DCB"/>
    <w:rsid w:val="00225439"/>
    <w:rsid w:val="0022586E"/>
    <w:rsid w:val="002258FE"/>
    <w:rsid w:val="00225A74"/>
    <w:rsid w:val="00225CBF"/>
    <w:rsid w:val="00225E0A"/>
    <w:rsid w:val="00226337"/>
    <w:rsid w:val="002267C9"/>
    <w:rsid w:val="00226A21"/>
    <w:rsid w:val="00226CD5"/>
    <w:rsid w:val="00226DA5"/>
    <w:rsid w:val="00226DE7"/>
    <w:rsid w:val="00226FF0"/>
    <w:rsid w:val="002271C4"/>
    <w:rsid w:val="002273A1"/>
    <w:rsid w:val="002277A1"/>
    <w:rsid w:val="00227A19"/>
    <w:rsid w:val="0023002D"/>
    <w:rsid w:val="002306F0"/>
    <w:rsid w:val="002307A0"/>
    <w:rsid w:val="002307AC"/>
    <w:rsid w:val="00230969"/>
    <w:rsid w:val="002309DB"/>
    <w:rsid w:val="002309EF"/>
    <w:rsid w:val="002323DE"/>
    <w:rsid w:val="00232B48"/>
    <w:rsid w:val="0023327E"/>
    <w:rsid w:val="00233328"/>
    <w:rsid w:val="0023356C"/>
    <w:rsid w:val="00233621"/>
    <w:rsid w:val="002336BF"/>
    <w:rsid w:val="002337DF"/>
    <w:rsid w:val="00233823"/>
    <w:rsid w:val="00233CA9"/>
    <w:rsid w:val="00233F79"/>
    <w:rsid w:val="00234044"/>
    <w:rsid w:val="00234381"/>
    <w:rsid w:val="0023443E"/>
    <w:rsid w:val="002345E8"/>
    <w:rsid w:val="00234998"/>
    <w:rsid w:val="00234EBF"/>
    <w:rsid w:val="00235166"/>
    <w:rsid w:val="00235173"/>
    <w:rsid w:val="002352C5"/>
    <w:rsid w:val="002354B8"/>
    <w:rsid w:val="002354FB"/>
    <w:rsid w:val="00235BDF"/>
    <w:rsid w:val="00235C9B"/>
    <w:rsid w:val="0023627F"/>
    <w:rsid w:val="00236696"/>
    <w:rsid w:val="0023669B"/>
    <w:rsid w:val="002366AA"/>
    <w:rsid w:val="00236A59"/>
    <w:rsid w:val="00236E0D"/>
    <w:rsid w:val="00236E92"/>
    <w:rsid w:val="002371CE"/>
    <w:rsid w:val="00237785"/>
    <w:rsid w:val="002403C4"/>
    <w:rsid w:val="00240648"/>
    <w:rsid w:val="00240DB4"/>
    <w:rsid w:val="00240F88"/>
    <w:rsid w:val="0024105C"/>
    <w:rsid w:val="00241163"/>
    <w:rsid w:val="0024118B"/>
    <w:rsid w:val="00241625"/>
    <w:rsid w:val="0024181C"/>
    <w:rsid w:val="00241872"/>
    <w:rsid w:val="00241C7F"/>
    <w:rsid w:val="00242040"/>
    <w:rsid w:val="002422EF"/>
    <w:rsid w:val="0024238B"/>
    <w:rsid w:val="0024261D"/>
    <w:rsid w:val="00242780"/>
    <w:rsid w:val="00242A4D"/>
    <w:rsid w:val="00242BBA"/>
    <w:rsid w:val="00242EA7"/>
    <w:rsid w:val="0024314E"/>
    <w:rsid w:val="00243236"/>
    <w:rsid w:val="00243403"/>
    <w:rsid w:val="002434A0"/>
    <w:rsid w:val="002435FF"/>
    <w:rsid w:val="00243887"/>
    <w:rsid w:val="00243A36"/>
    <w:rsid w:val="00243AC9"/>
    <w:rsid w:val="00243ED9"/>
    <w:rsid w:val="0024429A"/>
    <w:rsid w:val="0024441E"/>
    <w:rsid w:val="0024469B"/>
    <w:rsid w:val="00244924"/>
    <w:rsid w:val="002449E3"/>
    <w:rsid w:val="00244C0C"/>
    <w:rsid w:val="00244C87"/>
    <w:rsid w:val="00244EC8"/>
    <w:rsid w:val="002450D2"/>
    <w:rsid w:val="00245103"/>
    <w:rsid w:val="00245276"/>
    <w:rsid w:val="00245493"/>
    <w:rsid w:val="002454DF"/>
    <w:rsid w:val="0024556A"/>
    <w:rsid w:val="00245680"/>
    <w:rsid w:val="00245917"/>
    <w:rsid w:val="00245969"/>
    <w:rsid w:val="002459AD"/>
    <w:rsid w:val="00245ABF"/>
    <w:rsid w:val="00245E38"/>
    <w:rsid w:val="00245F16"/>
    <w:rsid w:val="0024660D"/>
    <w:rsid w:val="002467B7"/>
    <w:rsid w:val="0024686A"/>
    <w:rsid w:val="00246955"/>
    <w:rsid w:val="002469F0"/>
    <w:rsid w:val="00246B4F"/>
    <w:rsid w:val="00246C36"/>
    <w:rsid w:val="00246EE7"/>
    <w:rsid w:val="002471BE"/>
    <w:rsid w:val="0024749B"/>
    <w:rsid w:val="0024778F"/>
    <w:rsid w:val="00247F13"/>
    <w:rsid w:val="00247FCD"/>
    <w:rsid w:val="0025030C"/>
    <w:rsid w:val="00250608"/>
    <w:rsid w:val="002507A0"/>
    <w:rsid w:val="002509EF"/>
    <w:rsid w:val="00250ACB"/>
    <w:rsid w:val="00250BA8"/>
    <w:rsid w:val="00250DB0"/>
    <w:rsid w:val="00250E4B"/>
    <w:rsid w:val="00251171"/>
    <w:rsid w:val="00251394"/>
    <w:rsid w:val="00252431"/>
    <w:rsid w:val="002525F0"/>
    <w:rsid w:val="0025294F"/>
    <w:rsid w:val="00252C25"/>
    <w:rsid w:val="00252F12"/>
    <w:rsid w:val="00252FB4"/>
    <w:rsid w:val="00253241"/>
    <w:rsid w:val="00253426"/>
    <w:rsid w:val="002535F4"/>
    <w:rsid w:val="002536BC"/>
    <w:rsid w:val="0025372F"/>
    <w:rsid w:val="00253754"/>
    <w:rsid w:val="00253851"/>
    <w:rsid w:val="002538D1"/>
    <w:rsid w:val="00253992"/>
    <w:rsid w:val="00253A0C"/>
    <w:rsid w:val="00253A77"/>
    <w:rsid w:val="00253DB5"/>
    <w:rsid w:val="00253F5D"/>
    <w:rsid w:val="002540E0"/>
    <w:rsid w:val="0025427C"/>
    <w:rsid w:val="002543B3"/>
    <w:rsid w:val="0025460C"/>
    <w:rsid w:val="0025476D"/>
    <w:rsid w:val="0025478A"/>
    <w:rsid w:val="002547D8"/>
    <w:rsid w:val="00254BDB"/>
    <w:rsid w:val="00254D2A"/>
    <w:rsid w:val="00254D39"/>
    <w:rsid w:val="00254F23"/>
    <w:rsid w:val="0025506E"/>
    <w:rsid w:val="00255079"/>
    <w:rsid w:val="002552A5"/>
    <w:rsid w:val="00255591"/>
    <w:rsid w:val="0025598B"/>
    <w:rsid w:val="00255AC7"/>
    <w:rsid w:val="002562C7"/>
    <w:rsid w:val="00256717"/>
    <w:rsid w:val="00256744"/>
    <w:rsid w:val="00256D6E"/>
    <w:rsid w:val="0025750D"/>
    <w:rsid w:val="00257653"/>
    <w:rsid w:val="0025779C"/>
    <w:rsid w:val="00257867"/>
    <w:rsid w:val="0025791B"/>
    <w:rsid w:val="00257A4C"/>
    <w:rsid w:val="00257A86"/>
    <w:rsid w:val="00257D5F"/>
    <w:rsid w:val="00257FFC"/>
    <w:rsid w:val="0026030A"/>
    <w:rsid w:val="00260494"/>
    <w:rsid w:val="0026058B"/>
    <w:rsid w:val="002605C6"/>
    <w:rsid w:val="00260DDE"/>
    <w:rsid w:val="002612F2"/>
    <w:rsid w:val="0026142C"/>
    <w:rsid w:val="00261586"/>
    <w:rsid w:val="00261FD8"/>
    <w:rsid w:val="00262253"/>
    <w:rsid w:val="0026234E"/>
    <w:rsid w:val="002627AF"/>
    <w:rsid w:val="002629D8"/>
    <w:rsid w:val="00263548"/>
    <w:rsid w:val="00263645"/>
    <w:rsid w:val="00263748"/>
    <w:rsid w:val="0026382E"/>
    <w:rsid w:val="00263C12"/>
    <w:rsid w:val="00263E55"/>
    <w:rsid w:val="00263EC4"/>
    <w:rsid w:val="00263F4C"/>
    <w:rsid w:val="00263F79"/>
    <w:rsid w:val="002640FC"/>
    <w:rsid w:val="00264434"/>
    <w:rsid w:val="00264561"/>
    <w:rsid w:val="002645E1"/>
    <w:rsid w:val="002646C7"/>
    <w:rsid w:val="0026471A"/>
    <w:rsid w:val="00264ED6"/>
    <w:rsid w:val="00264F27"/>
    <w:rsid w:val="0026507D"/>
    <w:rsid w:val="0026565C"/>
    <w:rsid w:val="002656B1"/>
    <w:rsid w:val="00265C19"/>
    <w:rsid w:val="00265D8A"/>
    <w:rsid w:val="0026609A"/>
    <w:rsid w:val="00266110"/>
    <w:rsid w:val="002662E7"/>
    <w:rsid w:val="0026649B"/>
    <w:rsid w:val="002664F0"/>
    <w:rsid w:val="00266573"/>
    <w:rsid w:val="00266990"/>
    <w:rsid w:val="00266993"/>
    <w:rsid w:val="00266DD2"/>
    <w:rsid w:val="00266EBD"/>
    <w:rsid w:val="0026721E"/>
    <w:rsid w:val="0026788C"/>
    <w:rsid w:val="00267C9C"/>
    <w:rsid w:val="00267E47"/>
    <w:rsid w:val="002701EA"/>
    <w:rsid w:val="00270241"/>
    <w:rsid w:val="00270413"/>
    <w:rsid w:val="002708C2"/>
    <w:rsid w:val="00270A34"/>
    <w:rsid w:val="00270A82"/>
    <w:rsid w:val="00270C40"/>
    <w:rsid w:val="00270CA4"/>
    <w:rsid w:val="0027120C"/>
    <w:rsid w:val="002715B5"/>
    <w:rsid w:val="00271808"/>
    <w:rsid w:val="002718E1"/>
    <w:rsid w:val="0027193E"/>
    <w:rsid w:val="00271C59"/>
    <w:rsid w:val="00271D74"/>
    <w:rsid w:val="00271DA8"/>
    <w:rsid w:val="00271E27"/>
    <w:rsid w:val="00271EF8"/>
    <w:rsid w:val="002721B2"/>
    <w:rsid w:val="00272453"/>
    <w:rsid w:val="002725EE"/>
    <w:rsid w:val="002726ED"/>
    <w:rsid w:val="00272B65"/>
    <w:rsid w:val="00272FBF"/>
    <w:rsid w:val="002730E4"/>
    <w:rsid w:val="00273244"/>
    <w:rsid w:val="00273288"/>
    <w:rsid w:val="00273584"/>
    <w:rsid w:val="002737C0"/>
    <w:rsid w:val="00273B8F"/>
    <w:rsid w:val="002746F4"/>
    <w:rsid w:val="00274965"/>
    <w:rsid w:val="002749F2"/>
    <w:rsid w:val="00274A33"/>
    <w:rsid w:val="00274A68"/>
    <w:rsid w:val="00274F13"/>
    <w:rsid w:val="00275038"/>
    <w:rsid w:val="00275045"/>
    <w:rsid w:val="002750F4"/>
    <w:rsid w:val="002751C3"/>
    <w:rsid w:val="002755FC"/>
    <w:rsid w:val="00275DA8"/>
    <w:rsid w:val="002763C9"/>
    <w:rsid w:val="00276996"/>
    <w:rsid w:val="00276BA6"/>
    <w:rsid w:val="0027706D"/>
    <w:rsid w:val="002771EA"/>
    <w:rsid w:val="00277634"/>
    <w:rsid w:val="002779AA"/>
    <w:rsid w:val="002779F2"/>
    <w:rsid w:val="00277C8E"/>
    <w:rsid w:val="00277D24"/>
    <w:rsid w:val="00277F81"/>
    <w:rsid w:val="00280240"/>
    <w:rsid w:val="00280558"/>
    <w:rsid w:val="00280772"/>
    <w:rsid w:val="00280795"/>
    <w:rsid w:val="00280887"/>
    <w:rsid w:val="002808F2"/>
    <w:rsid w:val="00281000"/>
    <w:rsid w:val="0028100E"/>
    <w:rsid w:val="0028164E"/>
    <w:rsid w:val="0028192F"/>
    <w:rsid w:val="00281935"/>
    <w:rsid w:val="00281942"/>
    <w:rsid w:val="00281A72"/>
    <w:rsid w:val="00281C8D"/>
    <w:rsid w:val="00282337"/>
    <w:rsid w:val="00282671"/>
    <w:rsid w:val="002828D1"/>
    <w:rsid w:val="0028298A"/>
    <w:rsid w:val="00282C02"/>
    <w:rsid w:val="00282D6A"/>
    <w:rsid w:val="00282F03"/>
    <w:rsid w:val="002831B3"/>
    <w:rsid w:val="00283606"/>
    <w:rsid w:val="00283618"/>
    <w:rsid w:val="002838F5"/>
    <w:rsid w:val="00283F46"/>
    <w:rsid w:val="00283FB6"/>
    <w:rsid w:val="00283FD7"/>
    <w:rsid w:val="002840C1"/>
    <w:rsid w:val="002841E2"/>
    <w:rsid w:val="0028427A"/>
    <w:rsid w:val="00284342"/>
    <w:rsid w:val="00284684"/>
    <w:rsid w:val="00284855"/>
    <w:rsid w:val="00284F3F"/>
    <w:rsid w:val="00285196"/>
    <w:rsid w:val="00285287"/>
    <w:rsid w:val="00285357"/>
    <w:rsid w:val="0028543C"/>
    <w:rsid w:val="00285556"/>
    <w:rsid w:val="0028594E"/>
    <w:rsid w:val="0028598B"/>
    <w:rsid w:val="002859DD"/>
    <w:rsid w:val="00286149"/>
    <w:rsid w:val="00286333"/>
    <w:rsid w:val="002863BE"/>
    <w:rsid w:val="00286570"/>
    <w:rsid w:val="00286599"/>
    <w:rsid w:val="002865A3"/>
    <w:rsid w:val="00286604"/>
    <w:rsid w:val="00286BED"/>
    <w:rsid w:val="00286F8F"/>
    <w:rsid w:val="002870A7"/>
    <w:rsid w:val="00287201"/>
    <w:rsid w:val="00287344"/>
    <w:rsid w:val="00287851"/>
    <w:rsid w:val="0028795F"/>
    <w:rsid w:val="00287A95"/>
    <w:rsid w:val="00287AA5"/>
    <w:rsid w:val="00287E18"/>
    <w:rsid w:val="00290309"/>
    <w:rsid w:val="00290631"/>
    <w:rsid w:val="002906F6"/>
    <w:rsid w:val="00290D62"/>
    <w:rsid w:val="00290E9F"/>
    <w:rsid w:val="002910D9"/>
    <w:rsid w:val="00291573"/>
    <w:rsid w:val="0029181E"/>
    <w:rsid w:val="00291D65"/>
    <w:rsid w:val="00291DA2"/>
    <w:rsid w:val="00291F07"/>
    <w:rsid w:val="002920C3"/>
    <w:rsid w:val="002920DB"/>
    <w:rsid w:val="002920F5"/>
    <w:rsid w:val="00292334"/>
    <w:rsid w:val="00292371"/>
    <w:rsid w:val="00292391"/>
    <w:rsid w:val="00292471"/>
    <w:rsid w:val="002926B8"/>
    <w:rsid w:val="00292BFC"/>
    <w:rsid w:val="00292C89"/>
    <w:rsid w:val="00292E23"/>
    <w:rsid w:val="00292E59"/>
    <w:rsid w:val="00292E7F"/>
    <w:rsid w:val="00293119"/>
    <w:rsid w:val="0029375B"/>
    <w:rsid w:val="002939B5"/>
    <w:rsid w:val="00293A92"/>
    <w:rsid w:val="00293B1D"/>
    <w:rsid w:val="00293EBF"/>
    <w:rsid w:val="002943EE"/>
    <w:rsid w:val="002944E0"/>
    <w:rsid w:val="00294906"/>
    <w:rsid w:val="00294AD7"/>
    <w:rsid w:val="00294CE4"/>
    <w:rsid w:val="0029503B"/>
    <w:rsid w:val="0029523F"/>
    <w:rsid w:val="0029559E"/>
    <w:rsid w:val="002956C2"/>
    <w:rsid w:val="0029571D"/>
    <w:rsid w:val="002963D6"/>
    <w:rsid w:val="0029656D"/>
    <w:rsid w:val="00296B58"/>
    <w:rsid w:val="0029710D"/>
    <w:rsid w:val="00297120"/>
    <w:rsid w:val="0029717D"/>
    <w:rsid w:val="00297311"/>
    <w:rsid w:val="0029754F"/>
    <w:rsid w:val="00297C40"/>
    <w:rsid w:val="002A01BF"/>
    <w:rsid w:val="002A03EF"/>
    <w:rsid w:val="002A04E6"/>
    <w:rsid w:val="002A09B7"/>
    <w:rsid w:val="002A0A61"/>
    <w:rsid w:val="002A1080"/>
    <w:rsid w:val="002A1144"/>
    <w:rsid w:val="002A1561"/>
    <w:rsid w:val="002A1B89"/>
    <w:rsid w:val="002A1CDC"/>
    <w:rsid w:val="002A2212"/>
    <w:rsid w:val="002A243B"/>
    <w:rsid w:val="002A28E7"/>
    <w:rsid w:val="002A33B2"/>
    <w:rsid w:val="002A33F8"/>
    <w:rsid w:val="002A342C"/>
    <w:rsid w:val="002A4098"/>
    <w:rsid w:val="002A4167"/>
    <w:rsid w:val="002A4494"/>
    <w:rsid w:val="002A44FF"/>
    <w:rsid w:val="002A4818"/>
    <w:rsid w:val="002A49C1"/>
    <w:rsid w:val="002A4A40"/>
    <w:rsid w:val="002A4B9A"/>
    <w:rsid w:val="002A4C2E"/>
    <w:rsid w:val="002A4E9D"/>
    <w:rsid w:val="002A4F00"/>
    <w:rsid w:val="002A500F"/>
    <w:rsid w:val="002A534B"/>
    <w:rsid w:val="002A59A5"/>
    <w:rsid w:val="002A5A1F"/>
    <w:rsid w:val="002A5AC3"/>
    <w:rsid w:val="002A5F36"/>
    <w:rsid w:val="002A6334"/>
    <w:rsid w:val="002A63C7"/>
    <w:rsid w:val="002A64D4"/>
    <w:rsid w:val="002A657F"/>
    <w:rsid w:val="002A6707"/>
    <w:rsid w:val="002A67DF"/>
    <w:rsid w:val="002A6A24"/>
    <w:rsid w:val="002A6FEB"/>
    <w:rsid w:val="002A7059"/>
    <w:rsid w:val="002A70B6"/>
    <w:rsid w:val="002A70D4"/>
    <w:rsid w:val="002A75E1"/>
    <w:rsid w:val="002A7688"/>
    <w:rsid w:val="002A7690"/>
    <w:rsid w:val="002A79B3"/>
    <w:rsid w:val="002A7A88"/>
    <w:rsid w:val="002A7B32"/>
    <w:rsid w:val="002A7DCF"/>
    <w:rsid w:val="002B0344"/>
    <w:rsid w:val="002B043B"/>
    <w:rsid w:val="002B07E8"/>
    <w:rsid w:val="002B089F"/>
    <w:rsid w:val="002B08A1"/>
    <w:rsid w:val="002B0ABA"/>
    <w:rsid w:val="002B0BD5"/>
    <w:rsid w:val="002B0C6B"/>
    <w:rsid w:val="002B0DDF"/>
    <w:rsid w:val="002B0F2E"/>
    <w:rsid w:val="002B1090"/>
    <w:rsid w:val="002B1391"/>
    <w:rsid w:val="002B1476"/>
    <w:rsid w:val="002B15FD"/>
    <w:rsid w:val="002B1857"/>
    <w:rsid w:val="002B1BC0"/>
    <w:rsid w:val="002B1C4A"/>
    <w:rsid w:val="002B1D0C"/>
    <w:rsid w:val="002B20C0"/>
    <w:rsid w:val="002B2677"/>
    <w:rsid w:val="002B270D"/>
    <w:rsid w:val="002B2B46"/>
    <w:rsid w:val="002B2C4E"/>
    <w:rsid w:val="002B2E43"/>
    <w:rsid w:val="002B359A"/>
    <w:rsid w:val="002B36BE"/>
    <w:rsid w:val="002B37CC"/>
    <w:rsid w:val="002B3837"/>
    <w:rsid w:val="002B3950"/>
    <w:rsid w:val="002B4481"/>
    <w:rsid w:val="002B47B8"/>
    <w:rsid w:val="002B4855"/>
    <w:rsid w:val="002B49C0"/>
    <w:rsid w:val="002B4CFE"/>
    <w:rsid w:val="002B4D55"/>
    <w:rsid w:val="002B4DDF"/>
    <w:rsid w:val="002B4E42"/>
    <w:rsid w:val="002B4F10"/>
    <w:rsid w:val="002B4F12"/>
    <w:rsid w:val="002B4FBC"/>
    <w:rsid w:val="002B5040"/>
    <w:rsid w:val="002B50F7"/>
    <w:rsid w:val="002B578C"/>
    <w:rsid w:val="002B5A5D"/>
    <w:rsid w:val="002B5D7B"/>
    <w:rsid w:val="002B5FBC"/>
    <w:rsid w:val="002B651C"/>
    <w:rsid w:val="002B6688"/>
    <w:rsid w:val="002B66FC"/>
    <w:rsid w:val="002B6E62"/>
    <w:rsid w:val="002B6FD1"/>
    <w:rsid w:val="002B710E"/>
    <w:rsid w:val="002B7323"/>
    <w:rsid w:val="002B774E"/>
    <w:rsid w:val="002B784C"/>
    <w:rsid w:val="002B7BAE"/>
    <w:rsid w:val="002B7C4F"/>
    <w:rsid w:val="002B7D1D"/>
    <w:rsid w:val="002B7EB4"/>
    <w:rsid w:val="002C0666"/>
    <w:rsid w:val="002C0749"/>
    <w:rsid w:val="002C08F6"/>
    <w:rsid w:val="002C0A48"/>
    <w:rsid w:val="002C0D11"/>
    <w:rsid w:val="002C0D59"/>
    <w:rsid w:val="002C10BE"/>
    <w:rsid w:val="002C126B"/>
    <w:rsid w:val="002C1391"/>
    <w:rsid w:val="002C167B"/>
    <w:rsid w:val="002C1B00"/>
    <w:rsid w:val="002C207B"/>
    <w:rsid w:val="002C22BE"/>
    <w:rsid w:val="002C293C"/>
    <w:rsid w:val="002C29DF"/>
    <w:rsid w:val="002C2A03"/>
    <w:rsid w:val="002C2DE5"/>
    <w:rsid w:val="002C2F5D"/>
    <w:rsid w:val="002C318F"/>
    <w:rsid w:val="002C3424"/>
    <w:rsid w:val="002C3445"/>
    <w:rsid w:val="002C37D7"/>
    <w:rsid w:val="002C3C4C"/>
    <w:rsid w:val="002C3CB3"/>
    <w:rsid w:val="002C4032"/>
    <w:rsid w:val="002C43F2"/>
    <w:rsid w:val="002C48BD"/>
    <w:rsid w:val="002C4A2D"/>
    <w:rsid w:val="002C4E58"/>
    <w:rsid w:val="002C4E9A"/>
    <w:rsid w:val="002C5252"/>
    <w:rsid w:val="002C5853"/>
    <w:rsid w:val="002C5930"/>
    <w:rsid w:val="002C595E"/>
    <w:rsid w:val="002C5BAE"/>
    <w:rsid w:val="002C64AB"/>
    <w:rsid w:val="002C66C5"/>
    <w:rsid w:val="002C6732"/>
    <w:rsid w:val="002C68C9"/>
    <w:rsid w:val="002C68E3"/>
    <w:rsid w:val="002C69BA"/>
    <w:rsid w:val="002C6F61"/>
    <w:rsid w:val="002C705F"/>
    <w:rsid w:val="002C72E0"/>
    <w:rsid w:val="002C7406"/>
    <w:rsid w:val="002C765F"/>
    <w:rsid w:val="002C7AED"/>
    <w:rsid w:val="002C7D0C"/>
    <w:rsid w:val="002C7E71"/>
    <w:rsid w:val="002C7E8E"/>
    <w:rsid w:val="002C7F0F"/>
    <w:rsid w:val="002D0663"/>
    <w:rsid w:val="002D06AA"/>
    <w:rsid w:val="002D0807"/>
    <w:rsid w:val="002D0933"/>
    <w:rsid w:val="002D09FB"/>
    <w:rsid w:val="002D0BDA"/>
    <w:rsid w:val="002D11DC"/>
    <w:rsid w:val="002D1614"/>
    <w:rsid w:val="002D16B9"/>
    <w:rsid w:val="002D1957"/>
    <w:rsid w:val="002D1A97"/>
    <w:rsid w:val="002D1AD6"/>
    <w:rsid w:val="002D2181"/>
    <w:rsid w:val="002D2461"/>
    <w:rsid w:val="002D25F3"/>
    <w:rsid w:val="002D26BC"/>
    <w:rsid w:val="002D2771"/>
    <w:rsid w:val="002D2881"/>
    <w:rsid w:val="002D2A94"/>
    <w:rsid w:val="002D2ED4"/>
    <w:rsid w:val="002D33F1"/>
    <w:rsid w:val="002D3769"/>
    <w:rsid w:val="002D3952"/>
    <w:rsid w:val="002D3A93"/>
    <w:rsid w:val="002D408F"/>
    <w:rsid w:val="002D43A8"/>
    <w:rsid w:val="002D4606"/>
    <w:rsid w:val="002D46A5"/>
    <w:rsid w:val="002D4B8B"/>
    <w:rsid w:val="002D558A"/>
    <w:rsid w:val="002D56C4"/>
    <w:rsid w:val="002D56DF"/>
    <w:rsid w:val="002D5907"/>
    <w:rsid w:val="002D59A3"/>
    <w:rsid w:val="002D5B0E"/>
    <w:rsid w:val="002D5EC2"/>
    <w:rsid w:val="002D5FD8"/>
    <w:rsid w:val="002D60F1"/>
    <w:rsid w:val="002D610E"/>
    <w:rsid w:val="002D61F3"/>
    <w:rsid w:val="002D6364"/>
    <w:rsid w:val="002D6473"/>
    <w:rsid w:val="002D6532"/>
    <w:rsid w:val="002D68F3"/>
    <w:rsid w:val="002D6AB7"/>
    <w:rsid w:val="002D6CEA"/>
    <w:rsid w:val="002D6FF4"/>
    <w:rsid w:val="002D7165"/>
    <w:rsid w:val="002D73E4"/>
    <w:rsid w:val="002D76E8"/>
    <w:rsid w:val="002D7E29"/>
    <w:rsid w:val="002D7EBC"/>
    <w:rsid w:val="002E00C7"/>
    <w:rsid w:val="002E0132"/>
    <w:rsid w:val="002E016F"/>
    <w:rsid w:val="002E0187"/>
    <w:rsid w:val="002E06F0"/>
    <w:rsid w:val="002E081E"/>
    <w:rsid w:val="002E1116"/>
    <w:rsid w:val="002E13FA"/>
    <w:rsid w:val="002E1636"/>
    <w:rsid w:val="002E1CEC"/>
    <w:rsid w:val="002E1D4A"/>
    <w:rsid w:val="002E2169"/>
    <w:rsid w:val="002E2218"/>
    <w:rsid w:val="002E22C2"/>
    <w:rsid w:val="002E2332"/>
    <w:rsid w:val="002E283E"/>
    <w:rsid w:val="002E2A1E"/>
    <w:rsid w:val="002E2CF1"/>
    <w:rsid w:val="002E2D19"/>
    <w:rsid w:val="002E2D62"/>
    <w:rsid w:val="002E2E53"/>
    <w:rsid w:val="002E2F53"/>
    <w:rsid w:val="002E30EA"/>
    <w:rsid w:val="002E3172"/>
    <w:rsid w:val="002E36A8"/>
    <w:rsid w:val="002E39A6"/>
    <w:rsid w:val="002E39BF"/>
    <w:rsid w:val="002E3D64"/>
    <w:rsid w:val="002E3D8D"/>
    <w:rsid w:val="002E3E56"/>
    <w:rsid w:val="002E404F"/>
    <w:rsid w:val="002E441E"/>
    <w:rsid w:val="002E470C"/>
    <w:rsid w:val="002E4881"/>
    <w:rsid w:val="002E4887"/>
    <w:rsid w:val="002E4A3A"/>
    <w:rsid w:val="002E4A76"/>
    <w:rsid w:val="002E4D27"/>
    <w:rsid w:val="002E502A"/>
    <w:rsid w:val="002E5651"/>
    <w:rsid w:val="002E56BD"/>
    <w:rsid w:val="002E5BC3"/>
    <w:rsid w:val="002E5D52"/>
    <w:rsid w:val="002E658B"/>
    <w:rsid w:val="002E6625"/>
    <w:rsid w:val="002E6782"/>
    <w:rsid w:val="002E697A"/>
    <w:rsid w:val="002E6A41"/>
    <w:rsid w:val="002E6C55"/>
    <w:rsid w:val="002E6C57"/>
    <w:rsid w:val="002E6D43"/>
    <w:rsid w:val="002E6EC0"/>
    <w:rsid w:val="002E70D0"/>
    <w:rsid w:val="002E7389"/>
    <w:rsid w:val="002E73E5"/>
    <w:rsid w:val="002E7480"/>
    <w:rsid w:val="002E74E9"/>
    <w:rsid w:val="002E752D"/>
    <w:rsid w:val="002E77DE"/>
    <w:rsid w:val="002E78C5"/>
    <w:rsid w:val="002E797D"/>
    <w:rsid w:val="002E7985"/>
    <w:rsid w:val="002E7B4D"/>
    <w:rsid w:val="002F006A"/>
    <w:rsid w:val="002F0244"/>
    <w:rsid w:val="002F03FD"/>
    <w:rsid w:val="002F0483"/>
    <w:rsid w:val="002F04A5"/>
    <w:rsid w:val="002F065A"/>
    <w:rsid w:val="002F0807"/>
    <w:rsid w:val="002F082B"/>
    <w:rsid w:val="002F0BAC"/>
    <w:rsid w:val="002F0C19"/>
    <w:rsid w:val="002F0D14"/>
    <w:rsid w:val="002F0FA5"/>
    <w:rsid w:val="002F0FE6"/>
    <w:rsid w:val="002F172F"/>
    <w:rsid w:val="002F1B15"/>
    <w:rsid w:val="002F1B9E"/>
    <w:rsid w:val="002F1EE1"/>
    <w:rsid w:val="002F211A"/>
    <w:rsid w:val="002F26C8"/>
    <w:rsid w:val="002F2B86"/>
    <w:rsid w:val="002F2C9B"/>
    <w:rsid w:val="002F2CE2"/>
    <w:rsid w:val="002F3002"/>
    <w:rsid w:val="002F313C"/>
    <w:rsid w:val="002F3616"/>
    <w:rsid w:val="002F37E8"/>
    <w:rsid w:val="002F3FAF"/>
    <w:rsid w:val="002F409D"/>
    <w:rsid w:val="002F40DD"/>
    <w:rsid w:val="002F4515"/>
    <w:rsid w:val="002F4715"/>
    <w:rsid w:val="002F5012"/>
    <w:rsid w:val="002F5066"/>
    <w:rsid w:val="002F557D"/>
    <w:rsid w:val="002F55ED"/>
    <w:rsid w:val="002F5708"/>
    <w:rsid w:val="002F586E"/>
    <w:rsid w:val="002F5B0D"/>
    <w:rsid w:val="002F5C00"/>
    <w:rsid w:val="002F5D83"/>
    <w:rsid w:val="002F5F35"/>
    <w:rsid w:val="002F60CD"/>
    <w:rsid w:val="002F63F3"/>
    <w:rsid w:val="002F685B"/>
    <w:rsid w:val="002F6E0E"/>
    <w:rsid w:val="002F6F41"/>
    <w:rsid w:val="002F706D"/>
    <w:rsid w:val="002F7591"/>
    <w:rsid w:val="002F77D4"/>
    <w:rsid w:val="003000D5"/>
    <w:rsid w:val="00300901"/>
    <w:rsid w:val="00300BB0"/>
    <w:rsid w:val="00300C83"/>
    <w:rsid w:val="00300CA4"/>
    <w:rsid w:val="0030105A"/>
    <w:rsid w:val="00301089"/>
    <w:rsid w:val="0030130B"/>
    <w:rsid w:val="00301412"/>
    <w:rsid w:val="003015AE"/>
    <w:rsid w:val="00301706"/>
    <w:rsid w:val="003018F7"/>
    <w:rsid w:val="00301929"/>
    <w:rsid w:val="00301BD2"/>
    <w:rsid w:val="00301C9E"/>
    <w:rsid w:val="00301DBA"/>
    <w:rsid w:val="00301E82"/>
    <w:rsid w:val="00301EC7"/>
    <w:rsid w:val="00301FAB"/>
    <w:rsid w:val="00301FC9"/>
    <w:rsid w:val="0030217C"/>
    <w:rsid w:val="003024B0"/>
    <w:rsid w:val="0030270B"/>
    <w:rsid w:val="00302D76"/>
    <w:rsid w:val="00303196"/>
    <w:rsid w:val="003038FF"/>
    <w:rsid w:val="00303A6D"/>
    <w:rsid w:val="00303D1B"/>
    <w:rsid w:val="00303E2A"/>
    <w:rsid w:val="00303F27"/>
    <w:rsid w:val="0030406C"/>
    <w:rsid w:val="00304F83"/>
    <w:rsid w:val="003051DF"/>
    <w:rsid w:val="0030526B"/>
    <w:rsid w:val="003053AA"/>
    <w:rsid w:val="00305EC7"/>
    <w:rsid w:val="003061A2"/>
    <w:rsid w:val="003064C7"/>
    <w:rsid w:val="003064D5"/>
    <w:rsid w:val="003065CA"/>
    <w:rsid w:val="00306946"/>
    <w:rsid w:val="00306D7F"/>
    <w:rsid w:val="00307239"/>
    <w:rsid w:val="00307257"/>
    <w:rsid w:val="00307374"/>
    <w:rsid w:val="00307384"/>
    <w:rsid w:val="0030767C"/>
    <w:rsid w:val="0030769F"/>
    <w:rsid w:val="003076A4"/>
    <w:rsid w:val="0030789E"/>
    <w:rsid w:val="00310015"/>
    <w:rsid w:val="0031007F"/>
    <w:rsid w:val="0031019D"/>
    <w:rsid w:val="003107A9"/>
    <w:rsid w:val="003108FE"/>
    <w:rsid w:val="00310BAF"/>
    <w:rsid w:val="00311003"/>
    <w:rsid w:val="00311154"/>
    <w:rsid w:val="003111C4"/>
    <w:rsid w:val="003113BA"/>
    <w:rsid w:val="00311430"/>
    <w:rsid w:val="003114AB"/>
    <w:rsid w:val="00311842"/>
    <w:rsid w:val="003118D5"/>
    <w:rsid w:val="00311973"/>
    <w:rsid w:val="00311AD8"/>
    <w:rsid w:val="00311B04"/>
    <w:rsid w:val="00311D27"/>
    <w:rsid w:val="00311E45"/>
    <w:rsid w:val="00311FCF"/>
    <w:rsid w:val="00311FD7"/>
    <w:rsid w:val="003121CE"/>
    <w:rsid w:val="00312353"/>
    <w:rsid w:val="003129C3"/>
    <w:rsid w:val="00312CD3"/>
    <w:rsid w:val="0031305D"/>
    <w:rsid w:val="00313085"/>
    <w:rsid w:val="003130A9"/>
    <w:rsid w:val="0031322D"/>
    <w:rsid w:val="0031338C"/>
    <w:rsid w:val="0031357A"/>
    <w:rsid w:val="003135C1"/>
    <w:rsid w:val="00313E8B"/>
    <w:rsid w:val="0031413B"/>
    <w:rsid w:val="003145E1"/>
    <w:rsid w:val="00314668"/>
    <w:rsid w:val="00314AA0"/>
    <w:rsid w:val="00314ADB"/>
    <w:rsid w:val="00314BDB"/>
    <w:rsid w:val="00314F38"/>
    <w:rsid w:val="0031517E"/>
    <w:rsid w:val="003151F4"/>
    <w:rsid w:val="00315966"/>
    <w:rsid w:val="00315B82"/>
    <w:rsid w:val="00316039"/>
    <w:rsid w:val="003165DC"/>
    <w:rsid w:val="003169B5"/>
    <w:rsid w:val="003169E9"/>
    <w:rsid w:val="00316A69"/>
    <w:rsid w:val="00316A93"/>
    <w:rsid w:val="003171FC"/>
    <w:rsid w:val="00317220"/>
    <w:rsid w:val="003172A5"/>
    <w:rsid w:val="0031773E"/>
    <w:rsid w:val="003179AA"/>
    <w:rsid w:val="00317B5F"/>
    <w:rsid w:val="00317C99"/>
    <w:rsid w:val="00317E28"/>
    <w:rsid w:val="00317FD5"/>
    <w:rsid w:val="00317FF0"/>
    <w:rsid w:val="003203BC"/>
    <w:rsid w:val="00320D35"/>
    <w:rsid w:val="00320E6F"/>
    <w:rsid w:val="00321072"/>
    <w:rsid w:val="00321115"/>
    <w:rsid w:val="00321462"/>
    <w:rsid w:val="00321692"/>
    <w:rsid w:val="00321A57"/>
    <w:rsid w:val="00321C62"/>
    <w:rsid w:val="00321CFC"/>
    <w:rsid w:val="00322306"/>
    <w:rsid w:val="0032250B"/>
    <w:rsid w:val="00322687"/>
    <w:rsid w:val="00322FA5"/>
    <w:rsid w:val="00323300"/>
    <w:rsid w:val="0032334B"/>
    <w:rsid w:val="0032336D"/>
    <w:rsid w:val="00323939"/>
    <w:rsid w:val="00323A1B"/>
    <w:rsid w:val="00323F17"/>
    <w:rsid w:val="00323F43"/>
    <w:rsid w:val="0032419D"/>
    <w:rsid w:val="003241B6"/>
    <w:rsid w:val="00324AE9"/>
    <w:rsid w:val="00324E20"/>
    <w:rsid w:val="00324E39"/>
    <w:rsid w:val="00324EB9"/>
    <w:rsid w:val="00324FC0"/>
    <w:rsid w:val="00325301"/>
    <w:rsid w:val="003254C0"/>
    <w:rsid w:val="003256CB"/>
    <w:rsid w:val="00325911"/>
    <w:rsid w:val="003259DE"/>
    <w:rsid w:val="00325D42"/>
    <w:rsid w:val="00326450"/>
    <w:rsid w:val="003266D7"/>
    <w:rsid w:val="0032687D"/>
    <w:rsid w:val="00326DCD"/>
    <w:rsid w:val="00326DD6"/>
    <w:rsid w:val="00326FE0"/>
    <w:rsid w:val="00327202"/>
    <w:rsid w:val="00327230"/>
    <w:rsid w:val="003277DC"/>
    <w:rsid w:val="00327847"/>
    <w:rsid w:val="00327950"/>
    <w:rsid w:val="00327B4E"/>
    <w:rsid w:val="00327EC9"/>
    <w:rsid w:val="00330059"/>
    <w:rsid w:val="003303F7"/>
    <w:rsid w:val="003307A5"/>
    <w:rsid w:val="003307C9"/>
    <w:rsid w:val="00330866"/>
    <w:rsid w:val="00330C9B"/>
    <w:rsid w:val="00330D8C"/>
    <w:rsid w:val="00330E3B"/>
    <w:rsid w:val="00330E41"/>
    <w:rsid w:val="00330EF8"/>
    <w:rsid w:val="00330FC9"/>
    <w:rsid w:val="003310BC"/>
    <w:rsid w:val="0033127F"/>
    <w:rsid w:val="00331301"/>
    <w:rsid w:val="00331979"/>
    <w:rsid w:val="003319D9"/>
    <w:rsid w:val="00331E91"/>
    <w:rsid w:val="00331F75"/>
    <w:rsid w:val="003320B3"/>
    <w:rsid w:val="00332201"/>
    <w:rsid w:val="00332336"/>
    <w:rsid w:val="003325FC"/>
    <w:rsid w:val="003329A4"/>
    <w:rsid w:val="00332F7E"/>
    <w:rsid w:val="00333300"/>
    <w:rsid w:val="0033354C"/>
    <w:rsid w:val="003337EF"/>
    <w:rsid w:val="00333921"/>
    <w:rsid w:val="00334455"/>
    <w:rsid w:val="00334B67"/>
    <w:rsid w:val="00334B8E"/>
    <w:rsid w:val="00334C60"/>
    <w:rsid w:val="00334CDA"/>
    <w:rsid w:val="00334F84"/>
    <w:rsid w:val="0033500F"/>
    <w:rsid w:val="00335309"/>
    <w:rsid w:val="00335414"/>
    <w:rsid w:val="003354AB"/>
    <w:rsid w:val="00335612"/>
    <w:rsid w:val="003356F1"/>
    <w:rsid w:val="00335B9D"/>
    <w:rsid w:val="00335BAB"/>
    <w:rsid w:val="00335C45"/>
    <w:rsid w:val="00336513"/>
    <w:rsid w:val="00336766"/>
    <w:rsid w:val="003367EE"/>
    <w:rsid w:val="00336BB4"/>
    <w:rsid w:val="00336C51"/>
    <w:rsid w:val="003370C3"/>
    <w:rsid w:val="0033714E"/>
    <w:rsid w:val="003371CF"/>
    <w:rsid w:val="00337443"/>
    <w:rsid w:val="0033768E"/>
    <w:rsid w:val="0033798D"/>
    <w:rsid w:val="00337CCD"/>
    <w:rsid w:val="00337D4D"/>
    <w:rsid w:val="00337E72"/>
    <w:rsid w:val="003405F1"/>
    <w:rsid w:val="00340A0F"/>
    <w:rsid w:val="00340E6E"/>
    <w:rsid w:val="003412C9"/>
    <w:rsid w:val="0034144D"/>
    <w:rsid w:val="0034149B"/>
    <w:rsid w:val="0034158F"/>
    <w:rsid w:val="0034169D"/>
    <w:rsid w:val="003419CB"/>
    <w:rsid w:val="00341B90"/>
    <w:rsid w:val="00341EA0"/>
    <w:rsid w:val="003420E0"/>
    <w:rsid w:val="003421F2"/>
    <w:rsid w:val="003428C4"/>
    <w:rsid w:val="00342DAF"/>
    <w:rsid w:val="00342E01"/>
    <w:rsid w:val="00342E64"/>
    <w:rsid w:val="00342FE8"/>
    <w:rsid w:val="003431F9"/>
    <w:rsid w:val="0034329B"/>
    <w:rsid w:val="003436D2"/>
    <w:rsid w:val="00343773"/>
    <w:rsid w:val="00343A95"/>
    <w:rsid w:val="00343AA6"/>
    <w:rsid w:val="00343B64"/>
    <w:rsid w:val="00343DC7"/>
    <w:rsid w:val="00343ED1"/>
    <w:rsid w:val="00343F33"/>
    <w:rsid w:val="003446CA"/>
    <w:rsid w:val="0034471B"/>
    <w:rsid w:val="00344850"/>
    <w:rsid w:val="00344B8C"/>
    <w:rsid w:val="00345051"/>
    <w:rsid w:val="00345086"/>
    <w:rsid w:val="003453E0"/>
    <w:rsid w:val="0034554A"/>
    <w:rsid w:val="00345768"/>
    <w:rsid w:val="00345F71"/>
    <w:rsid w:val="00346190"/>
    <w:rsid w:val="00346D62"/>
    <w:rsid w:val="00346DBE"/>
    <w:rsid w:val="0034722A"/>
    <w:rsid w:val="00347471"/>
    <w:rsid w:val="00347931"/>
    <w:rsid w:val="00347B89"/>
    <w:rsid w:val="00347E0B"/>
    <w:rsid w:val="0035032E"/>
    <w:rsid w:val="0035055E"/>
    <w:rsid w:val="00350602"/>
    <w:rsid w:val="00350829"/>
    <w:rsid w:val="00350BCD"/>
    <w:rsid w:val="00350CA6"/>
    <w:rsid w:val="003514F8"/>
    <w:rsid w:val="00352271"/>
    <w:rsid w:val="00352417"/>
    <w:rsid w:val="003524D8"/>
    <w:rsid w:val="0035293B"/>
    <w:rsid w:val="003533D3"/>
    <w:rsid w:val="003536F4"/>
    <w:rsid w:val="00353899"/>
    <w:rsid w:val="00353CEC"/>
    <w:rsid w:val="00353D41"/>
    <w:rsid w:val="003544C1"/>
    <w:rsid w:val="003545C6"/>
    <w:rsid w:val="003546CD"/>
    <w:rsid w:val="003546DC"/>
    <w:rsid w:val="003549F6"/>
    <w:rsid w:val="00354EA0"/>
    <w:rsid w:val="003550E4"/>
    <w:rsid w:val="00355247"/>
    <w:rsid w:val="00355332"/>
    <w:rsid w:val="00355688"/>
    <w:rsid w:val="0035575B"/>
    <w:rsid w:val="003557A4"/>
    <w:rsid w:val="003557C0"/>
    <w:rsid w:val="0035582B"/>
    <w:rsid w:val="00355994"/>
    <w:rsid w:val="003559F0"/>
    <w:rsid w:val="00355B98"/>
    <w:rsid w:val="00356000"/>
    <w:rsid w:val="003560EC"/>
    <w:rsid w:val="0035611B"/>
    <w:rsid w:val="00356686"/>
    <w:rsid w:val="00356713"/>
    <w:rsid w:val="00356B21"/>
    <w:rsid w:val="00356D4A"/>
    <w:rsid w:val="00356DD9"/>
    <w:rsid w:val="00357009"/>
    <w:rsid w:val="003571B8"/>
    <w:rsid w:val="00357408"/>
    <w:rsid w:val="003577BC"/>
    <w:rsid w:val="003578FF"/>
    <w:rsid w:val="0035793A"/>
    <w:rsid w:val="00357D1C"/>
    <w:rsid w:val="00357E52"/>
    <w:rsid w:val="003601BF"/>
    <w:rsid w:val="003610C2"/>
    <w:rsid w:val="00361934"/>
    <w:rsid w:val="00361D17"/>
    <w:rsid w:val="00361EEB"/>
    <w:rsid w:val="00361F5A"/>
    <w:rsid w:val="00362006"/>
    <w:rsid w:val="0036267C"/>
    <w:rsid w:val="003626FE"/>
    <w:rsid w:val="003629E2"/>
    <w:rsid w:val="003629EA"/>
    <w:rsid w:val="00363206"/>
    <w:rsid w:val="00363272"/>
    <w:rsid w:val="003633C1"/>
    <w:rsid w:val="003639EC"/>
    <w:rsid w:val="00363B40"/>
    <w:rsid w:val="00363B67"/>
    <w:rsid w:val="00363CE9"/>
    <w:rsid w:val="00363DA7"/>
    <w:rsid w:val="00363EB3"/>
    <w:rsid w:val="003640C1"/>
    <w:rsid w:val="0036439E"/>
    <w:rsid w:val="003643BE"/>
    <w:rsid w:val="0036462D"/>
    <w:rsid w:val="003646F4"/>
    <w:rsid w:val="0036481D"/>
    <w:rsid w:val="003648CD"/>
    <w:rsid w:val="00364B07"/>
    <w:rsid w:val="00364CC6"/>
    <w:rsid w:val="00364DC4"/>
    <w:rsid w:val="00365113"/>
    <w:rsid w:val="00365352"/>
    <w:rsid w:val="0036536B"/>
    <w:rsid w:val="003655A1"/>
    <w:rsid w:val="00365749"/>
    <w:rsid w:val="003658C1"/>
    <w:rsid w:val="0036596C"/>
    <w:rsid w:val="003659FB"/>
    <w:rsid w:val="00365C46"/>
    <w:rsid w:val="00365EEC"/>
    <w:rsid w:val="00365F4A"/>
    <w:rsid w:val="00365FFF"/>
    <w:rsid w:val="00366D1C"/>
    <w:rsid w:val="003670A5"/>
    <w:rsid w:val="00367AF7"/>
    <w:rsid w:val="00367D37"/>
    <w:rsid w:val="00367D84"/>
    <w:rsid w:val="00367EB6"/>
    <w:rsid w:val="00370541"/>
    <w:rsid w:val="003706D0"/>
    <w:rsid w:val="00370849"/>
    <w:rsid w:val="00370BDF"/>
    <w:rsid w:val="00370D51"/>
    <w:rsid w:val="00370EE5"/>
    <w:rsid w:val="0037131F"/>
    <w:rsid w:val="003714F6"/>
    <w:rsid w:val="003715B4"/>
    <w:rsid w:val="0037195F"/>
    <w:rsid w:val="00371994"/>
    <w:rsid w:val="00371A35"/>
    <w:rsid w:val="00371A7C"/>
    <w:rsid w:val="00371C46"/>
    <w:rsid w:val="0037213F"/>
    <w:rsid w:val="00372352"/>
    <w:rsid w:val="00372411"/>
    <w:rsid w:val="0037284C"/>
    <w:rsid w:val="003729C6"/>
    <w:rsid w:val="00372B66"/>
    <w:rsid w:val="00372EEC"/>
    <w:rsid w:val="003732BD"/>
    <w:rsid w:val="003732F5"/>
    <w:rsid w:val="00373320"/>
    <w:rsid w:val="003734BD"/>
    <w:rsid w:val="00373F0A"/>
    <w:rsid w:val="00374172"/>
    <w:rsid w:val="00374210"/>
    <w:rsid w:val="00374503"/>
    <w:rsid w:val="00374509"/>
    <w:rsid w:val="00374981"/>
    <w:rsid w:val="00374B7B"/>
    <w:rsid w:val="00374BEF"/>
    <w:rsid w:val="00374CC7"/>
    <w:rsid w:val="00374E80"/>
    <w:rsid w:val="00374F5C"/>
    <w:rsid w:val="003750F1"/>
    <w:rsid w:val="003753F3"/>
    <w:rsid w:val="00375544"/>
    <w:rsid w:val="00375E44"/>
    <w:rsid w:val="0037635A"/>
    <w:rsid w:val="003766E1"/>
    <w:rsid w:val="00376912"/>
    <w:rsid w:val="00376942"/>
    <w:rsid w:val="00376F45"/>
    <w:rsid w:val="0037722A"/>
    <w:rsid w:val="003779BC"/>
    <w:rsid w:val="00377DFC"/>
    <w:rsid w:val="00377E99"/>
    <w:rsid w:val="00377FB6"/>
    <w:rsid w:val="00380603"/>
    <w:rsid w:val="0038060C"/>
    <w:rsid w:val="00380C33"/>
    <w:rsid w:val="00380DB9"/>
    <w:rsid w:val="003813D6"/>
    <w:rsid w:val="00381635"/>
    <w:rsid w:val="0038185E"/>
    <w:rsid w:val="00381B58"/>
    <w:rsid w:val="00381C1E"/>
    <w:rsid w:val="00381FC5"/>
    <w:rsid w:val="00382142"/>
    <w:rsid w:val="00382241"/>
    <w:rsid w:val="003824B8"/>
    <w:rsid w:val="0038261E"/>
    <w:rsid w:val="00382829"/>
    <w:rsid w:val="00382C7C"/>
    <w:rsid w:val="00382DC9"/>
    <w:rsid w:val="00382ED0"/>
    <w:rsid w:val="00382F1D"/>
    <w:rsid w:val="0038301B"/>
    <w:rsid w:val="003831D0"/>
    <w:rsid w:val="00383A83"/>
    <w:rsid w:val="00383BED"/>
    <w:rsid w:val="00383E05"/>
    <w:rsid w:val="00384175"/>
    <w:rsid w:val="003841EA"/>
    <w:rsid w:val="0038421C"/>
    <w:rsid w:val="00384226"/>
    <w:rsid w:val="003843C2"/>
    <w:rsid w:val="0038460D"/>
    <w:rsid w:val="00384B0C"/>
    <w:rsid w:val="00384B53"/>
    <w:rsid w:val="00384FAC"/>
    <w:rsid w:val="003851F0"/>
    <w:rsid w:val="00385299"/>
    <w:rsid w:val="00385327"/>
    <w:rsid w:val="0038535E"/>
    <w:rsid w:val="003855BD"/>
    <w:rsid w:val="003855C6"/>
    <w:rsid w:val="0038596E"/>
    <w:rsid w:val="00385F1F"/>
    <w:rsid w:val="003862E9"/>
    <w:rsid w:val="0038666E"/>
    <w:rsid w:val="0038668D"/>
    <w:rsid w:val="003866B5"/>
    <w:rsid w:val="00386A01"/>
    <w:rsid w:val="00386A02"/>
    <w:rsid w:val="00386B64"/>
    <w:rsid w:val="003870E1"/>
    <w:rsid w:val="0038717A"/>
    <w:rsid w:val="00387199"/>
    <w:rsid w:val="00387219"/>
    <w:rsid w:val="00387239"/>
    <w:rsid w:val="00387645"/>
    <w:rsid w:val="00387853"/>
    <w:rsid w:val="003879F8"/>
    <w:rsid w:val="00387AC3"/>
    <w:rsid w:val="00387AF0"/>
    <w:rsid w:val="00390288"/>
    <w:rsid w:val="003907D1"/>
    <w:rsid w:val="00390D6B"/>
    <w:rsid w:val="00390DAB"/>
    <w:rsid w:val="0039103C"/>
    <w:rsid w:val="003912B6"/>
    <w:rsid w:val="00391495"/>
    <w:rsid w:val="00391563"/>
    <w:rsid w:val="00391865"/>
    <w:rsid w:val="00391EB6"/>
    <w:rsid w:val="00391F3E"/>
    <w:rsid w:val="00392231"/>
    <w:rsid w:val="00392695"/>
    <w:rsid w:val="003929BA"/>
    <w:rsid w:val="00392A81"/>
    <w:rsid w:val="00392B60"/>
    <w:rsid w:val="00392E0F"/>
    <w:rsid w:val="003931F5"/>
    <w:rsid w:val="00393228"/>
    <w:rsid w:val="0039329E"/>
    <w:rsid w:val="00393582"/>
    <w:rsid w:val="0039385B"/>
    <w:rsid w:val="003939B6"/>
    <w:rsid w:val="00393ACD"/>
    <w:rsid w:val="00393DB8"/>
    <w:rsid w:val="00394149"/>
    <w:rsid w:val="00394151"/>
    <w:rsid w:val="003941FD"/>
    <w:rsid w:val="00394470"/>
    <w:rsid w:val="00394638"/>
    <w:rsid w:val="0039523D"/>
    <w:rsid w:val="003952EE"/>
    <w:rsid w:val="00395320"/>
    <w:rsid w:val="00395778"/>
    <w:rsid w:val="003957A0"/>
    <w:rsid w:val="00395919"/>
    <w:rsid w:val="00395AAF"/>
    <w:rsid w:val="00395B64"/>
    <w:rsid w:val="00395CF1"/>
    <w:rsid w:val="00395E73"/>
    <w:rsid w:val="00395FCA"/>
    <w:rsid w:val="003961A7"/>
    <w:rsid w:val="003967B5"/>
    <w:rsid w:val="00396903"/>
    <w:rsid w:val="00396919"/>
    <w:rsid w:val="00396B11"/>
    <w:rsid w:val="00396B3C"/>
    <w:rsid w:val="00396FBF"/>
    <w:rsid w:val="00397476"/>
    <w:rsid w:val="0039752D"/>
    <w:rsid w:val="003975CA"/>
    <w:rsid w:val="003976AA"/>
    <w:rsid w:val="0039790E"/>
    <w:rsid w:val="00397A16"/>
    <w:rsid w:val="00397C03"/>
    <w:rsid w:val="00397C08"/>
    <w:rsid w:val="003A026C"/>
    <w:rsid w:val="003A04C4"/>
    <w:rsid w:val="003A062C"/>
    <w:rsid w:val="003A0775"/>
    <w:rsid w:val="003A0EF4"/>
    <w:rsid w:val="003A1011"/>
    <w:rsid w:val="003A123E"/>
    <w:rsid w:val="003A175F"/>
    <w:rsid w:val="003A1D1C"/>
    <w:rsid w:val="003A2639"/>
    <w:rsid w:val="003A27FA"/>
    <w:rsid w:val="003A2910"/>
    <w:rsid w:val="003A2BE9"/>
    <w:rsid w:val="003A2C02"/>
    <w:rsid w:val="003A2C5B"/>
    <w:rsid w:val="003A2E0A"/>
    <w:rsid w:val="003A32B8"/>
    <w:rsid w:val="003A32E5"/>
    <w:rsid w:val="003A3328"/>
    <w:rsid w:val="003A34BF"/>
    <w:rsid w:val="003A3601"/>
    <w:rsid w:val="003A3660"/>
    <w:rsid w:val="003A3865"/>
    <w:rsid w:val="003A3F3C"/>
    <w:rsid w:val="003A40C5"/>
    <w:rsid w:val="003A4129"/>
    <w:rsid w:val="003A42C1"/>
    <w:rsid w:val="003A431B"/>
    <w:rsid w:val="003A44C3"/>
    <w:rsid w:val="003A44EF"/>
    <w:rsid w:val="003A4547"/>
    <w:rsid w:val="003A4671"/>
    <w:rsid w:val="003A4719"/>
    <w:rsid w:val="003A475A"/>
    <w:rsid w:val="003A48AB"/>
    <w:rsid w:val="003A57AD"/>
    <w:rsid w:val="003A5AF2"/>
    <w:rsid w:val="003A5D80"/>
    <w:rsid w:val="003A60DB"/>
    <w:rsid w:val="003A643F"/>
    <w:rsid w:val="003A6552"/>
    <w:rsid w:val="003A6A27"/>
    <w:rsid w:val="003A6A39"/>
    <w:rsid w:val="003A708C"/>
    <w:rsid w:val="003A746D"/>
    <w:rsid w:val="003A748C"/>
    <w:rsid w:val="003A76C5"/>
    <w:rsid w:val="003A7771"/>
    <w:rsid w:val="003A78D1"/>
    <w:rsid w:val="003A7DB9"/>
    <w:rsid w:val="003A7E63"/>
    <w:rsid w:val="003A7EEA"/>
    <w:rsid w:val="003A7F43"/>
    <w:rsid w:val="003B0021"/>
    <w:rsid w:val="003B00EE"/>
    <w:rsid w:val="003B03AC"/>
    <w:rsid w:val="003B0D57"/>
    <w:rsid w:val="003B0DFB"/>
    <w:rsid w:val="003B0E20"/>
    <w:rsid w:val="003B0FB2"/>
    <w:rsid w:val="003B114A"/>
    <w:rsid w:val="003B1201"/>
    <w:rsid w:val="003B134B"/>
    <w:rsid w:val="003B161D"/>
    <w:rsid w:val="003B2082"/>
    <w:rsid w:val="003B2203"/>
    <w:rsid w:val="003B258C"/>
    <w:rsid w:val="003B3319"/>
    <w:rsid w:val="003B36E1"/>
    <w:rsid w:val="003B383C"/>
    <w:rsid w:val="003B3E3A"/>
    <w:rsid w:val="003B40A1"/>
    <w:rsid w:val="003B44E6"/>
    <w:rsid w:val="003B47AD"/>
    <w:rsid w:val="003B47F7"/>
    <w:rsid w:val="003B486D"/>
    <w:rsid w:val="003B4941"/>
    <w:rsid w:val="003B4990"/>
    <w:rsid w:val="003B4D23"/>
    <w:rsid w:val="003B4FAC"/>
    <w:rsid w:val="003B51BA"/>
    <w:rsid w:val="003B52D2"/>
    <w:rsid w:val="003B5321"/>
    <w:rsid w:val="003B5412"/>
    <w:rsid w:val="003B5D60"/>
    <w:rsid w:val="003B5EEE"/>
    <w:rsid w:val="003B63BE"/>
    <w:rsid w:val="003B64BA"/>
    <w:rsid w:val="003B6FA0"/>
    <w:rsid w:val="003B703B"/>
    <w:rsid w:val="003B7932"/>
    <w:rsid w:val="003B7959"/>
    <w:rsid w:val="003B7A71"/>
    <w:rsid w:val="003B7B56"/>
    <w:rsid w:val="003B7C83"/>
    <w:rsid w:val="003B7E56"/>
    <w:rsid w:val="003B7FAE"/>
    <w:rsid w:val="003C0509"/>
    <w:rsid w:val="003C05BC"/>
    <w:rsid w:val="003C0688"/>
    <w:rsid w:val="003C0CE4"/>
    <w:rsid w:val="003C0F16"/>
    <w:rsid w:val="003C0F64"/>
    <w:rsid w:val="003C11B1"/>
    <w:rsid w:val="003C144A"/>
    <w:rsid w:val="003C191B"/>
    <w:rsid w:val="003C19FD"/>
    <w:rsid w:val="003C1B1A"/>
    <w:rsid w:val="003C1D2E"/>
    <w:rsid w:val="003C1E61"/>
    <w:rsid w:val="003C1F3A"/>
    <w:rsid w:val="003C1F53"/>
    <w:rsid w:val="003C20A6"/>
    <w:rsid w:val="003C260E"/>
    <w:rsid w:val="003C2691"/>
    <w:rsid w:val="003C29AC"/>
    <w:rsid w:val="003C2B3B"/>
    <w:rsid w:val="003C2DA4"/>
    <w:rsid w:val="003C30A4"/>
    <w:rsid w:val="003C3131"/>
    <w:rsid w:val="003C33F5"/>
    <w:rsid w:val="003C378E"/>
    <w:rsid w:val="003C40C3"/>
    <w:rsid w:val="003C435B"/>
    <w:rsid w:val="003C435F"/>
    <w:rsid w:val="003C4CCF"/>
    <w:rsid w:val="003C4F62"/>
    <w:rsid w:val="003C4FD2"/>
    <w:rsid w:val="003C52AB"/>
    <w:rsid w:val="003C5536"/>
    <w:rsid w:val="003C567A"/>
    <w:rsid w:val="003C5870"/>
    <w:rsid w:val="003C5880"/>
    <w:rsid w:val="003C5BBD"/>
    <w:rsid w:val="003C5FFF"/>
    <w:rsid w:val="003C60AB"/>
    <w:rsid w:val="003C6539"/>
    <w:rsid w:val="003C6D46"/>
    <w:rsid w:val="003C70F9"/>
    <w:rsid w:val="003C7421"/>
    <w:rsid w:val="003C757E"/>
    <w:rsid w:val="003C7847"/>
    <w:rsid w:val="003C79EA"/>
    <w:rsid w:val="003C7B4D"/>
    <w:rsid w:val="003D01A3"/>
    <w:rsid w:val="003D01DD"/>
    <w:rsid w:val="003D030A"/>
    <w:rsid w:val="003D081B"/>
    <w:rsid w:val="003D0A11"/>
    <w:rsid w:val="003D0B63"/>
    <w:rsid w:val="003D0B81"/>
    <w:rsid w:val="003D0C54"/>
    <w:rsid w:val="003D0F17"/>
    <w:rsid w:val="003D0F2D"/>
    <w:rsid w:val="003D0FDC"/>
    <w:rsid w:val="003D14E0"/>
    <w:rsid w:val="003D18E1"/>
    <w:rsid w:val="003D198D"/>
    <w:rsid w:val="003D19DF"/>
    <w:rsid w:val="003D1B0C"/>
    <w:rsid w:val="003D1C57"/>
    <w:rsid w:val="003D1FF1"/>
    <w:rsid w:val="003D2028"/>
    <w:rsid w:val="003D2082"/>
    <w:rsid w:val="003D2793"/>
    <w:rsid w:val="003D29DD"/>
    <w:rsid w:val="003D2EB3"/>
    <w:rsid w:val="003D2EF8"/>
    <w:rsid w:val="003D2F20"/>
    <w:rsid w:val="003D343E"/>
    <w:rsid w:val="003D353F"/>
    <w:rsid w:val="003D3622"/>
    <w:rsid w:val="003D3A5D"/>
    <w:rsid w:val="003D3BE3"/>
    <w:rsid w:val="003D3CDC"/>
    <w:rsid w:val="003D4084"/>
    <w:rsid w:val="003D40D3"/>
    <w:rsid w:val="003D43C8"/>
    <w:rsid w:val="003D46C6"/>
    <w:rsid w:val="003D4AF6"/>
    <w:rsid w:val="003D4BD3"/>
    <w:rsid w:val="003D4C9F"/>
    <w:rsid w:val="003D4E21"/>
    <w:rsid w:val="003D4E8D"/>
    <w:rsid w:val="003D4F57"/>
    <w:rsid w:val="003D4FBC"/>
    <w:rsid w:val="003D50D1"/>
    <w:rsid w:val="003D59C4"/>
    <w:rsid w:val="003D5AF0"/>
    <w:rsid w:val="003D5FCC"/>
    <w:rsid w:val="003D63F3"/>
    <w:rsid w:val="003D65A8"/>
    <w:rsid w:val="003D6669"/>
    <w:rsid w:val="003D670F"/>
    <w:rsid w:val="003D679C"/>
    <w:rsid w:val="003D69BF"/>
    <w:rsid w:val="003D6A52"/>
    <w:rsid w:val="003D6A9A"/>
    <w:rsid w:val="003D6F25"/>
    <w:rsid w:val="003D6FB8"/>
    <w:rsid w:val="003D747B"/>
    <w:rsid w:val="003D7480"/>
    <w:rsid w:val="003D784B"/>
    <w:rsid w:val="003D795B"/>
    <w:rsid w:val="003D7963"/>
    <w:rsid w:val="003D7BFB"/>
    <w:rsid w:val="003D7DAF"/>
    <w:rsid w:val="003D7FD3"/>
    <w:rsid w:val="003E0090"/>
    <w:rsid w:val="003E0231"/>
    <w:rsid w:val="003E04BB"/>
    <w:rsid w:val="003E0B02"/>
    <w:rsid w:val="003E0B5F"/>
    <w:rsid w:val="003E0BB4"/>
    <w:rsid w:val="003E0CD8"/>
    <w:rsid w:val="003E0EEA"/>
    <w:rsid w:val="003E1483"/>
    <w:rsid w:val="003E170C"/>
    <w:rsid w:val="003E1A23"/>
    <w:rsid w:val="003E1CF6"/>
    <w:rsid w:val="003E212B"/>
    <w:rsid w:val="003E2178"/>
    <w:rsid w:val="003E21C2"/>
    <w:rsid w:val="003E2B5A"/>
    <w:rsid w:val="003E2BF8"/>
    <w:rsid w:val="003E2CA9"/>
    <w:rsid w:val="003E2E40"/>
    <w:rsid w:val="003E3081"/>
    <w:rsid w:val="003E355D"/>
    <w:rsid w:val="003E373F"/>
    <w:rsid w:val="003E3AE5"/>
    <w:rsid w:val="003E3BF4"/>
    <w:rsid w:val="003E3FDA"/>
    <w:rsid w:val="003E4097"/>
    <w:rsid w:val="003E40C1"/>
    <w:rsid w:val="003E423F"/>
    <w:rsid w:val="003E428A"/>
    <w:rsid w:val="003E49F3"/>
    <w:rsid w:val="003E4D0E"/>
    <w:rsid w:val="003E4ECE"/>
    <w:rsid w:val="003E4FCA"/>
    <w:rsid w:val="003E53D6"/>
    <w:rsid w:val="003E563F"/>
    <w:rsid w:val="003E59BB"/>
    <w:rsid w:val="003E5EDA"/>
    <w:rsid w:val="003E5EF5"/>
    <w:rsid w:val="003E6256"/>
    <w:rsid w:val="003E63A4"/>
    <w:rsid w:val="003E651A"/>
    <w:rsid w:val="003E651B"/>
    <w:rsid w:val="003E6B86"/>
    <w:rsid w:val="003E6FA6"/>
    <w:rsid w:val="003E70D4"/>
    <w:rsid w:val="003E7199"/>
    <w:rsid w:val="003E71FE"/>
    <w:rsid w:val="003E7465"/>
    <w:rsid w:val="003E7518"/>
    <w:rsid w:val="003E7F82"/>
    <w:rsid w:val="003E7FDA"/>
    <w:rsid w:val="003E7FF2"/>
    <w:rsid w:val="003F04FE"/>
    <w:rsid w:val="003F0537"/>
    <w:rsid w:val="003F0594"/>
    <w:rsid w:val="003F05F2"/>
    <w:rsid w:val="003F0D5A"/>
    <w:rsid w:val="003F0E4D"/>
    <w:rsid w:val="003F1569"/>
    <w:rsid w:val="003F1712"/>
    <w:rsid w:val="003F1980"/>
    <w:rsid w:val="003F1F90"/>
    <w:rsid w:val="003F2233"/>
    <w:rsid w:val="003F22E3"/>
    <w:rsid w:val="003F261C"/>
    <w:rsid w:val="003F2631"/>
    <w:rsid w:val="003F29F5"/>
    <w:rsid w:val="003F2BA8"/>
    <w:rsid w:val="003F2C35"/>
    <w:rsid w:val="003F36BB"/>
    <w:rsid w:val="003F373E"/>
    <w:rsid w:val="003F3898"/>
    <w:rsid w:val="003F3DCE"/>
    <w:rsid w:val="003F40CD"/>
    <w:rsid w:val="003F4147"/>
    <w:rsid w:val="003F416A"/>
    <w:rsid w:val="003F447D"/>
    <w:rsid w:val="003F45CB"/>
    <w:rsid w:val="003F4652"/>
    <w:rsid w:val="003F48A0"/>
    <w:rsid w:val="003F4A68"/>
    <w:rsid w:val="003F4CF0"/>
    <w:rsid w:val="003F4F01"/>
    <w:rsid w:val="003F50E0"/>
    <w:rsid w:val="003F50EF"/>
    <w:rsid w:val="003F52DD"/>
    <w:rsid w:val="003F55FB"/>
    <w:rsid w:val="003F5973"/>
    <w:rsid w:val="003F6550"/>
    <w:rsid w:val="003F6585"/>
    <w:rsid w:val="003F6685"/>
    <w:rsid w:val="003F6D39"/>
    <w:rsid w:val="003F6D7C"/>
    <w:rsid w:val="003F7072"/>
    <w:rsid w:val="003F731D"/>
    <w:rsid w:val="003F73D5"/>
    <w:rsid w:val="003F7DEF"/>
    <w:rsid w:val="003F7F12"/>
    <w:rsid w:val="0040000E"/>
    <w:rsid w:val="004000D8"/>
    <w:rsid w:val="0040011B"/>
    <w:rsid w:val="004004F6"/>
    <w:rsid w:val="00400749"/>
    <w:rsid w:val="00400818"/>
    <w:rsid w:val="004009FA"/>
    <w:rsid w:val="00400CEE"/>
    <w:rsid w:val="004010F6"/>
    <w:rsid w:val="00401274"/>
    <w:rsid w:val="00401D6D"/>
    <w:rsid w:val="00401DEE"/>
    <w:rsid w:val="00401EB3"/>
    <w:rsid w:val="00402363"/>
    <w:rsid w:val="004025FB"/>
    <w:rsid w:val="004027C4"/>
    <w:rsid w:val="004028CC"/>
    <w:rsid w:val="00402CC2"/>
    <w:rsid w:val="00402D1F"/>
    <w:rsid w:val="00402E76"/>
    <w:rsid w:val="0040302A"/>
    <w:rsid w:val="0040321B"/>
    <w:rsid w:val="00403426"/>
    <w:rsid w:val="00403644"/>
    <w:rsid w:val="00403708"/>
    <w:rsid w:val="004038CA"/>
    <w:rsid w:val="00403924"/>
    <w:rsid w:val="00403E30"/>
    <w:rsid w:val="00403FF2"/>
    <w:rsid w:val="0040401B"/>
    <w:rsid w:val="004040E6"/>
    <w:rsid w:val="004047F6"/>
    <w:rsid w:val="00404AB3"/>
    <w:rsid w:val="00404BEA"/>
    <w:rsid w:val="00404CC8"/>
    <w:rsid w:val="00404F75"/>
    <w:rsid w:val="0040510C"/>
    <w:rsid w:val="00405132"/>
    <w:rsid w:val="004059C0"/>
    <w:rsid w:val="00405A69"/>
    <w:rsid w:val="00405B73"/>
    <w:rsid w:val="00405D30"/>
    <w:rsid w:val="00405EC5"/>
    <w:rsid w:val="00405F8B"/>
    <w:rsid w:val="00405FCD"/>
    <w:rsid w:val="0040623C"/>
    <w:rsid w:val="00406368"/>
    <w:rsid w:val="0040638B"/>
    <w:rsid w:val="00406620"/>
    <w:rsid w:val="00406954"/>
    <w:rsid w:val="00406CF9"/>
    <w:rsid w:val="00406D3A"/>
    <w:rsid w:val="00406FD7"/>
    <w:rsid w:val="00407773"/>
    <w:rsid w:val="00407D5B"/>
    <w:rsid w:val="00407DDE"/>
    <w:rsid w:val="004104B4"/>
    <w:rsid w:val="00410A7E"/>
    <w:rsid w:val="00410AB7"/>
    <w:rsid w:val="0041114A"/>
    <w:rsid w:val="00411186"/>
    <w:rsid w:val="0041166E"/>
    <w:rsid w:val="00411A80"/>
    <w:rsid w:val="00411B09"/>
    <w:rsid w:val="00411CBE"/>
    <w:rsid w:val="00411E36"/>
    <w:rsid w:val="00411E57"/>
    <w:rsid w:val="0041233E"/>
    <w:rsid w:val="00412695"/>
    <w:rsid w:val="00412A1D"/>
    <w:rsid w:val="00412DB4"/>
    <w:rsid w:val="00413074"/>
    <w:rsid w:val="0041312E"/>
    <w:rsid w:val="004132E2"/>
    <w:rsid w:val="00413329"/>
    <w:rsid w:val="0041358A"/>
    <w:rsid w:val="00413691"/>
    <w:rsid w:val="004138A8"/>
    <w:rsid w:val="00413A1E"/>
    <w:rsid w:val="00413AB9"/>
    <w:rsid w:val="00413BE7"/>
    <w:rsid w:val="00413CAB"/>
    <w:rsid w:val="00413DA1"/>
    <w:rsid w:val="00413DEB"/>
    <w:rsid w:val="004141C8"/>
    <w:rsid w:val="0041422E"/>
    <w:rsid w:val="0041456C"/>
    <w:rsid w:val="00414959"/>
    <w:rsid w:val="00414E6D"/>
    <w:rsid w:val="00414EDA"/>
    <w:rsid w:val="00415783"/>
    <w:rsid w:val="00415912"/>
    <w:rsid w:val="00415AD8"/>
    <w:rsid w:val="00415B0A"/>
    <w:rsid w:val="00415DD9"/>
    <w:rsid w:val="004161C5"/>
    <w:rsid w:val="00416266"/>
    <w:rsid w:val="0041660F"/>
    <w:rsid w:val="004166A4"/>
    <w:rsid w:val="00416770"/>
    <w:rsid w:val="00417164"/>
    <w:rsid w:val="0041767A"/>
    <w:rsid w:val="00417733"/>
    <w:rsid w:val="00417ACC"/>
    <w:rsid w:val="00417B5A"/>
    <w:rsid w:val="00417CCC"/>
    <w:rsid w:val="00417F41"/>
    <w:rsid w:val="00417FF0"/>
    <w:rsid w:val="0042003C"/>
    <w:rsid w:val="00420129"/>
    <w:rsid w:val="00420834"/>
    <w:rsid w:val="00420E07"/>
    <w:rsid w:val="0042108E"/>
    <w:rsid w:val="0042110F"/>
    <w:rsid w:val="00421111"/>
    <w:rsid w:val="004211E3"/>
    <w:rsid w:val="00421320"/>
    <w:rsid w:val="00421692"/>
    <w:rsid w:val="0042198F"/>
    <w:rsid w:val="00422083"/>
    <w:rsid w:val="00422A65"/>
    <w:rsid w:val="00422C7F"/>
    <w:rsid w:val="00422D10"/>
    <w:rsid w:val="00422EB0"/>
    <w:rsid w:val="00422EDA"/>
    <w:rsid w:val="004230F3"/>
    <w:rsid w:val="004235B7"/>
    <w:rsid w:val="00423930"/>
    <w:rsid w:val="0042394E"/>
    <w:rsid w:val="004239AD"/>
    <w:rsid w:val="00423B4C"/>
    <w:rsid w:val="00423BBD"/>
    <w:rsid w:val="00423D3B"/>
    <w:rsid w:val="00424166"/>
    <w:rsid w:val="00424391"/>
    <w:rsid w:val="004248BA"/>
    <w:rsid w:val="004249DD"/>
    <w:rsid w:val="00424C2D"/>
    <w:rsid w:val="00424CB6"/>
    <w:rsid w:val="00424D38"/>
    <w:rsid w:val="004257AF"/>
    <w:rsid w:val="004259A7"/>
    <w:rsid w:val="004259F7"/>
    <w:rsid w:val="00425A28"/>
    <w:rsid w:val="00425C7D"/>
    <w:rsid w:val="00425CA6"/>
    <w:rsid w:val="00425F71"/>
    <w:rsid w:val="00425FA0"/>
    <w:rsid w:val="00425FD6"/>
    <w:rsid w:val="004261C0"/>
    <w:rsid w:val="004263E7"/>
    <w:rsid w:val="004263F5"/>
    <w:rsid w:val="00426408"/>
    <w:rsid w:val="0042644E"/>
    <w:rsid w:val="0042662D"/>
    <w:rsid w:val="004266BD"/>
    <w:rsid w:val="004267F7"/>
    <w:rsid w:val="004269F3"/>
    <w:rsid w:val="00426AB9"/>
    <w:rsid w:val="00426C77"/>
    <w:rsid w:val="00426CC2"/>
    <w:rsid w:val="00426F88"/>
    <w:rsid w:val="004272EE"/>
    <w:rsid w:val="0042741B"/>
    <w:rsid w:val="004274BD"/>
    <w:rsid w:val="0042750A"/>
    <w:rsid w:val="00427549"/>
    <w:rsid w:val="0042774E"/>
    <w:rsid w:val="004277CF"/>
    <w:rsid w:val="004278B0"/>
    <w:rsid w:val="00427A42"/>
    <w:rsid w:val="00427D43"/>
    <w:rsid w:val="0043067F"/>
    <w:rsid w:val="00430B61"/>
    <w:rsid w:val="00430B6F"/>
    <w:rsid w:val="00430B8D"/>
    <w:rsid w:val="0043101B"/>
    <w:rsid w:val="00431079"/>
    <w:rsid w:val="00431120"/>
    <w:rsid w:val="004312F4"/>
    <w:rsid w:val="004316B1"/>
    <w:rsid w:val="00431D2C"/>
    <w:rsid w:val="00431F3B"/>
    <w:rsid w:val="00431FAC"/>
    <w:rsid w:val="00432641"/>
    <w:rsid w:val="004328C0"/>
    <w:rsid w:val="00432AE3"/>
    <w:rsid w:val="00432BB2"/>
    <w:rsid w:val="00432C03"/>
    <w:rsid w:val="00433160"/>
    <w:rsid w:val="00433354"/>
    <w:rsid w:val="00433357"/>
    <w:rsid w:val="004333FA"/>
    <w:rsid w:val="004336DA"/>
    <w:rsid w:val="00433713"/>
    <w:rsid w:val="00433E72"/>
    <w:rsid w:val="00434010"/>
    <w:rsid w:val="00434118"/>
    <w:rsid w:val="004347AA"/>
    <w:rsid w:val="00434CB4"/>
    <w:rsid w:val="004350B1"/>
    <w:rsid w:val="00435588"/>
    <w:rsid w:val="004359D6"/>
    <w:rsid w:val="00435D27"/>
    <w:rsid w:val="00436056"/>
    <w:rsid w:val="004361EF"/>
    <w:rsid w:val="0043623C"/>
    <w:rsid w:val="00436363"/>
    <w:rsid w:val="004363E0"/>
    <w:rsid w:val="00436727"/>
    <w:rsid w:val="00436873"/>
    <w:rsid w:val="004373C4"/>
    <w:rsid w:val="0043772E"/>
    <w:rsid w:val="00437A6A"/>
    <w:rsid w:val="00437A6C"/>
    <w:rsid w:val="00437CA7"/>
    <w:rsid w:val="00437FAF"/>
    <w:rsid w:val="004405C0"/>
    <w:rsid w:val="0044082D"/>
    <w:rsid w:val="004409A1"/>
    <w:rsid w:val="00441177"/>
    <w:rsid w:val="00441696"/>
    <w:rsid w:val="0044169F"/>
    <w:rsid w:val="00441A1C"/>
    <w:rsid w:val="00441B6A"/>
    <w:rsid w:val="00441CB5"/>
    <w:rsid w:val="00441D1B"/>
    <w:rsid w:val="00441E36"/>
    <w:rsid w:val="004428B5"/>
    <w:rsid w:val="00442D8A"/>
    <w:rsid w:val="004431C7"/>
    <w:rsid w:val="0044355A"/>
    <w:rsid w:val="00443810"/>
    <w:rsid w:val="00443EBE"/>
    <w:rsid w:val="00444422"/>
    <w:rsid w:val="0044449B"/>
    <w:rsid w:val="00444752"/>
    <w:rsid w:val="00444862"/>
    <w:rsid w:val="00444C6E"/>
    <w:rsid w:val="00444D35"/>
    <w:rsid w:val="00444D4A"/>
    <w:rsid w:val="00444F1C"/>
    <w:rsid w:val="00445641"/>
    <w:rsid w:val="0044577B"/>
    <w:rsid w:val="00445A40"/>
    <w:rsid w:val="00445CA1"/>
    <w:rsid w:val="00445E36"/>
    <w:rsid w:val="00445F21"/>
    <w:rsid w:val="00446148"/>
    <w:rsid w:val="004461E2"/>
    <w:rsid w:val="00446911"/>
    <w:rsid w:val="00446A3E"/>
    <w:rsid w:val="00446C49"/>
    <w:rsid w:val="00446C98"/>
    <w:rsid w:val="00447732"/>
    <w:rsid w:val="00447A28"/>
    <w:rsid w:val="00447AAF"/>
    <w:rsid w:val="00447D17"/>
    <w:rsid w:val="00447DB0"/>
    <w:rsid w:val="00450034"/>
    <w:rsid w:val="00450160"/>
    <w:rsid w:val="00450B42"/>
    <w:rsid w:val="00450BC7"/>
    <w:rsid w:val="00450BC8"/>
    <w:rsid w:val="00450C4B"/>
    <w:rsid w:val="00450F3A"/>
    <w:rsid w:val="00450FCC"/>
    <w:rsid w:val="0045122C"/>
    <w:rsid w:val="00451254"/>
    <w:rsid w:val="004516D3"/>
    <w:rsid w:val="00451951"/>
    <w:rsid w:val="00451AC7"/>
    <w:rsid w:val="00451D3B"/>
    <w:rsid w:val="00451D4F"/>
    <w:rsid w:val="00451D75"/>
    <w:rsid w:val="004520BC"/>
    <w:rsid w:val="004521FC"/>
    <w:rsid w:val="00452507"/>
    <w:rsid w:val="0045291C"/>
    <w:rsid w:val="00452C40"/>
    <w:rsid w:val="00452CD2"/>
    <w:rsid w:val="00452CDB"/>
    <w:rsid w:val="00452F86"/>
    <w:rsid w:val="00453117"/>
    <w:rsid w:val="0045339F"/>
    <w:rsid w:val="0045349B"/>
    <w:rsid w:val="00453B5C"/>
    <w:rsid w:val="0045402C"/>
    <w:rsid w:val="004543A8"/>
    <w:rsid w:val="004547DB"/>
    <w:rsid w:val="0045493C"/>
    <w:rsid w:val="00454FE3"/>
    <w:rsid w:val="00454FF3"/>
    <w:rsid w:val="004553FA"/>
    <w:rsid w:val="00455615"/>
    <w:rsid w:val="00455777"/>
    <w:rsid w:val="00455912"/>
    <w:rsid w:val="00455A0E"/>
    <w:rsid w:val="00455A8C"/>
    <w:rsid w:val="00455AE5"/>
    <w:rsid w:val="00455C67"/>
    <w:rsid w:val="00455F3F"/>
    <w:rsid w:val="0045614B"/>
    <w:rsid w:val="00456157"/>
    <w:rsid w:val="00456245"/>
    <w:rsid w:val="004563F6"/>
    <w:rsid w:val="00456B29"/>
    <w:rsid w:val="00457119"/>
    <w:rsid w:val="004572A0"/>
    <w:rsid w:val="0045731B"/>
    <w:rsid w:val="0045740D"/>
    <w:rsid w:val="00457798"/>
    <w:rsid w:val="0045793C"/>
    <w:rsid w:val="00457CDE"/>
    <w:rsid w:val="00457EFD"/>
    <w:rsid w:val="004601D0"/>
    <w:rsid w:val="0046049A"/>
    <w:rsid w:val="004605B5"/>
    <w:rsid w:val="00460E11"/>
    <w:rsid w:val="00461298"/>
    <w:rsid w:val="00461663"/>
    <w:rsid w:val="0046176C"/>
    <w:rsid w:val="0046181E"/>
    <w:rsid w:val="00461AF0"/>
    <w:rsid w:val="00461BD3"/>
    <w:rsid w:val="00461E8F"/>
    <w:rsid w:val="00462248"/>
    <w:rsid w:val="00462403"/>
    <w:rsid w:val="00462438"/>
    <w:rsid w:val="00462542"/>
    <w:rsid w:val="004627FF"/>
    <w:rsid w:val="00462858"/>
    <w:rsid w:val="00462A54"/>
    <w:rsid w:val="00462A85"/>
    <w:rsid w:val="00462BE0"/>
    <w:rsid w:val="00462CA4"/>
    <w:rsid w:val="004635AE"/>
    <w:rsid w:val="004637C2"/>
    <w:rsid w:val="0046383F"/>
    <w:rsid w:val="00463DA5"/>
    <w:rsid w:val="004641E5"/>
    <w:rsid w:val="00464255"/>
    <w:rsid w:val="0046428B"/>
    <w:rsid w:val="0046431B"/>
    <w:rsid w:val="00464487"/>
    <w:rsid w:val="004644A8"/>
    <w:rsid w:val="00464623"/>
    <w:rsid w:val="004647AE"/>
    <w:rsid w:val="00464C23"/>
    <w:rsid w:val="00464D51"/>
    <w:rsid w:val="00464F59"/>
    <w:rsid w:val="004652DB"/>
    <w:rsid w:val="004655E5"/>
    <w:rsid w:val="00465CB1"/>
    <w:rsid w:val="00465E5F"/>
    <w:rsid w:val="0046632E"/>
    <w:rsid w:val="004664B7"/>
    <w:rsid w:val="00466613"/>
    <w:rsid w:val="00466719"/>
    <w:rsid w:val="00466B98"/>
    <w:rsid w:val="00466CB2"/>
    <w:rsid w:val="00467179"/>
    <w:rsid w:val="0046760F"/>
    <w:rsid w:val="00467849"/>
    <w:rsid w:val="0046787D"/>
    <w:rsid w:val="004678F1"/>
    <w:rsid w:val="004679C3"/>
    <w:rsid w:val="00467D1C"/>
    <w:rsid w:val="00467DA0"/>
    <w:rsid w:val="0047003B"/>
    <w:rsid w:val="004700CC"/>
    <w:rsid w:val="00470240"/>
    <w:rsid w:val="004702FC"/>
    <w:rsid w:val="0047050E"/>
    <w:rsid w:val="00470635"/>
    <w:rsid w:val="00470B0B"/>
    <w:rsid w:val="0047119B"/>
    <w:rsid w:val="00471319"/>
    <w:rsid w:val="00471803"/>
    <w:rsid w:val="004718F7"/>
    <w:rsid w:val="00471957"/>
    <w:rsid w:val="00471987"/>
    <w:rsid w:val="004719EB"/>
    <w:rsid w:val="00471A1C"/>
    <w:rsid w:val="00472083"/>
    <w:rsid w:val="004720E6"/>
    <w:rsid w:val="00472285"/>
    <w:rsid w:val="004722B3"/>
    <w:rsid w:val="00472352"/>
    <w:rsid w:val="00472624"/>
    <w:rsid w:val="00472A6C"/>
    <w:rsid w:val="00472B4A"/>
    <w:rsid w:val="00472E13"/>
    <w:rsid w:val="00472E23"/>
    <w:rsid w:val="00472F81"/>
    <w:rsid w:val="00473211"/>
    <w:rsid w:val="00473250"/>
    <w:rsid w:val="004734F8"/>
    <w:rsid w:val="00473B3E"/>
    <w:rsid w:val="004741F9"/>
    <w:rsid w:val="00474887"/>
    <w:rsid w:val="00474CE3"/>
    <w:rsid w:val="00474DA0"/>
    <w:rsid w:val="0047504D"/>
    <w:rsid w:val="004750AA"/>
    <w:rsid w:val="00475315"/>
    <w:rsid w:val="004755BE"/>
    <w:rsid w:val="004758C9"/>
    <w:rsid w:val="004758CE"/>
    <w:rsid w:val="00475BAD"/>
    <w:rsid w:val="00475BEE"/>
    <w:rsid w:val="00475E60"/>
    <w:rsid w:val="00475E9B"/>
    <w:rsid w:val="00475F57"/>
    <w:rsid w:val="00476049"/>
    <w:rsid w:val="0047631E"/>
    <w:rsid w:val="00476730"/>
    <w:rsid w:val="00476BC5"/>
    <w:rsid w:val="00476CD1"/>
    <w:rsid w:val="00476FCE"/>
    <w:rsid w:val="0047722D"/>
    <w:rsid w:val="00477253"/>
    <w:rsid w:val="0047751D"/>
    <w:rsid w:val="00477710"/>
    <w:rsid w:val="0047790D"/>
    <w:rsid w:val="00477946"/>
    <w:rsid w:val="004804CF"/>
    <w:rsid w:val="004806B0"/>
    <w:rsid w:val="00480B3A"/>
    <w:rsid w:val="00480DA7"/>
    <w:rsid w:val="00480DAE"/>
    <w:rsid w:val="0048122E"/>
    <w:rsid w:val="004813BB"/>
    <w:rsid w:val="00481851"/>
    <w:rsid w:val="00481FDD"/>
    <w:rsid w:val="0048218B"/>
    <w:rsid w:val="00482853"/>
    <w:rsid w:val="00482C4B"/>
    <w:rsid w:val="00482E3A"/>
    <w:rsid w:val="00483128"/>
    <w:rsid w:val="0048342B"/>
    <w:rsid w:val="0048349C"/>
    <w:rsid w:val="00483840"/>
    <w:rsid w:val="00483881"/>
    <w:rsid w:val="00483A4C"/>
    <w:rsid w:val="00483ABC"/>
    <w:rsid w:val="00483C31"/>
    <w:rsid w:val="0048488B"/>
    <w:rsid w:val="00484B72"/>
    <w:rsid w:val="00484C31"/>
    <w:rsid w:val="00484FC1"/>
    <w:rsid w:val="00484FD3"/>
    <w:rsid w:val="00485163"/>
    <w:rsid w:val="0048524C"/>
    <w:rsid w:val="004855A3"/>
    <w:rsid w:val="0048565A"/>
    <w:rsid w:val="00485A99"/>
    <w:rsid w:val="00485BBD"/>
    <w:rsid w:val="00486370"/>
    <w:rsid w:val="00486418"/>
    <w:rsid w:val="00486CB7"/>
    <w:rsid w:val="0048759C"/>
    <w:rsid w:val="00487AA3"/>
    <w:rsid w:val="00487DD3"/>
    <w:rsid w:val="00487E1C"/>
    <w:rsid w:val="00487E23"/>
    <w:rsid w:val="00487F8C"/>
    <w:rsid w:val="00487FAF"/>
    <w:rsid w:val="004900A5"/>
    <w:rsid w:val="004903B4"/>
    <w:rsid w:val="004905E0"/>
    <w:rsid w:val="00490D3C"/>
    <w:rsid w:val="00490E48"/>
    <w:rsid w:val="00490EEB"/>
    <w:rsid w:val="004910CC"/>
    <w:rsid w:val="00491368"/>
    <w:rsid w:val="00491755"/>
    <w:rsid w:val="00491C24"/>
    <w:rsid w:val="00491E8A"/>
    <w:rsid w:val="00491FBC"/>
    <w:rsid w:val="0049204B"/>
    <w:rsid w:val="004920AF"/>
    <w:rsid w:val="004921A2"/>
    <w:rsid w:val="0049243F"/>
    <w:rsid w:val="0049262C"/>
    <w:rsid w:val="00492856"/>
    <w:rsid w:val="004928C9"/>
    <w:rsid w:val="0049293F"/>
    <w:rsid w:val="00492AA8"/>
    <w:rsid w:val="00492EBD"/>
    <w:rsid w:val="00492F17"/>
    <w:rsid w:val="0049341C"/>
    <w:rsid w:val="0049342B"/>
    <w:rsid w:val="00493603"/>
    <w:rsid w:val="00493686"/>
    <w:rsid w:val="004936F8"/>
    <w:rsid w:val="004938D1"/>
    <w:rsid w:val="00494065"/>
    <w:rsid w:val="00494604"/>
    <w:rsid w:val="004946DA"/>
    <w:rsid w:val="00494BDC"/>
    <w:rsid w:val="00494DDE"/>
    <w:rsid w:val="00495086"/>
    <w:rsid w:val="00495264"/>
    <w:rsid w:val="004956F3"/>
    <w:rsid w:val="00495F53"/>
    <w:rsid w:val="00495FB3"/>
    <w:rsid w:val="004962B9"/>
    <w:rsid w:val="004966A0"/>
    <w:rsid w:val="004966F3"/>
    <w:rsid w:val="00496A88"/>
    <w:rsid w:val="00496B63"/>
    <w:rsid w:val="00496C04"/>
    <w:rsid w:val="00496D61"/>
    <w:rsid w:val="00496D6E"/>
    <w:rsid w:val="004970CB"/>
    <w:rsid w:val="0049715C"/>
    <w:rsid w:val="004975EA"/>
    <w:rsid w:val="00497797"/>
    <w:rsid w:val="00497B28"/>
    <w:rsid w:val="00497B82"/>
    <w:rsid w:val="00497BF1"/>
    <w:rsid w:val="00497CCC"/>
    <w:rsid w:val="00497DEF"/>
    <w:rsid w:val="00497E9B"/>
    <w:rsid w:val="00497FA3"/>
    <w:rsid w:val="004A0073"/>
    <w:rsid w:val="004A017A"/>
    <w:rsid w:val="004A04B4"/>
    <w:rsid w:val="004A05AD"/>
    <w:rsid w:val="004A0DB6"/>
    <w:rsid w:val="004A0EAA"/>
    <w:rsid w:val="004A10B7"/>
    <w:rsid w:val="004A10EC"/>
    <w:rsid w:val="004A140C"/>
    <w:rsid w:val="004A1645"/>
    <w:rsid w:val="004A17FF"/>
    <w:rsid w:val="004A1959"/>
    <w:rsid w:val="004A1BF2"/>
    <w:rsid w:val="004A1C4D"/>
    <w:rsid w:val="004A23C5"/>
    <w:rsid w:val="004A26A6"/>
    <w:rsid w:val="004A2701"/>
    <w:rsid w:val="004A2B84"/>
    <w:rsid w:val="004A2FB9"/>
    <w:rsid w:val="004A31C9"/>
    <w:rsid w:val="004A3471"/>
    <w:rsid w:val="004A3505"/>
    <w:rsid w:val="004A362F"/>
    <w:rsid w:val="004A37CA"/>
    <w:rsid w:val="004A3806"/>
    <w:rsid w:val="004A41E1"/>
    <w:rsid w:val="004A43A1"/>
    <w:rsid w:val="004A4617"/>
    <w:rsid w:val="004A4B79"/>
    <w:rsid w:val="004A507F"/>
    <w:rsid w:val="004A511F"/>
    <w:rsid w:val="004A5376"/>
    <w:rsid w:val="004A5573"/>
    <w:rsid w:val="004A598A"/>
    <w:rsid w:val="004A5C26"/>
    <w:rsid w:val="004A5C32"/>
    <w:rsid w:val="004A6322"/>
    <w:rsid w:val="004A63C5"/>
    <w:rsid w:val="004A6489"/>
    <w:rsid w:val="004A663A"/>
    <w:rsid w:val="004A68F0"/>
    <w:rsid w:val="004A6ACA"/>
    <w:rsid w:val="004A6CB2"/>
    <w:rsid w:val="004A75DC"/>
    <w:rsid w:val="004A7A89"/>
    <w:rsid w:val="004A7FED"/>
    <w:rsid w:val="004B0433"/>
    <w:rsid w:val="004B05BD"/>
    <w:rsid w:val="004B05CF"/>
    <w:rsid w:val="004B09F5"/>
    <w:rsid w:val="004B0ADD"/>
    <w:rsid w:val="004B12B1"/>
    <w:rsid w:val="004B16E8"/>
    <w:rsid w:val="004B1B3E"/>
    <w:rsid w:val="004B1F30"/>
    <w:rsid w:val="004B21E3"/>
    <w:rsid w:val="004B278F"/>
    <w:rsid w:val="004B293D"/>
    <w:rsid w:val="004B2A13"/>
    <w:rsid w:val="004B2C8E"/>
    <w:rsid w:val="004B2F98"/>
    <w:rsid w:val="004B317A"/>
    <w:rsid w:val="004B31C3"/>
    <w:rsid w:val="004B32F2"/>
    <w:rsid w:val="004B3327"/>
    <w:rsid w:val="004B3B1D"/>
    <w:rsid w:val="004B3F41"/>
    <w:rsid w:val="004B407F"/>
    <w:rsid w:val="004B4236"/>
    <w:rsid w:val="004B4322"/>
    <w:rsid w:val="004B438B"/>
    <w:rsid w:val="004B5064"/>
    <w:rsid w:val="004B5340"/>
    <w:rsid w:val="004B53B2"/>
    <w:rsid w:val="004B57E5"/>
    <w:rsid w:val="004B5ABD"/>
    <w:rsid w:val="004B5C83"/>
    <w:rsid w:val="004B5F49"/>
    <w:rsid w:val="004B6174"/>
    <w:rsid w:val="004B62DD"/>
    <w:rsid w:val="004B69C7"/>
    <w:rsid w:val="004B6AB3"/>
    <w:rsid w:val="004B6BAE"/>
    <w:rsid w:val="004B6C7B"/>
    <w:rsid w:val="004B6E34"/>
    <w:rsid w:val="004B748F"/>
    <w:rsid w:val="004B74C8"/>
    <w:rsid w:val="004B752B"/>
    <w:rsid w:val="004B7A9E"/>
    <w:rsid w:val="004B7EDC"/>
    <w:rsid w:val="004B7F63"/>
    <w:rsid w:val="004C0284"/>
    <w:rsid w:val="004C03AB"/>
    <w:rsid w:val="004C04EF"/>
    <w:rsid w:val="004C0509"/>
    <w:rsid w:val="004C0766"/>
    <w:rsid w:val="004C07C3"/>
    <w:rsid w:val="004C0842"/>
    <w:rsid w:val="004C0ADA"/>
    <w:rsid w:val="004C0E32"/>
    <w:rsid w:val="004C0EE7"/>
    <w:rsid w:val="004C0EFC"/>
    <w:rsid w:val="004C0FA8"/>
    <w:rsid w:val="004C11A0"/>
    <w:rsid w:val="004C123B"/>
    <w:rsid w:val="004C1317"/>
    <w:rsid w:val="004C13CA"/>
    <w:rsid w:val="004C1411"/>
    <w:rsid w:val="004C1654"/>
    <w:rsid w:val="004C18C2"/>
    <w:rsid w:val="004C1B9B"/>
    <w:rsid w:val="004C1FD4"/>
    <w:rsid w:val="004C21A1"/>
    <w:rsid w:val="004C2309"/>
    <w:rsid w:val="004C2645"/>
    <w:rsid w:val="004C2846"/>
    <w:rsid w:val="004C28EA"/>
    <w:rsid w:val="004C2ABE"/>
    <w:rsid w:val="004C3222"/>
    <w:rsid w:val="004C32DF"/>
    <w:rsid w:val="004C33C4"/>
    <w:rsid w:val="004C412D"/>
    <w:rsid w:val="004C4236"/>
    <w:rsid w:val="004C4497"/>
    <w:rsid w:val="004C45A6"/>
    <w:rsid w:val="004C45F3"/>
    <w:rsid w:val="004C4715"/>
    <w:rsid w:val="004C477F"/>
    <w:rsid w:val="004C4A9F"/>
    <w:rsid w:val="004C4C38"/>
    <w:rsid w:val="004C4D15"/>
    <w:rsid w:val="004C4FA9"/>
    <w:rsid w:val="004C5046"/>
    <w:rsid w:val="004C5345"/>
    <w:rsid w:val="004C5686"/>
    <w:rsid w:val="004C576A"/>
    <w:rsid w:val="004C58F8"/>
    <w:rsid w:val="004C5EE4"/>
    <w:rsid w:val="004C5F99"/>
    <w:rsid w:val="004C604B"/>
    <w:rsid w:val="004C6134"/>
    <w:rsid w:val="004C61AB"/>
    <w:rsid w:val="004C61C6"/>
    <w:rsid w:val="004C640C"/>
    <w:rsid w:val="004C6593"/>
    <w:rsid w:val="004C74CB"/>
    <w:rsid w:val="004C7575"/>
    <w:rsid w:val="004C7641"/>
    <w:rsid w:val="004C773E"/>
    <w:rsid w:val="004C7884"/>
    <w:rsid w:val="004C7905"/>
    <w:rsid w:val="004C7AF3"/>
    <w:rsid w:val="004C7DD2"/>
    <w:rsid w:val="004C7E3B"/>
    <w:rsid w:val="004D0117"/>
    <w:rsid w:val="004D03C6"/>
    <w:rsid w:val="004D049D"/>
    <w:rsid w:val="004D0827"/>
    <w:rsid w:val="004D0B78"/>
    <w:rsid w:val="004D0E90"/>
    <w:rsid w:val="004D0FC8"/>
    <w:rsid w:val="004D13B2"/>
    <w:rsid w:val="004D1624"/>
    <w:rsid w:val="004D1653"/>
    <w:rsid w:val="004D1A39"/>
    <w:rsid w:val="004D1E13"/>
    <w:rsid w:val="004D21EB"/>
    <w:rsid w:val="004D2356"/>
    <w:rsid w:val="004D2402"/>
    <w:rsid w:val="004D245D"/>
    <w:rsid w:val="004D2B12"/>
    <w:rsid w:val="004D2E0E"/>
    <w:rsid w:val="004D338A"/>
    <w:rsid w:val="004D39FC"/>
    <w:rsid w:val="004D3C19"/>
    <w:rsid w:val="004D3C21"/>
    <w:rsid w:val="004D438B"/>
    <w:rsid w:val="004D4963"/>
    <w:rsid w:val="004D4B7C"/>
    <w:rsid w:val="004D4BBE"/>
    <w:rsid w:val="004D4D6D"/>
    <w:rsid w:val="004D4D7F"/>
    <w:rsid w:val="004D4EDA"/>
    <w:rsid w:val="004D4F24"/>
    <w:rsid w:val="004D4F99"/>
    <w:rsid w:val="004D537E"/>
    <w:rsid w:val="004D5649"/>
    <w:rsid w:val="004D59AA"/>
    <w:rsid w:val="004D5C75"/>
    <w:rsid w:val="004D5CD5"/>
    <w:rsid w:val="004D5D5A"/>
    <w:rsid w:val="004D5E21"/>
    <w:rsid w:val="004D5E35"/>
    <w:rsid w:val="004D5EE9"/>
    <w:rsid w:val="004D5F65"/>
    <w:rsid w:val="004D6070"/>
    <w:rsid w:val="004D60A6"/>
    <w:rsid w:val="004D627E"/>
    <w:rsid w:val="004D635D"/>
    <w:rsid w:val="004D6653"/>
    <w:rsid w:val="004D67B5"/>
    <w:rsid w:val="004D6830"/>
    <w:rsid w:val="004D6943"/>
    <w:rsid w:val="004D6A1D"/>
    <w:rsid w:val="004D6A56"/>
    <w:rsid w:val="004D6EFA"/>
    <w:rsid w:val="004D74B5"/>
    <w:rsid w:val="004D75FF"/>
    <w:rsid w:val="004D7799"/>
    <w:rsid w:val="004D7848"/>
    <w:rsid w:val="004D7C5F"/>
    <w:rsid w:val="004D7E41"/>
    <w:rsid w:val="004E00AF"/>
    <w:rsid w:val="004E0392"/>
    <w:rsid w:val="004E088E"/>
    <w:rsid w:val="004E09E1"/>
    <w:rsid w:val="004E0F4A"/>
    <w:rsid w:val="004E0F83"/>
    <w:rsid w:val="004E10AC"/>
    <w:rsid w:val="004E111A"/>
    <w:rsid w:val="004E14C4"/>
    <w:rsid w:val="004E17FD"/>
    <w:rsid w:val="004E183B"/>
    <w:rsid w:val="004E1968"/>
    <w:rsid w:val="004E1FB0"/>
    <w:rsid w:val="004E21D0"/>
    <w:rsid w:val="004E23D2"/>
    <w:rsid w:val="004E263F"/>
    <w:rsid w:val="004E26D6"/>
    <w:rsid w:val="004E296C"/>
    <w:rsid w:val="004E2DEB"/>
    <w:rsid w:val="004E3089"/>
    <w:rsid w:val="004E31A9"/>
    <w:rsid w:val="004E324B"/>
    <w:rsid w:val="004E32A7"/>
    <w:rsid w:val="004E33F4"/>
    <w:rsid w:val="004E3625"/>
    <w:rsid w:val="004E3D82"/>
    <w:rsid w:val="004E3F9A"/>
    <w:rsid w:val="004E3FB1"/>
    <w:rsid w:val="004E410F"/>
    <w:rsid w:val="004E42DB"/>
    <w:rsid w:val="004E44BA"/>
    <w:rsid w:val="004E46AC"/>
    <w:rsid w:val="004E49BD"/>
    <w:rsid w:val="004E4CEF"/>
    <w:rsid w:val="004E52CB"/>
    <w:rsid w:val="004E532C"/>
    <w:rsid w:val="004E5372"/>
    <w:rsid w:val="004E5A8D"/>
    <w:rsid w:val="004E5FAF"/>
    <w:rsid w:val="004E618C"/>
    <w:rsid w:val="004E6229"/>
    <w:rsid w:val="004E633A"/>
    <w:rsid w:val="004E6434"/>
    <w:rsid w:val="004E68AD"/>
    <w:rsid w:val="004E6918"/>
    <w:rsid w:val="004E6E1B"/>
    <w:rsid w:val="004E6F4D"/>
    <w:rsid w:val="004E70A2"/>
    <w:rsid w:val="004E71A2"/>
    <w:rsid w:val="004E71AA"/>
    <w:rsid w:val="004E723A"/>
    <w:rsid w:val="004E7274"/>
    <w:rsid w:val="004E72A2"/>
    <w:rsid w:val="004E72B4"/>
    <w:rsid w:val="004E75CC"/>
    <w:rsid w:val="004F0220"/>
    <w:rsid w:val="004F0535"/>
    <w:rsid w:val="004F07A0"/>
    <w:rsid w:val="004F0AB2"/>
    <w:rsid w:val="004F0DCB"/>
    <w:rsid w:val="004F0F6D"/>
    <w:rsid w:val="004F1138"/>
    <w:rsid w:val="004F14BC"/>
    <w:rsid w:val="004F174B"/>
    <w:rsid w:val="004F187C"/>
    <w:rsid w:val="004F18AC"/>
    <w:rsid w:val="004F1939"/>
    <w:rsid w:val="004F195D"/>
    <w:rsid w:val="004F19BA"/>
    <w:rsid w:val="004F1E4B"/>
    <w:rsid w:val="004F1E7E"/>
    <w:rsid w:val="004F1F33"/>
    <w:rsid w:val="004F1F66"/>
    <w:rsid w:val="004F20B0"/>
    <w:rsid w:val="004F24F2"/>
    <w:rsid w:val="004F2674"/>
    <w:rsid w:val="004F268D"/>
    <w:rsid w:val="004F2871"/>
    <w:rsid w:val="004F291D"/>
    <w:rsid w:val="004F2937"/>
    <w:rsid w:val="004F2B30"/>
    <w:rsid w:val="004F32BD"/>
    <w:rsid w:val="004F3684"/>
    <w:rsid w:val="004F38BE"/>
    <w:rsid w:val="004F3ADD"/>
    <w:rsid w:val="004F3B41"/>
    <w:rsid w:val="004F3CF5"/>
    <w:rsid w:val="004F402A"/>
    <w:rsid w:val="004F42EC"/>
    <w:rsid w:val="004F43E0"/>
    <w:rsid w:val="004F4619"/>
    <w:rsid w:val="004F4678"/>
    <w:rsid w:val="004F5539"/>
    <w:rsid w:val="004F5917"/>
    <w:rsid w:val="004F5D31"/>
    <w:rsid w:val="004F5DB5"/>
    <w:rsid w:val="004F5E81"/>
    <w:rsid w:val="004F5FB3"/>
    <w:rsid w:val="004F5FF2"/>
    <w:rsid w:val="004F685C"/>
    <w:rsid w:val="004F70E5"/>
    <w:rsid w:val="005001AA"/>
    <w:rsid w:val="00500328"/>
    <w:rsid w:val="00500775"/>
    <w:rsid w:val="00500C7D"/>
    <w:rsid w:val="00501126"/>
    <w:rsid w:val="005011BC"/>
    <w:rsid w:val="0050147F"/>
    <w:rsid w:val="00501828"/>
    <w:rsid w:val="00501CA8"/>
    <w:rsid w:val="00501FDB"/>
    <w:rsid w:val="0050207A"/>
    <w:rsid w:val="0050218B"/>
    <w:rsid w:val="00502314"/>
    <w:rsid w:val="00502792"/>
    <w:rsid w:val="00502B08"/>
    <w:rsid w:val="00502C04"/>
    <w:rsid w:val="00502C2A"/>
    <w:rsid w:val="00502C39"/>
    <w:rsid w:val="00502DE4"/>
    <w:rsid w:val="00503054"/>
    <w:rsid w:val="005031CC"/>
    <w:rsid w:val="0050320F"/>
    <w:rsid w:val="00503252"/>
    <w:rsid w:val="005032C2"/>
    <w:rsid w:val="00503323"/>
    <w:rsid w:val="005033D0"/>
    <w:rsid w:val="00503427"/>
    <w:rsid w:val="005036F6"/>
    <w:rsid w:val="00503A3E"/>
    <w:rsid w:val="00503C60"/>
    <w:rsid w:val="00503E90"/>
    <w:rsid w:val="005040EE"/>
    <w:rsid w:val="005041F0"/>
    <w:rsid w:val="00504269"/>
    <w:rsid w:val="00504497"/>
    <w:rsid w:val="005044F7"/>
    <w:rsid w:val="0050459C"/>
    <w:rsid w:val="00504667"/>
    <w:rsid w:val="00504995"/>
    <w:rsid w:val="00504BD7"/>
    <w:rsid w:val="0050504C"/>
    <w:rsid w:val="0050522F"/>
    <w:rsid w:val="00505376"/>
    <w:rsid w:val="00505A1E"/>
    <w:rsid w:val="00505CF7"/>
    <w:rsid w:val="00505FC8"/>
    <w:rsid w:val="00506097"/>
    <w:rsid w:val="005064F2"/>
    <w:rsid w:val="005065D4"/>
    <w:rsid w:val="005069E6"/>
    <w:rsid w:val="00506AFA"/>
    <w:rsid w:val="00506F99"/>
    <w:rsid w:val="005078B6"/>
    <w:rsid w:val="00507928"/>
    <w:rsid w:val="00507ABD"/>
    <w:rsid w:val="00507D2E"/>
    <w:rsid w:val="00507D61"/>
    <w:rsid w:val="005100E7"/>
    <w:rsid w:val="005102AE"/>
    <w:rsid w:val="0051040A"/>
    <w:rsid w:val="005106E6"/>
    <w:rsid w:val="00510885"/>
    <w:rsid w:val="00510ADC"/>
    <w:rsid w:val="00510D1E"/>
    <w:rsid w:val="00510D5C"/>
    <w:rsid w:val="00510E44"/>
    <w:rsid w:val="00510E88"/>
    <w:rsid w:val="0051113E"/>
    <w:rsid w:val="005111AC"/>
    <w:rsid w:val="00511284"/>
    <w:rsid w:val="0051130C"/>
    <w:rsid w:val="005116EA"/>
    <w:rsid w:val="00511737"/>
    <w:rsid w:val="005121D5"/>
    <w:rsid w:val="00512222"/>
    <w:rsid w:val="0051264C"/>
    <w:rsid w:val="005126DF"/>
    <w:rsid w:val="00512854"/>
    <w:rsid w:val="00512856"/>
    <w:rsid w:val="00512A2E"/>
    <w:rsid w:val="00512D3D"/>
    <w:rsid w:val="0051345A"/>
    <w:rsid w:val="0051350E"/>
    <w:rsid w:val="00513663"/>
    <w:rsid w:val="00513733"/>
    <w:rsid w:val="005137DD"/>
    <w:rsid w:val="0051398E"/>
    <w:rsid w:val="005139AF"/>
    <w:rsid w:val="005143D1"/>
    <w:rsid w:val="005145F5"/>
    <w:rsid w:val="005146AD"/>
    <w:rsid w:val="005148AB"/>
    <w:rsid w:val="005148C8"/>
    <w:rsid w:val="00514961"/>
    <w:rsid w:val="00514F72"/>
    <w:rsid w:val="005154DD"/>
    <w:rsid w:val="005154FC"/>
    <w:rsid w:val="0051579B"/>
    <w:rsid w:val="00515965"/>
    <w:rsid w:val="00515B57"/>
    <w:rsid w:val="00515C4B"/>
    <w:rsid w:val="00515C98"/>
    <w:rsid w:val="00515D90"/>
    <w:rsid w:val="00515E4A"/>
    <w:rsid w:val="00516081"/>
    <w:rsid w:val="00516095"/>
    <w:rsid w:val="0051671E"/>
    <w:rsid w:val="00516C52"/>
    <w:rsid w:val="00516D1F"/>
    <w:rsid w:val="00516FFF"/>
    <w:rsid w:val="005171CD"/>
    <w:rsid w:val="00517277"/>
    <w:rsid w:val="005174C5"/>
    <w:rsid w:val="00517A37"/>
    <w:rsid w:val="00517C5E"/>
    <w:rsid w:val="00520155"/>
    <w:rsid w:val="00520210"/>
    <w:rsid w:val="0052034E"/>
    <w:rsid w:val="005204A9"/>
    <w:rsid w:val="0052066D"/>
    <w:rsid w:val="00520A27"/>
    <w:rsid w:val="00520B96"/>
    <w:rsid w:val="00520B9C"/>
    <w:rsid w:val="00520BF2"/>
    <w:rsid w:val="005211C2"/>
    <w:rsid w:val="00521439"/>
    <w:rsid w:val="00521C2B"/>
    <w:rsid w:val="00521C99"/>
    <w:rsid w:val="00521E5E"/>
    <w:rsid w:val="005221A1"/>
    <w:rsid w:val="00522392"/>
    <w:rsid w:val="00522520"/>
    <w:rsid w:val="005227C8"/>
    <w:rsid w:val="00522B39"/>
    <w:rsid w:val="00522BBE"/>
    <w:rsid w:val="00522C39"/>
    <w:rsid w:val="00522CD6"/>
    <w:rsid w:val="00523162"/>
    <w:rsid w:val="005231FF"/>
    <w:rsid w:val="0052380F"/>
    <w:rsid w:val="0052399E"/>
    <w:rsid w:val="00523BB1"/>
    <w:rsid w:val="00523C4B"/>
    <w:rsid w:val="00523FB8"/>
    <w:rsid w:val="0052402C"/>
    <w:rsid w:val="00524320"/>
    <w:rsid w:val="0052438E"/>
    <w:rsid w:val="00524594"/>
    <w:rsid w:val="0052484C"/>
    <w:rsid w:val="0052492E"/>
    <w:rsid w:val="00524955"/>
    <w:rsid w:val="00524B57"/>
    <w:rsid w:val="00524CE9"/>
    <w:rsid w:val="00524ECE"/>
    <w:rsid w:val="005251D5"/>
    <w:rsid w:val="005251D7"/>
    <w:rsid w:val="00525249"/>
    <w:rsid w:val="00525842"/>
    <w:rsid w:val="005258E5"/>
    <w:rsid w:val="00525B46"/>
    <w:rsid w:val="00525D87"/>
    <w:rsid w:val="00525DF9"/>
    <w:rsid w:val="00525F6F"/>
    <w:rsid w:val="00526175"/>
    <w:rsid w:val="00526324"/>
    <w:rsid w:val="005263F7"/>
    <w:rsid w:val="00526548"/>
    <w:rsid w:val="00526558"/>
    <w:rsid w:val="00526749"/>
    <w:rsid w:val="0052692C"/>
    <w:rsid w:val="00526D88"/>
    <w:rsid w:val="00526E89"/>
    <w:rsid w:val="00527563"/>
    <w:rsid w:val="005275A2"/>
    <w:rsid w:val="00527659"/>
    <w:rsid w:val="005278D8"/>
    <w:rsid w:val="00527903"/>
    <w:rsid w:val="005279AA"/>
    <w:rsid w:val="00527F65"/>
    <w:rsid w:val="00530014"/>
    <w:rsid w:val="0053044C"/>
    <w:rsid w:val="00530E5E"/>
    <w:rsid w:val="00531024"/>
    <w:rsid w:val="0053154E"/>
    <w:rsid w:val="00531812"/>
    <w:rsid w:val="00531C68"/>
    <w:rsid w:val="00531D6C"/>
    <w:rsid w:val="00532584"/>
    <w:rsid w:val="0053298D"/>
    <w:rsid w:val="005329F5"/>
    <w:rsid w:val="00532C70"/>
    <w:rsid w:val="00532CFC"/>
    <w:rsid w:val="00532D6C"/>
    <w:rsid w:val="005334DC"/>
    <w:rsid w:val="00533670"/>
    <w:rsid w:val="0053378C"/>
    <w:rsid w:val="005338EB"/>
    <w:rsid w:val="00533DCF"/>
    <w:rsid w:val="00533EA3"/>
    <w:rsid w:val="00533EB9"/>
    <w:rsid w:val="00534080"/>
    <w:rsid w:val="0053460F"/>
    <w:rsid w:val="0053492A"/>
    <w:rsid w:val="00534DFE"/>
    <w:rsid w:val="005354D3"/>
    <w:rsid w:val="0053552A"/>
    <w:rsid w:val="0053577A"/>
    <w:rsid w:val="0053596F"/>
    <w:rsid w:val="00535978"/>
    <w:rsid w:val="00535B2D"/>
    <w:rsid w:val="00535F5D"/>
    <w:rsid w:val="005360D6"/>
    <w:rsid w:val="005360E6"/>
    <w:rsid w:val="005363FA"/>
    <w:rsid w:val="0053643A"/>
    <w:rsid w:val="00536451"/>
    <w:rsid w:val="00536457"/>
    <w:rsid w:val="0053645B"/>
    <w:rsid w:val="00536621"/>
    <w:rsid w:val="00536632"/>
    <w:rsid w:val="0053668F"/>
    <w:rsid w:val="005367D7"/>
    <w:rsid w:val="00536B4A"/>
    <w:rsid w:val="00536EB9"/>
    <w:rsid w:val="00536EF2"/>
    <w:rsid w:val="00536F72"/>
    <w:rsid w:val="00536FC5"/>
    <w:rsid w:val="005372D6"/>
    <w:rsid w:val="005374F0"/>
    <w:rsid w:val="005375C8"/>
    <w:rsid w:val="00537B25"/>
    <w:rsid w:val="00537D39"/>
    <w:rsid w:val="00540032"/>
    <w:rsid w:val="0054050C"/>
    <w:rsid w:val="0054078B"/>
    <w:rsid w:val="005409FA"/>
    <w:rsid w:val="00540A98"/>
    <w:rsid w:val="00541B79"/>
    <w:rsid w:val="00541F1D"/>
    <w:rsid w:val="00541FE6"/>
    <w:rsid w:val="0054238E"/>
    <w:rsid w:val="00542881"/>
    <w:rsid w:val="00542B35"/>
    <w:rsid w:val="00542D1D"/>
    <w:rsid w:val="00542F25"/>
    <w:rsid w:val="00543066"/>
    <w:rsid w:val="005430CA"/>
    <w:rsid w:val="0054349D"/>
    <w:rsid w:val="00543DFD"/>
    <w:rsid w:val="0054422E"/>
    <w:rsid w:val="0054474B"/>
    <w:rsid w:val="00544AE4"/>
    <w:rsid w:val="00544B1F"/>
    <w:rsid w:val="00544E33"/>
    <w:rsid w:val="005452ED"/>
    <w:rsid w:val="00545436"/>
    <w:rsid w:val="005455E2"/>
    <w:rsid w:val="005455F4"/>
    <w:rsid w:val="00545639"/>
    <w:rsid w:val="0054578E"/>
    <w:rsid w:val="0054579E"/>
    <w:rsid w:val="00545A8E"/>
    <w:rsid w:val="005460E1"/>
    <w:rsid w:val="005461F2"/>
    <w:rsid w:val="005462CC"/>
    <w:rsid w:val="0054655F"/>
    <w:rsid w:val="005465FF"/>
    <w:rsid w:val="00546AFB"/>
    <w:rsid w:val="00546E99"/>
    <w:rsid w:val="00546F36"/>
    <w:rsid w:val="005474EE"/>
    <w:rsid w:val="005477BA"/>
    <w:rsid w:val="00547A3E"/>
    <w:rsid w:val="005503AA"/>
    <w:rsid w:val="00550B10"/>
    <w:rsid w:val="005510B1"/>
    <w:rsid w:val="00551126"/>
    <w:rsid w:val="005511ED"/>
    <w:rsid w:val="00551309"/>
    <w:rsid w:val="00551366"/>
    <w:rsid w:val="005515E7"/>
    <w:rsid w:val="005515F7"/>
    <w:rsid w:val="0055187F"/>
    <w:rsid w:val="005519B7"/>
    <w:rsid w:val="005519DC"/>
    <w:rsid w:val="00551C05"/>
    <w:rsid w:val="00551FC0"/>
    <w:rsid w:val="00552068"/>
    <w:rsid w:val="00552135"/>
    <w:rsid w:val="005523C3"/>
    <w:rsid w:val="005527D3"/>
    <w:rsid w:val="00552C64"/>
    <w:rsid w:val="005533E1"/>
    <w:rsid w:val="005540E1"/>
    <w:rsid w:val="0055433E"/>
    <w:rsid w:val="0055492B"/>
    <w:rsid w:val="00554A3A"/>
    <w:rsid w:val="00554CFD"/>
    <w:rsid w:val="00554D26"/>
    <w:rsid w:val="00554E62"/>
    <w:rsid w:val="00554F80"/>
    <w:rsid w:val="00554FF4"/>
    <w:rsid w:val="00555152"/>
    <w:rsid w:val="005551FD"/>
    <w:rsid w:val="0055535A"/>
    <w:rsid w:val="00555C25"/>
    <w:rsid w:val="00555D57"/>
    <w:rsid w:val="00555DC7"/>
    <w:rsid w:val="005562FA"/>
    <w:rsid w:val="00556808"/>
    <w:rsid w:val="00556CB3"/>
    <w:rsid w:val="00556D90"/>
    <w:rsid w:val="00556E52"/>
    <w:rsid w:val="00557083"/>
    <w:rsid w:val="0055772D"/>
    <w:rsid w:val="00557994"/>
    <w:rsid w:val="005579EF"/>
    <w:rsid w:val="00557A41"/>
    <w:rsid w:val="00557B4F"/>
    <w:rsid w:val="005604BD"/>
    <w:rsid w:val="0056073D"/>
    <w:rsid w:val="00560AED"/>
    <w:rsid w:val="00560E90"/>
    <w:rsid w:val="00560F14"/>
    <w:rsid w:val="00560FCF"/>
    <w:rsid w:val="00561068"/>
    <w:rsid w:val="005614F9"/>
    <w:rsid w:val="00561A51"/>
    <w:rsid w:val="00562022"/>
    <w:rsid w:val="00562227"/>
    <w:rsid w:val="00562400"/>
    <w:rsid w:val="005626D2"/>
    <w:rsid w:val="00562F51"/>
    <w:rsid w:val="00562F62"/>
    <w:rsid w:val="00562FF6"/>
    <w:rsid w:val="00563603"/>
    <w:rsid w:val="0056369D"/>
    <w:rsid w:val="00563826"/>
    <w:rsid w:val="00563A76"/>
    <w:rsid w:val="00563BF7"/>
    <w:rsid w:val="00563ED4"/>
    <w:rsid w:val="005641F6"/>
    <w:rsid w:val="005646F9"/>
    <w:rsid w:val="0056478D"/>
    <w:rsid w:val="0056498A"/>
    <w:rsid w:val="00564CF4"/>
    <w:rsid w:val="00564DFB"/>
    <w:rsid w:val="00564E6B"/>
    <w:rsid w:val="00565126"/>
    <w:rsid w:val="0056518D"/>
    <w:rsid w:val="0056577C"/>
    <w:rsid w:val="0056596C"/>
    <w:rsid w:val="00565BFD"/>
    <w:rsid w:val="00565C68"/>
    <w:rsid w:val="00565D26"/>
    <w:rsid w:val="00566028"/>
    <w:rsid w:val="00566243"/>
    <w:rsid w:val="005667B5"/>
    <w:rsid w:val="005668A9"/>
    <w:rsid w:val="0056698E"/>
    <w:rsid w:val="00566BAD"/>
    <w:rsid w:val="0056702A"/>
    <w:rsid w:val="005674EB"/>
    <w:rsid w:val="005675C4"/>
    <w:rsid w:val="0056779B"/>
    <w:rsid w:val="00567941"/>
    <w:rsid w:val="00567AD2"/>
    <w:rsid w:val="00567F10"/>
    <w:rsid w:val="0057025E"/>
    <w:rsid w:val="005702AA"/>
    <w:rsid w:val="0057034A"/>
    <w:rsid w:val="005703E0"/>
    <w:rsid w:val="005706FA"/>
    <w:rsid w:val="00570AD7"/>
    <w:rsid w:val="00570DA2"/>
    <w:rsid w:val="00570F15"/>
    <w:rsid w:val="00570F35"/>
    <w:rsid w:val="005713B3"/>
    <w:rsid w:val="00571434"/>
    <w:rsid w:val="00571452"/>
    <w:rsid w:val="00571576"/>
    <w:rsid w:val="0057161C"/>
    <w:rsid w:val="0057198E"/>
    <w:rsid w:val="00571B0A"/>
    <w:rsid w:val="00571E7C"/>
    <w:rsid w:val="00572117"/>
    <w:rsid w:val="0057215F"/>
    <w:rsid w:val="005722AF"/>
    <w:rsid w:val="00572B83"/>
    <w:rsid w:val="00572CE9"/>
    <w:rsid w:val="00572DFA"/>
    <w:rsid w:val="00572E4D"/>
    <w:rsid w:val="00572FC1"/>
    <w:rsid w:val="00573595"/>
    <w:rsid w:val="005735EA"/>
    <w:rsid w:val="00573899"/>
    <w:rsid w:val="005738FB"/>
    <w:rsid w:val="00573900"/>
    <w:rsid w:val="00573A8C"/>
    <w:rsid w:val="00573EEF"/>
    <w:rsid w:val="00573F21"/>
    <w:rsid w:val="00574935"/>
    <w:rsid w:val="00574E7B"/>
    <w:rsid w:val="00574FEE"/>
    <w:rsid w:val="005751A9"/>
    <w:rsid w:val="00575248"/>
    <w:rsid w:val="0057526A"/>
    <w:rsid w:val="005753E0"/>
    <w:rsid w:val="0057551D"/>
    <w:rsid w:val="00575A49"/>
    <w:rsid w:val="00575E10"/>
    <w:rsid w:val="00575FF8"/>
    <w:rsid w:val="0057601B"/>
    <w:rsid w:val="0057605F"/>
    <w:rsid w:val="00576129"/>
    <w:rsid w:val="00576130"/>
    <w:rsid w:val="005762A0"/>
    <w:rsid w:val="005766F1"/>
    <w:rsid w:val="00576A66"/>
    <w:rsid w:val="00576C31"/>
    <w:rsid w:val="00576C4A"/>
    <w:rsid w:val="00576C5E"/>
    <w:rsid w:val="00577157"/>
    <w:rsid w:val="0057746E"/>
    <w:rsid w:val="00577536"/>
    <w:rsid w:val="00577879"/>
    <w:rsid w:val="0057796B"/>
    <w:rsid w:val="00577E39"/>
    <w:rsid w:val="0058010B"/>
    <w:rsid w:val="00580204"/>
    <w:rsid w:val="005803CB"/>
    <w:rsid w:val="005808DF"/>
    <w:rsid w:val="00580A1B"/>
    <w:rsid w:val="0058110F"/>
    <w:rsid w:val="00581272"/>
    <w:rsid w:val="00581279"/>
    <w:rsid w:val="00581939"/>
    <w:rsid w:val="00581991"/>
    <w:rsid w:val="00581A46"/>
    <w:rsid w:val="00581D51"/>
    <w:rsid w:val="00581E07"/>
    <w:rsid w:val="00582121"/>
    <w:rsid w:val="00582220"/>
    <w:rsid w:val="00582579"/>
    <w:rsid w:val="0058270F"/>
    <w:rsid w:val="00582779"/>
    <w:rsid w:val="005828C1"/>
    <w:rsid w:val="00582A77"/>
    <w:rsid w:val="00582BBD"/>
    <w:rsid w:val="00582F53"/>
    <w:rsid w:val="005831AD"/>
    <w:rsid w:val="005831B7"/>
    <w:rsid w:val="005831EE"/>
    <w:rsid w:val="00583628"/>
    <w:rsid w:val="005836E3"/>
    <w:rsid w:val="005838C3"/>
    <w:rsid w:val="005843D3"/>
    <w:rsid w:val="00584613"/>
    <w:rsid w:val="0058461C"/>
    <w:rsid w:val="00584628"/>
    <w:rsid w:val="0058463D"/>
    <w:rsid w:val="00584BAA"/>
    <w:rsid w:val="00584BD5"/>
    <w:rsid w:val="00584BE3"/>
    <w:rsid w:val="00584C42"/>
    <w:rsid w:val="00584F53"/>
    <w:rsid w:val="0058534B"/>
    <w:rsid w:val="0058547D"/>
    <w:rsid w:val="005854F3"/>
    <w:rsid w:val="00585BE3"/>
    <w:rsid w:val="0058603B"/>
    <w:rsid w:val="00586339"/>
    <w:rsid w:val="00586BF6"/>
    <w:rsid w:val="00586D91"/>
    <w:rsid w:val="00586E7F"/>
    <w:rsid w:val="00586FA7"/>
    <w:rsid w:val="005871D9"/>
    <w:rsid w:val="005876F7"/>
    <w:rsid w:val="0058775D"/>
    <w:rsid w:val="00587800"/>
    <w:rsid w:val="005878EE"/>
    <w:rsid w:val="00587A72"/>
    <w:rsid w:val="00587AD8"/>
    <w:rsid w:val="00587E54"/>
    <w:rsid w:val="00587FFB"/>
    <w:rsid w:val="00590128"/>
    <w:rsid w:val="005901F4"/>
    <w:rsid w:val="00590238"/>
    <w:rsid w:val="005904B1"/>
    <w:rsid w:val="00590B87"/>
    <w:rsid w:val="00590FE4"/>
    <w:rsid w:val="0059108E"/>
    <w:rsid w:val="00591991"/>
    <w:rsid w:val="005919E9"/>
    <w:rsid w:val="00591C07"/>
    <w:rsid w:val="00591CA6"/>
    <w:rsid w:val="005920AE"/>
    <w:rsid w:val="005920F1"/>
    <w:rsid w:val="0059275D"/>
    <w:rsid w:val="005927C3"/>
    <w:rsid w:val="005927DD"/>
    <w:rsid w:val="00592B83"/>
    <w:rsid w:val="00592F5B"/>
    <w:rsid w:val="005930DE"/>
    <w:rsid w:val="00593357"/>
    <w:rsid w:val="005934B6"/>
    <w:rsid w:val="00593534"/>
    <w:rsid w:val="005938FA"/>
    <w:rsid w:val="00593A75"/>
    <w:rsid w:val="00593FA5"/>
    <w:rsid w:val="005940EA"/>
    <w:rsid w:val="00594445"/>
    <w:rsid w:val="005944E2"/>
    <w:rsid w:val="00594776"/>
    <w:rsid w:val="00594AE4"/>
    <w:rsid w:val="00594C8D"/>
    <w:rsid w:val="00594D95"/>
    <w:rsid w:val="00594F18"/>
    <w:rsid w:val="00595301"/>
    <w:rsid w:val="00595483"/>
    <w:rsid w:val="00595A86"/>
    <w:rsid w:val="00595B20"/>
    <w:rsid w:val="00595DCC"/>
    <w:rsid w:val="00596532"/>
    <w:rsid w:val="005967C7"/>
    <w:rsid w:val="00596CCF"/>
    <w:rsid w:val="00596EDF"/>
    <w:rsid w:val="00596F03"/>
    <w:rsid w:val="00597225"/>
    <w:rsid w:val="0059723F"/>
    <w:rsid w:val="005972BB"/>
    <w:rsid w:val="00597661"/>
    <w:rsid w:val="0059772D"/>
    <w:rsid w:val="005978A4"/>
    <w:rsid w:val="00597AC6"/>
    <w:rsid w:val="005A0034"/>
    <w:rsid w:val="005A0119"/>
    <w:rsid w:val="005A0339"/>
    <w:rsid w:val="005A03C3"/>
    <w:rsid w:val="005A0829"/>
    <w:rsid w:val="005A08A2"/>
    <w:rsid w:val="005A08F4"/>
    <w:rsid w:val="005A09A2"/>
    <w:rsid w:val="005A0D66"/>
    <w:rsid w:val="005A1082"/>
    <w:rsid w:val="005A10CB"/>
    <w:rsid w:val="005A1559"/>
    <w:rsid w:val="005A15E8"/>
    <w:rsid w:val="005A1864"/>
    <w:rsid w:val="005A2255"/>
    <w:rsid w:val="005A24F7"/>
    <w:rsid w:val="005A2516"/>
    <w:rsid w:val="005A27C3"/>
    <w:rsid w:val="005A28F3"/>
    <w:rsid w:val="005A303E"/>
    <w:rsid w:val="005A3451"/>
    <w:rsid w:val="005A357B"/>
    <w:rsid w:val="005A3696"/>
    <w:rsid w:val="005A3942"/>
    <w:rsid w:val="005A416C"/>
    <w:rsid w:val="005A41C9"/>
    <w:rsid w:val="005A441E"/>
    <w:rsid w:val="005A469C"/>
    <w:rsid w:val="005A4792"/>
    <w:rsid w:val="005A4A8C"/>
    <w:rsid w:val="005A4E1B"/>
    <w:rsid w:val="005A5435"/>
    <w:rsid w:val="005A557E"/>
    <w:rsid w:val="005A5963"/>
    <w:rsid w:val="005A59DF"/>
    <w:rsid w:val="005A5B44"/>
    <w:rsid w:val="005A5BA7"/>
    <w:rsid w:val="005A5D0A"/>
    <w:rsid w:val="005A5D16"/>
    <w:rsid w:val="005A5ED0"/>
    <w:rsid w:val="005A60E7"/>
    <w:rsid w:val="005A6146"/>
    <w:rsid w:val="005A638D"/>
    <w:rsid w:val="005A64A8"/>
    <w:rsid w:val="005A64B4"/>
    <w:rsid w:val="005A64C6"/>
    <w:rsid w:val="005A66A3"/>
    <w:rsid w:val="005A6BB3"/>
    <w:rsid w:val="005A6DC5"/>
    <w:rsid w:val="005A729C"/>
    <w:rsid w:val="005A780C"/>
    <w:rsid w:val="005A7912"/>
    <w:rsid w:val="005A797B"/>
    <w:rsid w:val="005A7B02"/>
    <w:rsid w:val="005A7DB4"/>
    <w:rsid w:val="005B0292"/>
    <w:rsid w:val="005B052A"/>
    <w:rsid w:val="005B054A"/>
    <w:rsid w:val="005B0809"/>
    <w:rsid w:val="005B0999"/>
    <w:rsid w:val="005B0AD7"/>
    <w:rsid w:val="005B0C12"/>
    <w:rsid w:val="005B1430"/>
    <w:rsid w:val="005B1729"/>
    <w:rsid w:val="005B1C07"/>
    <w:rsid w:val="005B1D8B"/>
    <w:rsid w:val="005B2661"/>
    <w:rsid w:val="005B26F2"/>
    <w:rsid w:val="005B27FC"/>
    <w:rsid w:val="005B2C0E"/>
    <w:rsid w:val="005B2D57"/>
    <w:rsid w:val="005B310F"/>
    <w:rsid w:val="005B3295"/>
    <w:rsid w:val="005B32AF"/>
    <w:rsid w:val="005B3367"/>
    <w:rsid w:val="005B3665"/>
    <w:rsid w:val="005B3B24"/>
    <w:rsid w:val="005B3B99"/>
    <w:rsid w:val="005B3BCA"/>
    <w:rsid w:val="005B3C60"/>
    <w:rsid w:val="005B3DB3"/>
    <w:rsid w:val="005B3F14"/>
    <w:rsid w:val="005B44C9"/>
    <w:rsid w:val="005B4A16"/>
    <w:rsid w:val="005B4B04"/>
    <w:rsid w:val="005B4D6E"/>
    <w:rsid w:val="005B4D74"/>
    <w:rsid w:val="005B4E56"/>
    <w:rsid w:val="005B500E"/>
    <w:rsid w:val="005B5355"/>
    <w:rsid w:val="005B5482"/>
    <w:rsid w:val="005B55F8"/>
    <w:rsid w:val="005B5778"/>
    <w:rsid w:val="005B5BB2"/>
    <w:rsid w:val="005B5DE9"/>
    <w:rsid w:val="005B60BD"/>
    <w:rsid w:val="005B613E"/>
    <w:rsid w:val="005B6228"/>
    <w:rsid w:val="005B6259"/>
    <w:rsid w:val="005B6548"/>
    <w:rsid w:val="005B6556"/>
    <w:rsid w:val="005B6A24"/>
    <w:rsid w:val="005B6D19"/>
    <w:rsid w:val="005B6F87"/>
    <w:rsid w:val="005B7244"/>
    <w:rsid w:val="005B73AF"/>
    <w:rsid w:val="005B7786"/>
    <w:rsid w:val="005B788F"/>
    <w:rsid w:val="005B79C9"/>
    <w:rsid w:val="005B7D82"/>
    <w:rsid w:val="005C009A"/>
    <w:rsid w:val="005C04B0"/>
    <w:rsid w:val="005C08A7"/>
    <w:rsid w:val="005C08E9"/>
    <w:rsid w:val="005C0BF5"/>
    <w:rsid w:val="005C0D1A"/>
    <w:rsid w:val="005C0DE9"/>
    <w:rsid w:val="005C1057"/>
    <w:rsid w:val="005C1143"/>
    <w:rsid w:val="005C1DC4"/>
    <w:rsid w:val="005C20D3"/>
    <w:rsid w:val="005C2184"/>
    <w:rsid w:val="005C247C"/>
    <w:rsid w:val="005C2897"/>
    <w:rsid w:val="005C29B2"/>
    <w:rsid w:val="005C29E4"/>
    <w:rsid w:val="005C2AE2"/>
    <w:rsid w:val="005C34EC"/>
    <w:rsid w:val="005C3884"/>
    <w:rsid w:val="005C38B4"/>
    <w:rsid w:val="005C3D62"/>
    <w:rsid w:val="005C3E36"/>
    <w:rsid w:val="005C4044"/>
    <w:rsid w:val="005C43CD"/>
    <w:rsid w:val="005C4B98"/>
    <w:rsid w:val="005C4C97"/>
    <w:rsid w:val="005C4E69"/>
    <w:rsid w:val="005C5036"/>
    <w:rsid w:val="005C55F3"/>
    <w:rsid w:val="005C5701"/>
    <w:rsid w:val="005C5742"/>
    <w:rsid w:val="005C5AC9"/>
    <w:rsid w:val="005C5ADA"/>
    <w:rsid w:val="005C5E0C"/>
    <w:rsid w:val="005C62A4"/>
    <w:rsid w:val="005C6520"/>
    <w:rsid w:val="005C6581"/>
    <w:rsid w:val="005C6810"/>
    <w:rsid w:val="005C694B"/>
    <w:rsid w:val="005C6B56"/>
    <w:rsid w:val="005C6D03"/>
    <w:rsid w:val="005C6EB7"/>
    <w:rsid w:val="005C71A7"/>
    <w:rsid w:val="005C759E"/>
    <w:rsid w:val="005C77A3"/>
    <w:rsid w:val="005C79ED"/>
    <w:rsid w:val="005C7A60"/>
    <w:rsid w:val="005C7A9C"/>
    <w:rsid w:val="005C7B2D"/>
    <w:rsid w:val="005D0489"/>
    <w:rsid w:val="005D04F3"/>
    <w:rsid w:val="005D063D"/>
    <w:rsid w:val="005D084E"/>
    <w:rsid w:val="005D0A82"/>
    <w:rsid w:val="005D0ABF"/>
    <w:rsid w:val="005D0C8B"/>
    <w:rsid w:val="005D0C98"/>
    <w:rsid w:val="005D0D34"/>
    <w:rsid w:val="005D0D79"/>
    <w:rsid w:val="005D1631"/>
    <w:rsid w:val="005D185D"/>
    <w:rsid w:val="005D1FFD"/>
    <w:rsid w:val="005D2016"/>
    <w:rsid w:val="005D227D"/>
    <w:rsid w:val="005D23B4"/>
    <w:rsid w:val="005D27B4"/>
    <w:rsid w:val="005D27E8"/>
    <w:rsid w:val="005D292E"/>
    <w:rsid w:val="005D29CB"/>
    <w:rsid w:val="005D2E99"/>
    <w:rsid w:val="005D2F36"/>
    <w:rsid w:val="005D2FA9"/>
    <w:rsid w:val="005D3351"/>
    <w:rsid w:val="005D346F"/>
    <w:rsid w:val="005D353D"/>
    <w:rsid w:val="005D3563"/>
    <w:rsid w:val="005D385F"/>
    <w:rsid w:val="005D3910"/>
    <w:rsid w:val="005D39AF"/>
    <w:rsid w:val="005D3E28"/>
    <w:rsid w:val="005D409C"/>
    <w:rsid w:val="005D4284"/>
    <w:rsid w:val="005D435F"/>
    <w:rsid w:val="005D440C"/>
    <w:rsid w:val="005D4458"/>
    <w:rsid w:val="005D4715"/>
    <w:rsid w:val="005D48CB"/>
    <w:rsid w:val="005D4AE7"/>
    <w:rsid w:val="005D4EC2"/>
    <w:rsid w:val="005D524B"/>
    <w:rsid w:val="005D54E5"/>
    <w:rsid w:val="005D5712"/>
    <w:rsid w:val="005D5D04"/>
    <w:rsid w:val="005D5DD7"/>
    <w:rsid w:val="005D5E7C"/>
    <w:rsid w:val="005D6439"/>
    <w:rsid w:val="005D65EC"/>
    <w:rsid w:val="005D6650"/>
    <w:rsid w:val="005D6817"/>
    <w:rsid w:val="005D68B3"/>
    <w:rsid w:val="005D6939"/>
    <w:rsid w:val="005D7062"/>
    <w:rsid w:val="005D71B3"/>
    <w:rsid w:val="005D75AC"/>
    <w:rsid w:val="005D77F0"/>
    <w:rsid w:val="005D7C63"/>
    <w:rsid w:val="005D7DEA"/>
    <w:rsid w:val="005D7FD1"/>
    <w:rsid w:val="005E004F"/>
    <w:rsid w:val="005E0125"/>
    <w:rsid w:val="005E01B2"/>
    <w:rsid w:val="005E031D"/>
    <w:rsid w:val="005E0674"/>
    <w:rsid w:val="005E0887"/>
    <w:rsid w:val="005E08A7"/>
    <w:rsid w:val="005E099E"/>
    <w:rsid w:val="005E09D5"/>
    <w:rsid w:val="005E0AAA"/>
    <w:rsid w:val="005E0B2B"/>
    <w:rsid w:val="005E0B33"/>
    <w:rsid w:val="005E1219"/>
    <w:rsid w:val="005E1634"/>
    <w:rsid w:val="005E1792"/>
    <w:rsid w:val="005E1815"/>
    <w:rsid w:val="005E182D"/>
    <w:rsid w:val="005E1949"/>
    <w:rsid w:val="005E1B0C"/>
    <w:rsid w:val="005E1BF3"/>
    <w:rsid w:val="005E2636"/>
    <w:rsid w:val="005E272E"/>
    <w:rsid w:val="005E288C"/>
    <w:rsid w:val="005E299F"/>
    <w:rsid w:val="005E2AA3"/>
    <w:rsid w:val="005E2B24"/>
    <w:rsid w:val="005E2B8F"/>
    <w:rsid w:val="005E2DC3"/>
    <w:rsid w:val="005E32FE"/>
    <w:rsid w:val="005E345F"/>
    <w:rsid w:val="005E34ED"/>
    <w:rsid w:val="005E3D1E"/>
    <w:rsid w:val="005E3FB9"/>
    <w:rsid w:val="005E3FEC"/>
    <w:rsid w:val="005E4118"/>
    <w:rsid w:val="005E41D8"/>
    <w:rsid w:val="005E47C2"/>
    <w:rsid w:val="005E4B1C"/>
    <w:rsid w:val="005E4D4C"/>
    <w:rsid w:val="005E4DD9"/>
    <w:rsid w:val="005E568B"/>
    <w:rsid w:val="005E56CE"/>
    <w:rsid w:val="005E58DD"/>
    <w:rsid w:val="005E5D37"/>
    <w:rsid w:val="005E6389"/>
    <w:rsid w:val="005E649F"/>
    <w:rsid w:val="005E68DF"/>
    <w:rsid w:val="005E6B2E"/>
    <w:rsid w:val="005E6E89"/>
    <w:rsid w:val="005E6EB4"/>
    <w:rsid w:val="005E6F1C"/>
    <w:rsid w:val="005E6F36"/>
    <w:rsid w:val="005E7119"/>
    <w:rsid w:val="005E7234"/>
    <w:rsid w:val="005E73DE"/>
    <w:rsid w:val="005E758A"/>
    <w:rsid w:val="005E7615"/>
    <w:rsid w:val="005E7A2C"/>
    <w:rsid w:val="005E7B38"/>
    <w:rsid w:val="005E7CE4"/>
    <w:rsid w:val="005E7D94"/>
    <w:rsid w:val="005E7E79"/>
    <w:rsid w:val="005F00AD"/>
    <w:rsid w:val="005F06DC"/>
    <w:rsid w:val="005F09DD"/>
    <w:rsid w:val="005F0A01"/>
    <w:rsid w:val="005F0D15"/>
    <w:rsid w:val="005F0E53"/>
    <w:rsid w:val="005F104C"/>
    <w:rsid w:val="005F11F1"/>
    <w:rsid w:val="005F15B2"/>
    <w:rsid w:val="005F18D7"/>
    <w:rsid w:val="005F1986"/>
    <w:rsid w:val="005F198D"/>
    <w:rsid w:val="005F250C"/>
    <w:rsid w:val="005F2632"/>
    <w:rsid w:val="005F2682"/>
    <w:rsid w:val="005F2836"/>
    <w:rsid w:val="005F2D06"/>
    <w:rsid w:val="005F2E1F"/>
    <w:rsid w:val="005F2F00"/>
    <w:rsid w:val="005F3008"/>
    <w:rsid w:val="005F3675"/>
    <w:rsid w:val="005F3715"/>
    <w:rsid w:val="005F39EB"/>
    <w:rsid w:val="005F3D77"/>
    <w:rsid w:val="005F3EBF"/>
    <w:rsid w:val="005F40EA"/>
    <w:rsid w:val="005F40FA"/>
    <w:rsid w:val="005F439F"/>
    <w:rsid w:val="005F4598"/>
    <w:rsid w:val="005F470A"/>
    <w:rsid w:val="005F47CD"/>
    <w:rsid w:val="005F4FCE"/>
    <w:rsid w:val="005F4FD2"/>
    <w:rsid w:val="005F50F8"/>
    <w:rsid w:val="005F51C2"/>
    <w:rsid w:val="005F537E"/>
    <w:rsid w:val="005F5673"/>
    <w:rsid w:val="005F5849"/>
    <w:rsid w:val="005F5BB3"/>
    <w:rsid w:val="005F5C1E"/>
    <w:rsid w:val="005F5E6C"/>
    <w:rsid w:val="005F610E"/>
    <w:rsid w:val="005F6177"/>
    <w:rsid w:val="005F62AA"/>
    <w:rsid w:val="005F6499"/>
    <w:rsid w:val="005F6673"/>
    <w:rsid w:val="005F66AC"/>
    <w:rsid w:val="005F6796"/>
    <w:rsid w:val="005F6817"/>
    <w:rsid w:val="005F6832"/>
    <w:rsid w:val="005F6912"/>
    <w:rsid w:val="005F6AE2"/>
    <w:rsid w:val="005F6F43"/>
    <w:rsid w:val="005F6FA9"/>
    <w:rsid w:val="005F7166"/>
    <w:rsid w:val="005F73D6"/>
    <w:rsid w:val="005F75B9"/>
    <w:rsid w:val="005F7F04"/>
    <w:rsid w:val="005F7F14"/>
    <w:rsid w:val="006003A8"/>
    <w:rsid w:val="00600968"/>
    <w:rsid w:val="006009D7"/>
    <w:rsid w:val="00600AED"/>
    <w:rsid w:val="00600EE3"/>
    <w:rsid w:val="00601051"/>
    <w:rsid w:val="0060173A"/>
    <w:rsid w:val="00601780"/>
    <w:rsid w:val="006019D2"/>
    <w:rsid w:val="006019DE"/>
    <w:rsid w:val="00601BF7"/>
    <w:rsid w:val="00601D76"/>
    <w:rsid w:val="00602012"/>
    <w:rsid w:val="0060272E"/>
    <w:rsid w:val="006027FB"/>
    <w:rsid w:val="0060296B"/>
    <w:rsid w:val="0060299D"/>
    <w:rsid w:val="00602B80"/>
    <w:rsid w:val="00602EA6"/>
    <w:rsid w:val="00602F54"/>
    <w:rsid w:val="006031BB"/>
    <w:rsid w:val="0060321D"/>
    <w:rsid w:val="00603765"/>
    <w:rsid w:val="00603CC4"/>
    <w:rsid w:val="00603D45"/>
    <w:rsid w:val="00603D4C"/>
    <w:rsid w:val="00603D61"/>
    <w:rsid w:val="00603DE3"/>
    <w:rsid w:val="006041BA"/>
    <w:rsid w:val="00604397"/>
    <w:rsid w:val="0060485E"/>
    <w:rsid w:val="00604C3A"/>
    <w:rsid w:val="006050FD"/>
    <w:rsid w:val="006052CB"/>
    <w:rsid w:val="00605315"/>
    <w:rsid w:val="00605517"/>
    <w:rsid w:val="006059A5"/>
    <w:rsid w:val="00605A0F"/>
    <w:rsid w:val="00605A1C"/>
    <w:rsid w:val="00605AA9"/>
    <w:rsid w:val="00605E13"/>
    <w:rsid w:val="00605FA4"/>
    <w:rsid w:val="00606051"/>
    <w:rsid w:val="006060D4"/>
    <w:rsid w:val="00606A16"/>
    <w:rsid w:val="00606B41"/>
    <w:rsid w:val="00606B78"/>
    <w:rsid w:val="00606DF2"/>
    <w:rsid w:val="00606EC7"/>
    <w:rsid w:val="00606F56"/>
    <w:rsid w:val="00607016"/>
    <w:rsid w:val="00607245"/>
    <w:rsid w:val="00607506"/>
    <w:rsid w:val="0060769A"/>
    <w:rsid w:val="00607AFD"/>
    <w:rsid w:val="00607F84"/>
    <w:rsid w:val="006101F0"/>
    <w:rsid w:val="006105B8"/>
    <w:rsid w:val="00610624"/>
    <w:rsid w:val="006109BE"/>
    <w:rsid w:val="00610BF4"/>
    <w:rsid w:val="00610C39"/>
    <w:rsid w:val="00610C7A"/>
    <w:rsid w:val="00610C90"/>
    <w:rsid w:val="00610CE0"/>
    <w:rsid w:val="00610E98"/>
    <w:rsid w:val="00610EDD"/>
    <w:rsid w:val="0061108B"/>
    <w:rsid w:val="00611723"/>
    <w:rsid w:val="006117B9"/>
    <w:rsid w:val="00611E0C"/>
    <w:rsid w:val="00612135"/>
    <w:rsid w:val="00612649"/>
    <w:rsid w:val="006127FC"/>
    <w:rsid w:val="00612870"/>
    <w:rsid w:val="00613153"/>
    <w:rsid w:val="006135AE"/>
    <w:rsid w:val="00613806"/>
    <w:rsid w:val="00613C89"/>
    <w:rsid w:val="00613F42"/>
    <w:rsid w:val="00613FD7"/>
    <w:rsid w:val="00614131"/>
    <w:rsid w:val="006142A4"/>
    <w:rsid w:val="00614311"/>
    <w:rsid w:val="006144C8"/>
    <w:rsid w:val="0061454B"/>
    <w:rsid w:val="006146DB"/>
    <w:rsid w:val="006147B8"/>
    <w:rsid w:val="00614864"/>
    <w:rsid w:val="006150AA"/>
    <w:rsid w:val="006152F8"/>
    <w:rsid w:val="00615333"/>
    <w:rsid w:val="00615636"/>
    <w:rsid w:val="00615716"/>
    <w:rsid w:val="006157FE"/>
    <w:rsid w:val="00615BC7"/>
    <w:rsid w:val="00615DBF"/>
    <w:rsid w:val="00615DCE"/>
    <w:rsid w:val="00616381"/>
    <w:rsid w:val="00616408"/>
    <w:rsid w:val="006164AF"/>
    <w:rsid w:val="006166D6"/>
    <w:rsid w:val="00616BCD"/>
    <w:rsid w:val="00617069"/>
    <w:rsid w:val="00617392"/>
    <w:rsid w:val="00617946"/>
    <w:rsid w:val="00617963"/>
    <w:rsid w:val="00617A5C"/>
    <w:rsid w:val="00617AA0"/>
    <w:rsid w:val="00617D9A"/>
    <w:rsid w:val="00617E08"/>
    <w:rsid w:val="00617E56"/>
    <w:rsid w:val="00617F46"/>
    <w:rsid w:val="00617F61"/>
    <w:rsid w:val="0062032A"/>
    <w:rsid w:val="00620B96"/>
    <w:rsid w:val="00620F92"/>
    <w:rsid w:val="006213A9"/>
    <w:rsid w:val="006216FE"/>
    <w:rsid w:val="0062170F"/>
    <w:rsid w:val="006218EF"/>
    <w:rsid w:val="006219DF"/>
    <w:rsid w:val="00621ED3"/>
    <w:rsid w:val="0062259D"/>
    <w:rsid w:val="006225F1"/>
    <w:rsid w:val="00622791"/>
    <w:rsid w:val="0062281F"/>
    <w:rsid w:val="0062313C"/>
    <w:rsid w:val="006234BA"/>
    <w:rsid w:val="006236D4"/>
    <w:rsid w:val="0062380B"/>
    <w:rsid w:val="00624181"/>
    <w:rsid w:val="006242AB"/>
    <w:rsid w:val="00624BC5"/>
    <w:rsid w:val="00624C6F"/>
    <w:rsid w:val="00624E60"/>
    <w:rsid w:val="00625030"/>
    <w:rsid w:val="00625123"/>
    <w:rsid w:val="00625246"/>
    <w:rsid w:val="0062528D"/>
    <w:rsid w:val="0062574E"/>
    <w:rsid w:val="00625752"/>
    <w:rsid w:val="00625ADD"/>
    <w:rsid w:val="006260FB"/>
    <w:rsid w:val="00626444"/>
    <w:rsid w:val="00626607"/>
    <w:rsid w:val="00626AE3"/>
    <w:rsid w:val="00626CF1"/>
    <w:rsid w:val="00626EFA"/>
    <w:rsid w:val="00627787"/>
    <w:rsid w:val="00627AA2"/>
    <w:rsid w:val="00627BDB"/>
    <w:rsid w:val="00627C4C"/>
    <w:rsid w:val="00627C54"/>
    <w:rsid w:val="00627CA0"/>
    <w:rsid w:val="00630CC3"/>
    <w:rsid w:val="00630D8E"/>
    <w:rsid w:val="00630DC3"/>
    <w:rsid w:val="0063106B"/>
    <w:rsid w:val="0063161A"/>
    <w:rsid w:val="00631692"/>
    <w:rsid w:val="00631744"/>
    <w:rsid w:val="0063178D"/>
    <w:rsid w:val="00631A62"/>
    <w:rsid w:val="0063220B"/>
    <w:rsid w:val="00632446"/>
    <w:rsid w:val="006324C2"/>
    <w:rsid w:val="006328A0"/>
    <w:rsid w:val="006328AB"/>
    <w:rsid w:val="006328F4"/>
    <w:rsid w:val="00632913"/>
    <w:rsid w:val="00632983"/>
    <w:rsid w:val="00632988"/>
    <w:rsid w:val="00632B79"/>
    <w:rsid w:val="00632BD2"/>
    <w:rsid w:val="00632F12"/>
    <w:rsid w:val="006333DB"/>
    <w:rsid w:val="006337A2"/>
    <w:rsid w:val="00633835"/>
    <w:rsid w:val="00633920"/>
    <w:rsid w:val="00633D9F"/>
    <w:rsid w:val="00633E8D"/>
    <w:rsid w:val="006340D3"/>
    <w:rsid w:val="0063459E"/>
    <w:rsid w:val="00634768"/>
    <w:rsid w:val="00634819"/>
    <w:rsid w:val="00634F1C"/>
    <w:rsid w:val="006354BF"/>
    <w:rsid w:val="00635CBE"/>
    <w:rsid w:val="00635D51"/>
    <w:rsid w:val="0063601B"/>
    <w:rsid w:val="00636037"/>
    <w:rsid w:val="00636232"/>
    <w:rsid w:val="00636ACB"/>
    <w:rsid w:val="00637213"/>
    <w:rsid w:val="0063733C"/>
    <w:rsid w:val="006376E2"/>
    <w:rsid w:val="00637F7E"/>
    <w:rsid w:val="006400AF"/>
    <w:rsid w:val="0064013F"/>
    <w:rsid w:val="006403FA"/>
    <w:rsid w:val="006407F1"/>
    <w:rsid w:val="006408F1"/>
    <w:rsid w:val="00640B15"/>
    <w:rsid w:val="00640CB4"/>
    <w:rsid w:val="00640E12"/>
    <w:rsid w:val="00641090"/>
    <w:rsid w:val="00641208"/>
    <w:rsid w:val="00641232"/>
    <w:rsid w:val="00641882"/>
    <w:rsid w:val="00641AD6"/>
    <w:rsid w:val="006426C2"/>
    <w:rsid w:val="0064278A"/>
    <w:rsid w:val="00642971"/>
    <w:rsid w:val="00642A07"/>
    <w:rsid w:val="00643049"/>
    <w:rsid w:val="006430C3"/>
    <w:rsid w:val="00643190"/>
    <w:rsid w:val="00643430"/>
    <w:rsid w:val="00643435"/>
    <w:rsid w:val="006436D1"/>
    <w:rsid w:val="00643F76"/>
    <w:rsid w:val="00643F9F"/>
    <w:rsid w:val="006442E4"/>
    <w:rsid w:val="00644396"/>
    <w:rsid w:val="0064453C"/>
    <w:rsid w:val="0064477C"/>
    <w:rsid w:val="00644EFD"/>
    <w:rsid w:val="006456E8"/>
    <w:rsid w:val="006456FA"/>
    <w:rsid w:val="0064574B"/>
    <w:rsid w:val="00645964"/>
    <w:rsid w:val="006459DA"/>
    <w:rsid w:val="0064634E"/>
    <w:rsid w:val="00646E90"/>
    <w:rsid w:val="00646EE9"/>
    <w:rsid w:val="006470DF"/>
    <w:rsid w:val="00647115"/>
    <w:rsid w:val="00647212"/>
    <w:rsid w:val="006474F2"/>
    <w:rsid w:val="0064771E"/>
    <w:rsid w:val="006479E4"/>
    <w:rsid w:val="00647A76"/>
    <w:rsid w:val="00647DCF"/>
    <w:rsid w:val="0065033A"/>
    <w:rsid w:val="00650383"/>
    <w:rsid w:val="00650CCB"/>
    <w:rsid w:val="00650E23"/>
    <w:rsid w:val="00650EDB"/>
    <w:rsid w:val="00651433"/>
    <w:rsid w:val="0065203D"/>
    <w:rsid w:val="006520DD"/>
    <w:rsid w:val="0065257C"/>
    <w:rsid w:val="00652E40"/>
    <w:rsid w:val="00652F8B"/>
    <w:rsid w:val="00653027"/>
    <w:rsid w:val="00653077"/>
    <w:rsid w:val="00653093"/>
    <w:rsid w:val="0065326A"/>
    <w:rsid w:val="006536F6"/>
    <w:rsid w:val="00653BC0"/>
    <w:rsid w:val="00654227"/>
    <w:rsid w:val="0065423C"/>
    <w:rsid w:val="00654589"/>
    <w:rsid w:val="006548EF"/>
    <w:rsid w:val="00655055"/>
    <w:rsid w:val="0065545C"/>
    <w:rsid w:val="006555AF"/>
    <w:rsid w:val="006557A8"/>
    <w:rsid w:val="006558F5"/>
    <w:rsid w:val="00655A57"/>
    <w:rsid w:val="00655B53"/>
    <w:rsid w:val="00655D70"/>
    <w:rsid w:val="00655DC7"/>
    <w:rsid w:val="00655FB1"/>
    <w:rsid w:val="00656240"/>
    <w:rsid w:val="0065651E"/>
    <w:rsid w:val="006565EE"/>
    <w:rsid w:val="00656696"/>
    <w:rsid w:val="00656D5E"/>
    <w:rsid w:val="00656E13"/>
    <w:rsid w:val="006576B0"/>
    <w:rsid w:val="0065790C"/>
    <w:rsid w:val="0065791A"/>
    <w:rsid w:val="006579AD"/>
    <w:rsid w:val="00657BF3"/>
    <w:rsid w:val="00657CF0"/>
    <w:rsid w:val="00660296"/>
    <w:rsid w:val="0066062A"/>
    <w:rsid w:val="006606D2"/>
    <w:rsid w:val="00660733"/>
    <w:rsid w:val="00660DDE"/>
    <w:rsid w:val="006615E9"/>
    <w:rsid w:val="006616AB"/>
    <w:rsid w:val="006619B9"/>
    <w:rsid w:val="00661EAA"/>
    <w:rsid w:val="00661EB4"/>
    <w:rsid w:val="00661FA2"/>
    <w:rsid w:val="00662167"/>
    <w:rsid w:val="006626F9"/>
    <w:rsid w:val="00662893"/>
    <w:rsid w:val="0066295A"/>
    <w:rsid w:val="00662D40"/>
    <w:rsid w:val="00662ECD"/>
    <w:rsid w:val="00662F04"/>
    <w:rsid w:val="006638F7"/>
    <w:rsid w:val="00663946"/>
    <w:rsid w:val="00663CFD"/>
    <w:rsid w:val="00663D12"/>
    <w:rsid w:val="00664066"/>
    <w:rsid w:val="006645F7"/>
    <w:rsid w:val="006648E2"/>
    <w:rsid w:val="0066493B"/>
    <w:rsid w:val="00664AAB"/>
    <w:rsid w:val="0066516B"/>
    <w:rsid w:val="0066538B"/>
    <w:rsid w:val="006659D4"/>
    <w:rsid w:val="00666256"/>
    <w:rsid w:val="0066634E"/>
    <w:rsid w:val="006664C0"/>
    <w:rsid w:val="006665E0"/>
    <w:rsid w:val="00666F52"/>
    <w:rsid w:val="00666FD2"/>
    <w:rsid w:val="006670BD"/>
    <w:rsid w:val="006673DC"/>
    <w:rsid w:val="00667848"/>
    <w:rsid w:val="0066786E"/>
    <w:rsid w:val="0066786F"/>
    <w:rsid w:val="00667A9B"/>
    <w:rsid w:val="00667CBF"/>
    <w:rsid w:val="00667D20"/>
    <w:rsid w:val="00667E45"/>
    <w:rsid w:val="00667EE9"/>
    <w:rsid w:val="00667FEC"/>
    <w:rsid w:val="006701A6"/>
    <w:rsid w:val="00670336"/>
    <w:rsid w:val="006705EC"/>
    <w:rsid w:val="006706D4"/>
    <w:rsid w:val="00670BCF"/>
    <w:rsid w:val="00670BF6"/>
    <w:rsid w:val="00670C60"/>
    <w:rsid w:val="00670CB6"/>
    <w:rsid w:val="00671070"/>
    <w:rsid w:val="0067158F"/>
    <w:rsid w:val="00671AE3"/>
    <w:rsid w:val="00671E73"/>
    <w:rsid w:val="00671F0D"/>
    <w:rsid w:val="006720D4"/>
    <w:rsid w:val="0067272C"/>
    <w:rsid w:val="00672829"/>
    <w:rsid w:val="0067282B"/>
    <w:rsid w:val="00672A43"/>
    <w:rsid w:val="00672BDC"/>
    <w:rsid w:val="00673389"/>
    <w:rsid w:val="006736C5"/>
    <w:rsid w:val="006736F3"/>
    <w:rsid w:val="00673B77"/>
    <w:rsid w:val="00673D91"/>
    <w:rsid w:val="00674353"/>
    <w:rsid w:val="006747B6"/>
    <w:rsid w:val="0067482A"/>
    <w:rsid w:val="00674B61"/>
    <w:rsid w:val="00674B79"/>
    <w:rsid w:val="00674C11"/>
    <w:rsid w:val="00674D25"/>
    <w:rsid w:val="00674E11"/>
    <w:rsid w:val="00675235"/>
    <w:rsid w:val="00675A5F"/>
    <w:rsid w:val="00675ADD"/>
    <w:rsid w:val="00675D72"/>
    <w:rsid w:val="00675E91"/>
    <w:rsid w:val="0067604C"/>
    <w:rsid w:val="0067633A"/>
    <w:rsid w:val="0067637F"/>
    <w:rsid w:val="0067680F"/>
    <w:rsid w:val="0067688E"/>
    <w:rsid w:val="00676B1C"/>
    <w:rsid w:val="00676F66"/>
    <w:rsid w:val="00677446"/>
    <w:rsid w:val="006777B5"/>
    <w:rsid w:val="00677872"/>
    <w:rsid w:val="00677B31"/>
    <w:rsid w:val="00677C30"/>
    <w:rsid w:val="00677D05"/>
    <w:rsid w:val="0068002B"/>
    <w:rsid w:val="00680060"/>
    <w:rsid w:val="006802F3"/>
    <w:rsid w:val="00680892"/>
    <w:rsid w:val="00681234"/>
    <w:rsid w:val="0068148A"/>
    <w:rsid w:val="006817D9"/>
    <w:rsid w:val="006819CC"/>
    <w:rsid w:val="00681BE0"/>
    <w:rsid w:val="00681C5C"/>
    <w:rsid w:val="00681F53"/>
    <w:rsid w:val="0068218B"/>
    <w:rsid w:val="006826DD"/>
    <w:rsid w:val="006829E4"/>
    <w:rsid w:val="006832DC"/>
    <w:rsid w:val="00683835"/>
    <w:rsid w:val="0068399D"/>
    <w:rsid w:val="00683F8C"/>
    <w:rsid w:val="006840A7"/>
    <w:rsid w:val="006849F6"/>
    <w:rsid w:val="00684DE0"/>
    <w:rsid w:val="00684FB5"/>
    <w:rsid w:val="00685058"/>
    <w:rsid w:val="0068515A"/>
    <w:rsid w:val="00685606"/>
    <w:rsid w:val="00685AC3"/>
    <w:rsid w:val="00685B89"/>
    <w:rsid w:val="0068607D"/>
    <w:rsid w:val="00686197"/>
    <w:rsid w:val="006866CC"/>
    <w:rsid w:val="0068693C"/>
    <w:rsid w:val="0068695C"/>
    <w:rsid w:val="0068696F"/>
    <w:rsid w:val="00686A7E"/>
    <w:rsid w:val="00686B34"/>
    <w:rsid w:val="00686F42"/>
    <w:rsid w:val="0068701C"/>
    <w:rsid w:val="006871E1"/>
    <w:rsid w:val="00687291"/>
    <w:rsid w:val="006876E5"/>
    <w:rsid w:val="00687759"/>
    <w:rsid w:val="006879AF"/>
    <w:rsid w:val="00687D00"/>
    <w:rsid w:val="006904E6"/>
    <w:rsid w:val="00690730"/>
    <w:rsid w:val="0069083B"/>
    <w:rsid w:val="006908BE"/>
    <w:rsid w:val="006909A9"/>
    <w:rsid w:val="00690C15"/>
    <w:rsid w:val="00690C66"/>
    <w:rsid w:val="00690FD5"/>
    <w:rsid w:val="006910D3"/>
    <w:rsid w:val="0069125F"/>
    <w:rsid w:val="0069135F"/>
    <w:rsid w:val="00691526"/>
    <w:rsid w:val="00691626"/>
    <w:rsid w:val="00691659"/>
    <w:rsid w:val="006916DF"/>
    <w:rsid w:val="00691787"/>
    <w:rsid w:val="0069179C"/>
    <w:rsid w:val="00691A20"/>
    <w:rsid w:val="00691A56"/>
    <w:rsid w:val="00691EE6"/>
    <w:rsid w:val="006920F1"/>
    <w:rsid w:val="00692391"/>
    <w:rsid w:val="00692EB3"/>
    <w:rsid w:val="00692FD1"/>
    <w:rsid w:val="00693258"/>
    <w:rsid w:val="006933F4"/>
    <w:rsid w:val="0069365A"/>
    <w:rsid w:val="0069367A"/>
    <w:rsid w:val="00693922"/>
    <w:rsid w:val="00693A42"/>
    <w:rsid w:val="00693A82"/>
    <w:rsid w:val="00693ACB"/>
    <w:rsid w:val="00693B57"/>
    <w:rsid w:val="006943CA"/>
    <w:rsid w:val="0069440F"/>
    <w:rsid w:val="00694444"/>
    <w:rsid w:val="00694D1C"/>
    <w:rsid w:val="00695470"/>
    <w:rsid w:val="00695903"/>
    <w:rsid w:val="00695C7F"/>
    <w:rsid w:val="00696098"/>
    <w:rsid w:val="00696130"/>
    <w:rsid w:val="00696508"/>
    <w:rsid w:val="006965FA"/>
    <w:rsid w:val="0069684E"/>
    <w:rsid w:val="00696DC9"/>
    <w:rsid w:val="00696E32"/>
    <w:rsid w:val="00697083"/>
    <w:rsid w:val="006975B9"/>
    <w:rsid w:val="00697971"/>
    <w:rsid w:val="00697D12"/>
    <w:rsid w:val="006A0001"/>
    <w:rsid w:val="006A0509"/>
    <w:rsid w:val="006A07A4"/>
    <w:rsid w:val="006A08E5"/>
    <w:rsid w:val="006A0A37"/>
    <w:rsid w:val="006A0A4A"/>
    <w:rsid w:val="006A0AC2"/>
    <w:rsid w:val="006A0F8B"/>
    <w:rsid w:val="006A1382"/>
    <w:rsid w:val="006A14C8"/>
    <w:rsid w:val="006A1B79"/>
    <w:rsid w:val="006A1D43"/>
    <w:rsid w:val="006A227B"/>
    <w:rsid w:val="006A22B1"/>
    <w:rsid w:val="006A22B2"/>
    <w:rsid w:val="006A22CA"/>
    <w:rsid w:val="006A28DB"/>
    <w:rsid w:val="006A29D2"/>
    <w:rsid w:val="006A2CE2"/>
    <w:rsid w:val="006A2E1C"/>
    <w:rsid w:val="006A300A"/>
    <w:rsid w:val="006A3659"/>
    <w:rsid w:val="006A3769"/>
    <w:rsid w:val="006A38DD"/>
    <w:rsid w:val="006A395D"/>
    <w:rsid w:val="006A3F15"/>
    <w:rsid w:val="006A3F5B"/>
    <w:rsid w:val="006A4074"/>
    <w:rsid w:val="006A42D8"/>
    <w:rsid w:val="006A45C7"/>
    <w:rsid w:val="006A45F7"/>
    <w:rsid w:val="006A4B69"/>
    <w:rsid w:val="006A4D0A"/>
    <w:rsid w:val="006A4D23"/>
    <w:rsid w:val="006A5071"/>
    <w:rsid w:val="006A535F"/>
    <w:rsid w:val="006A5EC7"/>
    <w:rsid w:val="006A629A"/>
    <w:rsid w:val="006A66C1"/>
    <w:rsid w:val="006A6A15"/>
    <w:rsid w:val="006A6AC5"/>
    <w:rsid w:val="006A6DDF"/>
    <w:rsid w:val="006A7062"/>
    <w:rsid w:val="006A7425"/>
    <w:rsid w:val="006A7816"/>
    <w:rsid w:val="006A7B44"/>
    <w:rsid w:val="006A7F7D"/>
    <w:rsid w:val="006B02C2"/>
    <w:rsid w:val="006B0747"/>
    <w:rsid w:val="006B07B3"/>
    <w:rsid w:val="006B09C2"/>
    <w:rsid w:val="006B0B64"/>
    <w:rsid w:val="006B11C7"/>
    <w:rsid w:val="006B122B"/>
    <w:rsid w:val="006B12AB"/>
    <w:rsid w:val="006B1594"/>
    <w:rsid w:val="006B19DD"/>
    <w:rsid w:val="006B2166"/>
    <w:rsid w:val="006B241D"/>
    <w:rsid w:val="006B2454"/>
    <w:rsid w:val="006B257F"/>
    <w:rsid w:val="006B25AA"/>
    <w:rsid w:val="006B2798"/>
    <w:rsid w:val="006B2A16"/>
    <w:rsid w:val="006B2C1D"/>
    <w:rsid w:val="006B2C72"/>
    <w:rsid w:val="006B32B5"/>
    <w:rsid w:val="006B32E0"/>
    <w:rsid w:val="006B3992"/>
    <w:rsid w:val="006B3C9F"/>
    <w:rsid w:val="006B3E7A"/>
    <w:rsid w:val="006B3F83"/>
    <w:rsid w:val="006B3F88"/>
    <w:rsid w:val="006B44B1"/>
    <w:rsid w:val="006B4939"/>
    <w:rsid w:val="006B4ADA"/>
    <w:rsid w:val="006B4DA2"/>
    <w:rsid w:val="006B4F14"/>
    <w:rsid w:val="006B5049"/>
    <w:rsid w:val="006B51ED"/>
    <w:rsid w:val="006B5EBC"/>
    <w:rsid w:val="006B61E2"/>
    <w:rsid w:val="006B6E24"/>
    <w:rsid w:val="006B71DE"/>
    <w:rsid w:val="006B72B3"/>
    <w:rsid w:val="006B75A7"/>
    <w:rsid w:val="006B787C"/>
    <w:rsid w:val="006B7885"/>
    <w:rsid w:val="006B7C4B"/>
    <w:rsid w:val="006B7DE4"/>
    <w:rsid w:val="006C0037"/>
    <w:rsid w:val="006C0110"/>
    <w:rsid w:val="006C02BA"/>
    <w:rsid w:val="006C0549"/>
    <w:rsid w:val="006C0555"/>
    <w:rsid w:val="006C07DB"/>
    <w:rsid w:val="006C084A"/>
    <w:rsid w:val="006C099E"/>
    <w:rsid w:val="006C09C7"/>
    <w:rsid w:val="006C0FAE"/>
    <w:rsid w:val="006C108B"/>
    <w:rsid w:val="006C118D"/>
    <w:rsid w:val="006C124F"/>
    <w:rsid w:val="006C1AEA"/>
    <w:rsid w:val="006C1BAB"/>
    <w:rsid w:val="006C1C38"/>
    <w:rsid w:val="006C1E15"/>
    <w:rsid w:val="006C1E24"/>
    <w:rsid w:val="006C2489"/>
    <w:rsid w:val="006C27D6"/>
    <w:rsid w:val="006C29F2"/>
    <w:rsid w:val="006C2B1C"/>
    <w:rsid w:val="006C2B29"/>
    <w:rsid w:val="006C2EF7"/>
    <w:rsid w:val="006C3143"/>
    <w:rsid w:val="006C333D"/>
    <w:rsid w:val="006C33F8"/>
    <w:rsid w:val="006C35CD"/>
    <w:rsid w:val="006C3D1F"/>
    <w:rsid w:val="006C42BA"/>
    <w:rsid w:val="006C482C"/>
    <w:rsid w:val="006C48F8"/>
    <w:rsid w:val="006C4947"/>
    <w:rsid w:val="006C4A57"/>
    <w:rsid w:val="006C4EF9"/>
    <w:rsid w:val="006C4F10"/>
    <w:rsid w:val="006C5329"/>
    <w:rsid w:val="006C5753"/>
    <w:rsid w:val="006C580B"/>
    <w:rsid w:val="006C5A85"/>
    <w:rsid w:val="006C5AD2"/>
    <w:rsid w:val="006C5D1C"/>
    <w:rsid w:val="006C5D25"/>
    <w:rsid w:val="006C6114"/>
    <w:rsid w:val="006C6377"/>
    <w:rsid w:val="006C68B8"/>
    <w:rsid w:val="006C690A"/>
    <w:rsid w:val="006C6951"/>
    <w:rsid w:val="006C6961"/>
    <w:rsid w:val="006C6D5A"/>
    <w:rsid w:val="006C6DF5"/>
    <w:rsid w:val="006C6F72"/>
    <w:rsid w:val="006C705E"/>
    <w:rsid w:val="006C70B5"/>
    <w:rsid w:val="006C71A5"/>
    <w:rsid w:val="006C72A1"/>
    <w:rsid w:val="006C78D8"/>
    <w:rsid w:val="006D003B"/>
    <w:rsid w:val="006D09BB"/>
    <w:rsid w:val="006D0AF1"/>
    <w:rsid w:val="006D1031"/>
    <w:rsid w:val="006D1174"/>
    <w:rsid w:val="006D12D3"/>
    <w:rsid w:val="006D1490"/>
    <w:rsid w:val="006D1546"/>
    <w:rsid w:val="006D15A1"/>
    <w:rsid w:val="006D15A7"/>
    <w:rsid w:val="006D165C"/>
    <w:rsid w:val="006D1796"/>
    <w:rsid w:val="006D1D7B"/>
    <w:rsid w:val="006D1DA1"/>
    <w:rsid w:val="006D1E02"/>
    <w:rsid w:val="006D1E51"/>
    <w:rsid w:val="006D1F38"/>
    <w:rsid w:val="006D2187"/>
    <w:rsid w:val="006D2AAA"/>
    <w:rsid w:val="006D2AB0"/>
    <w:rsid w:val="006D2C2E"/>
    <w:rsid w:val="006D2DB1"/>
    <w:rsid w:val="006D319F"/>
    <w:rsid w:val="006D328D"/>
    <w:rsid w:val="006D33D5"/>
    <w:rsid w:val="006D3723"/>
    <w:rsid w:val="006D3D64"/>
    <w:rsid w:val="006D3E32"/>
    <w:rsid w:val="006D4827"/>
    <w:rsid w:val="006D4D2F"/>
    <w:rsid w:val="006D4EFB"/>
    <w:rsid w:val="006D4F77"/>
    <w:rsid w:val="006D545E"/>
    <w:rsid w:val="006D5840"/>
    <w:rsid w:val="006D5AFD"/>
    <w:rsid w:val="006D5E5B"/>
    <w:rsid w:val="006D6248"/>
    <w:rsid w:val="006D6305"/>
    <w:rsid w:val="006D689F"/>
    <w:rsid w:val="006D6BA6"/>
    <w:rsid w:val="006D6EEC"/>
    <w:rsid w:val="006D7030"/>
    <w:rsid w:val="006D7286"/>
    <w:rsid w:val="006D756D"/>
    <w:rsid w:val="006D7634"/>
    <w:rsid w:val="006E020C"/>
    <w:rsid w:val="006E0391"/>
    <w:rsid w:val="006E0707"/>
    <w:rsid w:val="006E0770"/>
    <w:rsid w:val="006E091A"/>
    <w:rsid w:val="006E0F7C"/>
    <w:rsid w:val="006E1ACE"/>
    <w:rsid w:val="006E1BAB"/>
    <w:rsid w:val="006E1E54"/>
    <w:rsid w:val="006E2083"/>
    <w:rsid w:val="006E2D48"/>
    <w:rsid w:val="006E2E4B"/>
    <w:rsid w:val="006E3616"/>
    <w:rsid w:val="006E36BD"/>
    <w:rsid w:val="006E3850"/>
    <w:rsid w:val="006E40B4"/>
    <w:rsid w:val="006E48C5"/>
    <w:rsid w:val="006E4B60"/>
    <w:rsid w:val="006E504C"/>
    <w:rsid w:val="006E5063"/>
    <w:rsid w:val="006E50DF"/>
    <w:rsid w:val="006E50EE"/>
    <w:rsid w:val="006E6304"/>
    <w:rsid w:val="006E67A0"/>
    <w:rsid w:val="006E695B"/>
    <w:rsid w:val="006E6C26"/>
    <w:rsid w:val="006E701D"/>
    <w:rsid w:val="006E70E9"/>
    <w:rsid w:val="006E76D0"/>
    <w:rsid w:val="006E7770"/>
    <w:rsid w:val="006E7968"/>
    <w:rsid w:val="006E799D"/>
    <w:rsid w:val="006E79A3"/>
    <w:rsid w:val="006E79A8"/>
    <w:rsid w:val="006E7BD8"/>
    <w:rsid w:val="006F01BF"/>
    <w:rsid w:val="006F0229"/>
    <w:rsid w:val="006F03EC"/>
    <w:rsid w:val="006F04D2"/>
    <w:rsid w:val="006F06F1"/>
    <w:rsid w:val="006F0743"/>
    <w:rsid w:val="006F0E22"/>
    <w:rsid w:val="006F1147"/>
    <w:rsid w:val="006F1230"/>
    <w:rsid w:val="006F1607"/>
    <w:rsid w:val="006F1CEB"/>
    <w:rsid w:val="006F217B"/>
    <w:rsid w:val="006F2500"/>
    <w:rsid w:val="006F2598"/>
    <w:rsid w:val="006F260D"/>
    <w:rsid w:val="006F26E6"/>
    <w:rsid w:val="006F2C1F"/>
    <w:rsid w:val="006F2FF1"/>
    <w:rsid w:val="006F330A"/>
    <w:rsid w:val="006F3688"/>
    <w:rsid w:val="006F380B"/>
    <w:rsid w:val="006F3A80"/>
    <w:rsid w:val="006F3B25"/>
    <w:rsid w:val="006F3D40"/>
    <w:rsid w:val="006F41B8"/>
    <w:rsid w:val="006F44D8"/>
    <w:rsid w:val="006F492F"/>
    <w:rsid w:val="006F4A44"/>
    <w:rsid w:val="006F4C8D"/>
    <w:rsid w:val="006F5191"/>
    <w:rsid w:val="006F51F3"/>
    <w:rsid w:val="006F5208"/>
    <w:rsid w:val="006F55F6"/>
    <w:rsid w:val="006F56B1"/>
    <w:rsid w:val="006F5A1D"/>
    <w:rsid w:val="006F5D03"/>
    <w:rsid w:val="006F5DD6"/>
    <w:rsid w:val="006F64B9"/>
    <w:rsid w:val="006F6ECD"/>
    <w:rsid w:val="006F7463"/>
    <w:rsid w:val="006F7833"/>
    <w:rsid w:val="006F7985"/>
    <w:rsid w:val="006F7A91"/>
    <w:rsid w:val="006F7ADB"/>
    <w:rsid w:val="006F7BD1"/>
    <w:rsid w:val="006F7D8D"/>
    <w:rsid w:val="006F7DEB"/>
    <w:rsid w:val="006F7F12"/>
    <w:rsid w:val="006F7F3D"/>
    <w:rsid w:val="007001BB"/>
    <w:rsid w:val="00700300"/>
    <w:rsid w:val="007005F1"/>
    <w:rsid w:val="00700844"/>
    <w:rsid w:val="0070114D"/>
    <w:rsid w:val="0070142C"/>
    <w:rsid w:val="007017CE"/>
    <w:rsid w:val="0070180C"/>
    <w:rsid w:val="00701812"/>
    <w:rsid w:val="00701B27"/>
    <w:rsid w:val="00701E0C"/>
    <w:rsid w:val="0070244C"/>
    <w:rsid w:val="0070289A"/>
    <w:rsid w:val="00702CF8"/>
    <w:rsid w:val="007031B2"/>
    <w:rsid w:val="007036B8"/>
    <w:rsid w:val="007036E2"/>
    <w:rsid w:val="0070391A"/>
    <w:rsid w:val="00703C06"/>
    <w:rsid w:val="00703DDC"/>
    <w:rsid w:val="00703E33"/>
    <w:rsid w:val="007041F9"/>
    <w:rsid w:val="0070424C"/>
    <w:rsid w:val="00704554"/>
    <w:rsid w:val="007048ED"/>
    <w:rsid w:val="00704B25"/>
    <w:rsid w:val="00704D0A"/>
    <w:rsid w:val="00704D5C"/>
    <w:rsid w:val="0070505C"/>
    <w:rsid w:val="00705507"/>
    <w:rsid w:val="00705554"/>
    <w:rsid w:val="0070575A"/>
    <w:rsid w:val="00705AC8"/>
    <w:rsid w:val="00705C12"/>
    <w:rsid w:val="00705C91"/>
    <w:rsid w:val="00705D11"/>
    <w:rsid w:val="00706074"/>
    <w:rsid w:val="00706986"/>
    <w:rsid w:val="00706C9D"/>
    <w:rsid w:val="00707469"/>
    <w:rsid w:val="007074BD"/>
    <w:rsid w:val="0070756C"/>
    <w:rsid w:val="00707814"/>
    <w:rsid w:val="00707920"/>
    <w:rsid w:val="00707930"/>
    <w:rsid w:val="007079EF"/>
    <w:rsid w:val="00707AB1"/>
    <w:rsid w:val="00707FD7"/>
    <w:rsid w:val="00707FFC"/>
    <w:rsid w:val="0071033B"/>
    <w:rsid w:val="00710453"/>
    <w:rsid w:val="00710954"/>
    <w:rsid w:val="00710B2F"/>
    <w:rsid w:val="00710B38"/>
    <w:rsid w:val="00710D8E"/>
    <w:rsid w:val="0071166F"/>
    <w:rsid w:val="00711788"/>
    <w:rsid w:val="007118A1"/>
    <w:rsid w:val="007118F0"/>
    <w:rsid w:val="00711BFC"/>
    <w:rsid w:val="00711C94"/>
    <w:rsid w:val="00712046"/>
    <w:rsid w:val="007120AC"/>
    <w:rsid w:val="00712735"/>
    <w:rsid w:val="00712805"/>
    <w:rsid w:val="007128E5"/>
    <w:rsid w:val="007128FA"/>
    <w:rsid w:val="00712C0D"/>
    <w:rsid w:val="00712D0F"/>
    <w:rsid w:val="00712D5F"/>
    <w:rsid w:val="0071305B"/>
    <w:rsid w:val="0071328F"/>
    <w:rsid w:val="007132A2"/>
    <w:rsid w:val="007132D9"/>
    <w:rsid w:val="007137E3"/>
    <w:rsid w:val="00713DA6"/>
    <w:rsid w:val="00713EA2"/>
    <w:rsid w:val="00714106"/>
    <w:rsid w:val="0071478C"/>
    <w:rsid w:val="0071490A"/>
    <w:rsid w:val="00714B0D"/>
    <w:rsid w:val="00714F38"/>
    <w:rsid w:val="00714F39"/>
    <w:rsid w:val="007151EF"/>
    <w:rsid w:val="00715385"/>
    <w:rsid w:val="00715600"/>
    <w:rsid w:val="00715A9C"/>
    <w:rsid w:val="00715B37"/>
    <w:rsid w:val="00715D8D"/>
    <w:rsid w:val="007164D4"/>
    <w:rsid w:val="007165F7"/>
    <w:rsid w:val="0071665D"/>
    <w:rsid w:val="00716916"/>
    <w:rsid w:val="007169A7"/>
    <w:rsid w:val="007169C8"/>
    <w:rsid w:val="00716A3C"/>
    <w:rsid w:val="00716E02"/>
    <w:rsid w:val="007173BB"/>
    <w:rsid w:val="00717590"/>
    <w:rsid w:val="007175D9"/>
    <w:rsid w:val="0071789B"/>
    <w:rsid w:val="00717958"/>
    <w:rsid w:val="00717D40"/>
    <w:rsid w:val="00720566"/>
    <w:rsid w:val="007209F1"/>
    <w:rsid w:val="00720F62"/>
    <w:rsid w:val="00721099"/>
    <w:rsid w:val="00721342"/>
    <w:rsid w:val="0072134C"/>
    <w:rsid w:val="0072137A"/>
    <w:rsid w:val="00721715"/>
    <w:rsid w:val="00721CC1"/>
    <w:rsid w:val="00721E0B"/>
    <w:rsid w:val="00721E24"/>
    <w:rsid w:val="00721FEF"/>
    <w:rsid w:val="0072212E"/>
    <w:rsid w:val="0072217F"/>
    <w:rsid w:val="0072220A"/>
    <w:rsid w:val="0072289A"/>
    <w:rsid w:val="00722948"/>
    <w:rsid w:val="0072296C"/>
    <w:rsid w:val="00723105"/>
    <w:rsid w:val="007235F0"/>
    <w:rsid w:val="00723776"/>
    <w:rsid w:val="00723A45"/>
    <w:rsid w:val="00723E56"/>
    <w:rsid w:val="00723F11"/>
    <w:rsid w:val="007241C2"/>
    <w:rsid w:val="007247D7"/>
    <w:rsid w:val="0072513E"/>
    <w:rsid w:val="007251B5"/>
    <w:rsid w:val="00725307"/>
    <w:rsid w:val="007254CD"/>
    <w:rsid w:val="007255B4"/>
    <w:rsid w:val="007256DC"/>
    <w:rsid w:val="00725933"/>
    <w:rsid w:val="00725AAF"/>
    <w:rsid w:val="00725B04"/>
    <w:rsid w:val="00725D31"/>
    <w:rsid w:val="00725DDC"/>
    <w:rsid w:val="007260A1"/>
    <w:rsid w:val="00726164"/>
    <w:rsid w:val="0072622F"/>
    <w:rsid w:val="0072632F"/>
    <w:rsid w:val="007263D0"/>
    <w:rsid w:val="00726B20"/>
    <w:rsid w:val="00726C92"/>
    <w:rsid w:val="00726CA0"/>
    <w:rsid w:val="00726DEB"/>
    <w:rsid w:val="00726DFE"/>
    <w:rsid w:val="00726EB9"/>
    <w:rsid w:val="00727732"/>
    <w:rsid w:val="00727BC2"/>
    <w:rsid w:val="00727C0E"/>
    <w:rsid w:val="00730055"/>
    <w:rsid w:val="0073035F"/>
    <w:rsid w:val="007305DA"/>
    <w:rsid w:val="00730855"/>
    <w:rsid w:val="007308FD"/>
    <w:rsid w:val="00730AD9"/>
    <w:rsid w:val="00730F59"/>
    <w:rsid w:val="00731230"/>
    <w:rsid w:val="0073190B"/>
    <w:rsid w:val="00731BAB"/>
    <w:rsid w:val="00731BEB"/>
    <w:rsid w:val="007322C6"/>
    <w:rsid w:val="007323B6"/>
    <w:rsid w:val="007326BE"/>
    <w:rsid w:val="0073293C"/>
    <w:rsid w:val="0073293D"/>
    <w:rsid w:val="00732B89"/>
    <w:rsid w:val="00732CE8"/>
    <w:rsid w:val="00732FAA"/>
    <w:rsid w:val="00732FFE"/>
    <w:rsid w:val="007331D4"/>
    <w:rsid w:val="00733699"/>
    <w:rsid w:val="00733F54"/>
    <w:rsid w:val="00734045"/>
    <w:rsid w:val="007340A3"/>
    <w:rsid w:val="0073438B"/>
    <w:rsid w:val="007344C7"/>
    <w:rsid w:val="007346B7"/>
    <w:rsid w:val="00734708"/>
    <w:rsid w:val="00734D9A"/>
    <w:rsid w:val="00734E31"/>
    <w:rsid w:val="00735033"/>
    <w:rsid w:val="00735069"/>
    <w:rsid w:val="007350B6"/>
    <w:rsid w:val="00735405"/>
    <w:rsid w:val="00735613"/>
    <w:rsid w:val="00735C2A"/>
    <w:rsid w:val="00735D76"/>
    <w:rsid w:val="00736135"/>
    <w:rsid w:val="007361BC"/>
    <w:rsid w:val="0073626A"/>
    <w:rsid w:val="007363DB"/>
    <w:rsid w:val="00736422"/>
    <w:rsid w:val="007366A8"/>
    <w:rsid w:val="00736DDB"/>
    <w:rsid w:val="00736F8F"/>
    <w:rsid w:val="0073726F"/>
    <w:rsid w:val="0073729A"/>
    <w:rsid w:val="00737551"/>
    <w:rsid w:val="0073783D"/>
    <w:rsid w:val="00737AB3"/>
    <w:rsid w:val="00737B02"/>
    <w:rsid w:val="00737DDB"/>
    <w:rsid w:val="00740118"/>
    <w:rsid w:val="007401FE"/>
    <w:rsid w:val="007402F8"/>
    <w:rsid w:val="0074052B"/>
    <w:rsid w:val="00740AC1"/>
    <w:rsid w:val="00740B57"/>
    <w:rsid w:val="00740D44"/>
    <w:rsid w:val="00740F56"/>
    <w:rsid w:val="00741493"/>
    <w:rsid w:val="0074155E"/>
    <w:rsid w:val="0074184B"/>
    <w:rsid w:val="0074209D"/>
    <w:rsid w:val="0074215F"/>
    <w:rsid w:val="007422FD"/>
    <w:rsid w:val="0074239F"/>
    <w:rsid w:val="00742530"/>
    <w:rsid w:val="007425D4"/>
    <w:rsid w:val="00742613"/>
    <w:rsid w:val="00742936"/>
    <w:rsid w:val="00742BD7"/>
    <w:rsid w:val="0074306E"/>
    <w:rsid w:val="00743FDA"/>
    <w:rsid w:val="007440E9"/>
    <w:rsid w:val="007444D4"/>
    <w:rsid w:val="007446D5"/>
    <w:rsid w:val="00744B72"/>
    <w:rsid w:val="00744F05"/>
    <w:rsid w:val="00744FF4"/>
    <w:rsid w:val="00745562"/>
    <w:rsid w:val="007455D5"/>
    <w:rsid w:val="007455DE"/>
    <w:rsid w:val="007458E6"/>
    <w:rsid w:val="00745913"/>
    <w:rsid w:val="00745E7A"/>
    <w:rsid w:val="00745FC4"/>
    <w:rsid w:val="00746084"/>
    <w:rsid w:val="00746143"/>
    <w:rsid w:val="007461CD"/>
    <w:rsid w:val="00746518"/>
    <w:rsid w:val="00746943"/>
    <w:rsid w:val="00746AAF"/>
    <w:rsid w:val="00746AB9"/>
    <w:rsid w:val="00747403"/>
    <w:rsid w:val="00747696"/>
    <w:rsid w:val="007478D2"/>
    <w:rsid w:val="007479D3"/>
    <w:rsid w:val="00747A78"/>
    <w:rsid w:val="00747BA6"/>
    <w:rsid w:val="00747C3F"/>
    <w:rsid w:val="00747D1E"/>
    <w:rsid w:val="00747E9A"/>
    <w:rsid w:val="00747EEB"/>
    <w:rsid w:val="007505EF"/>
    <w:rsid w:val="00750752"/>
    <w:rsid w:val="0075139C"/>
    <w:rsid w:val="00751420"/>
    <w:rsid w:val="007515E2"/>
    <w:rsid w:val="00751AB2"/>
    <w:rsid w:val="00751B6B"/>
    <w:rsid w:val="00751BA8"/>
    <w:rsid w:val="00751C14"/>
    <w:rsid w:val="00751C8B"/>
    <w:rsid w:val="00751C9B"/>
    <w:rsid w:val="00751CCD"/>
    <w:rsid w:val="0075206C"/>
    <w:rsid w:val="00752255"/>
    <w:rsid w:val="00752441"/>
    <w:rsid w:val="00752A95"/>
    <w:rsid w:val="00752C6A"/>
    <w:rsid w:val="00752DAF"/>
    <w:rsid w:val="00753974"/>
    <w:rsid w:val="00753BD9"/>
    <w:rsid w:val="007540E9"/>
    <w:rsid w:val="00754383"/>
    <w:rsid w:val="0075439A"/>
    <w:rsid w:val="0075446B"/>
    <w:rsid w:val="007546BC"/>
    <w:rsid w:val="00754838"/>
    <w:rsid w:val="0075491A"/>
    <w:rsid w:val="0075496A"/>
    <w:rsid w:val="00754A90"/>
    <w:rsid w:val="00754E75"/>
    <w:rsid w:val="007550ED"/>
    <w:rsid w:val="007553A9"/>
    <w:rsid w:val="00755623"/>
    <w:rsid w:val="00755BF8"/>
    <w:rsid w:val="00755C9C"/>
    <w:rsid w:val="00755E46"/>
    <w:rsid w:val="00755E9E"/>
    <w:rsid w:val="00755FEA"/>
    <w:rsid w:val="00756671"/>
    <w:rsid w:val="007568AA"/>
    <w:rsid w:val="00756AF6"/>
    <w:rsid w:val="00756D1B"/>
    <w:rsid w:val="00757248"/>
    <w:rsid w:val="0075730A"/>
    <w:rsid w:val="00757450"/>
    <w:rsid w:val="0075765E"/>
    <w:rsid w:val="00757A14"/>
    <w:rsid w:val="00757B47"/>
    <w:rsid w:val="00757C79"/>
    <w:rsid w:val="00757E92"/>
    <w:rsid w:val="007600AA"/>
    <w:rsid w:val="0076019A"/>
    <w:rsid w:val="0076021A"/>
    <w:rsid w:val="00760284"/>
    <w:rsid w:val="00760B45"/>
    <w:rsid w:val="00761435"/>
    <w:rsid w:val="00761A6A"/>
    <w:rsid w:val="00761B5B"/>
    <w:rsid w:val="00761BCD"/>
    <w:rsid w:val="00761D90"/>
    <w:rsid w:val="00761E60"/>
    <w:rsid w:val="0076217E"/>
    <w:rsid w:val="007625C2"/>
    <w:rsid w:val="00762695"/>
    <w:rsid w:val="0076280D"/>
    <w:rsid w:val="007629C2"/>
    <w:rsid w:val="00762BC2"/>
    <w:rsid w:val="00762D07"/>
    <w:rsid w:val="00763463"/>
    <w:rsid w:val="00763519"/>
    <w:rsid w:val="00763887"/>
    <w:rsid w:val="00763A3E"/>
    <w:rsid w:val="00764234"/>
    <w:rsid w:val="00764290"/>
    <w:rsid w:val="00764356"/>
    <w:rsid w:val="00764446"/>
    <w:rsid w:val="0076493B"/>
    <w:rsid w:val="00764CEC"/>
    <w:rsid w:val="0076527B"/>
    <w:rsid w:val="007655D3"/>
    <w:rsid w:val="00765650"/>
    <w:rsid w:val="007658B8"/>
    <w:rsid w:val="00765B4A"/>
    <w:rsid w:val="00765B72"/>
    <w:rsid w:val="00765C3F"/>
    <w:rsid w:val="0076613E"/>
    <w:rsid w:val="00766762"/>
    <w:rsid w:val="007667E3"/>
    <w:rsid w:val="00766A2F"/>
    <w:rsid w:val="00766B10"/>
    <w:rsid w:val="00766CE1"/>
    <w:rsid w:val="00766D47"/>
    <w:rsid w:val="00766F0A"/>
    <w:rsid w:val="0076739D"/>
    <w:rsid w:val="0076790D"/>
    <w:rsid w:val="0076792B"/>
    <w:rsid w:val="00767949"/>
    <w:rsid w:val="007679B6"/>
    <w:rsid w:val="00770018"/>
    <w:rsid w:val="00770140"/>
    <w:rsid w:val="007704C4"/>
    <w:rsid w:val="00770878"/>
    <w:rsid w:val="00770E35"/>
    <w:rsid w:val="00770F09"/>
    <w:rsid w:val="00771117"/>
    <w:rsid w:val="0077136C"/>
    <w:rsid w:val="00771415"/>
    <w:rsid w:val="00771481"/>
    <w:rsid w:val="00771559"/>
    <w:rsid w:val="00771620"/>
    <w:rsid w:val="0077180E"/>
    <w:rsid w:val="00771BB3"/>
    <w:rsid w:val="00771CC2"/>
    <w:rsid w:val="00771D29"/>
    <w:rsid w:val="00771D3B"/>
    <w:rsid w:val="007723DE"/>
    <w:rsid w:val="0077270D"/>
    <w:rsid w:val="0077282D"/>
    <w:rsid w:val="007728D6"/>
    <w:rsid w:val="00772B2E"/>
    <w:rsid w:val="00772C40"/>
    <w:rsid w:val="00772CCD"/>
    <w:rsid w:val="00772D22"/>
    <w:rsid w:val="00772F8B"/>
    <w:rsid w:val="0077355E"/>
    <w:rsid w:val="007739CF"/>
    <w:rsid w:val="00773B9B"/>
    <w:rsid w:val="00774142"/>
    <w:rsid w:val="00774218"/>
    <w:rsid w:val="00774743"/>
    <w:rsid w:val="007747AB"/>
    <w:rsid w:val="00774CA4"/>
    <w:rsid w:val="00775476"/>
    <w:rsid w:val="00775659"/>
    <w:rsid w:val="00775EAC"/>
    <w:rsid w:val="007765FB"/>
    <w:rsid w:val="00776605"/>
    <w:rsid w:val="007767AA"/>
    <w:rsid w:val="007767E6"/>
    <w:rsid w:val="00776AC8"/>
    <w:rsid w:val="00776B89"/>
    <w:rsid w:val="00776DD4"/>
    <w:rsid w:val="00777011"/>
    <w:rsid w:val="00777353"/>
    <w:rsid w:val="00777478"/>
    <w:rsid w:val="00777622"/>
    <w:rsid w:val="007776EE"/>
    <w:rsid w:val="0077789B"/>
    <w:rsid w:val="00777AA6"/>
    <w:rsid w:val="00780156"/>
    <w:rsid w:val="0078063C"/>
    <w:rsid w:val="007807E6"/>
    <w:rsid w:val="007808D9"/>
    <w:rsid w:val="00780946"/>
    <w:rsid w:val="00780A99"/>
    <w:rsid w:val="00780AD4"/>
    <w:rsid w:val="00780B17"/>
    <w:rsid w:val="00780BBE"/>
    <w:rsid w:val="00780DC6"/>
    <w:rsid w:val="00781215"/>
    <w:rsid w:val="007812F9"/>
    <w:rsid w:val="007818AA"/>
    <w:rsid w:val="00781B37"/>
    <w:rsid w:val="00781B91"/>
    <w:rsid w:val="00781D79"/>
    <w:rsid w:val="00781F27"/>
    <w:rsid w:val="0078216F"/>
    <w:rsid w:val="007822CC"/>
    <w:rsid w:val="00782B2F"/>
    <w:rsid w:val="007830DF"/>
    <w:rsid w:val="007831D0"/>
    <w:rsid w:val="00783636"/>
    <w:rsid w:val="0078379C"/>
    <w:rsid w:val="007837D0"/>
    <w:rsid w:val="00784076"/>
    <w:rsid w:val="007841B7"/>
    <w:rsid w:val="00784341"/>
    <w:rsid w:val="0078452F"/>
    <w:rsid w:val="007849B8"/>
    <w:rsid w:val="00784DA3"/>
    <w:rsid w:val="00784FF1"/>
    <w:rsid w:val="00785362"/>
    <w:rsid w:val="00785784"/>
    <w:rsid w:val="00785F1B"/>
    <w:rsid w:val="007865F5"/>
    <w:rsid w:val="007866C7"/>
    <w:rsid w:val="0078670C"/>
    <w:rsid w:val="00787072"/>
    <w:rsid w:val="00787130"/>
    <w:rsid w:val="007872CD"/>
    <w:rsid w:val="0078748E"/>
    <w:rsid w:val="0078756B"/>
    <w:rsid w:val="0078773C"/>
    <w:rsid w:val="00787905"/>
    <w:rsid w:val="00787B31"/>
    <w:rsid w:val="00787DAE"/>
    <w:rsid w:val="00787DBD"/>
    <w:rsid w:val="00787EA3"/>
    <w:rsid w:val="007907E8"/>
    <w:rsid w:val="00791249"/>
    <w:rsid w:val="007914DD"/>
    <w:rsid w:val="007917D3"/>
    <w:rsid w:val="0079190F"/>
    <w:rsid w:val="00791E17"/>
    <w:rsid w:val="0079225B"/>
    <w:rsid w:val="007925DE"/>
    <w:rsid w:val="007930D5"/>
    <w:rsid w:val="00793291"/>
    <w:rsid w:val="007933AF"/>
    <w:rsid w:val="00794069"/>
    <w:rsid w:val="007941A7"/>
    <w:rsid w:val="007942B1"/>
    <w:rsid w:val="00794742"/>
    <w:rsid w:val="00794950"/>
    <w:rsid w:val="00794AE1"/>
    <w:rsid w:val="0079508A"/>
    <w:rsid w:val="00795343"/>
    <w:rsid w:val="007955EB"/>
    <w:rsid w:val="00795A08"/>
    <w:rsid w:val="00796070"/>
    <w:rsid w:val="007961F3"/>
    <w:rsid w:val="007967C5"/>
    <w:rsid w:val="00796CBD"/>
    <w:rsid w:val="00796F42"/>
    <w:rsid w:val="00796F50"/>
    <w:rsid w:val="00797733"/>
    <w:rsid w:val="0079785B"/>
    <w:rsid w:val="007978E8"/>
    <w:rsid w:val="00797C5C"/>
    <w:rsid w:val="007A023B"/>
    <w:rsid w:val="007A04BD"/>
    <w:rsid w:val="007A0F15"/>
    <w:rsid w:val="007A1163"/>
    <w:rsid w:val="007A13A3"/>
    <w:rsid w:val="007A162F"/>
    <w:rsid w:val="007A1641"/>
    <w:rsid w:val="007A16CE"/>
    <w:rsid w:val="007A1852"/>
    <w:rsid w:val="007A2196"/>
    <w:rsid w:val="007A22D8"/>
    <w:rsid w:val="007A277D"/>
    <w:rsid w:val="007A2B01"/>
    <w:rsid w:val="007A3CCA"/>
    <w:rsid w:val="007A3E1B"/>
    <w:rsid w:val="007A3F35"/>
    <w:rsid w:val="007A3FF9"/>
    <w:rsid w:val="007A4087"/>
    <w:rsid w:val="007A4355"/>
    <w:rsid w:val="007A464F"/>
    <w:rsid w:val="007A465E"/>
    <w:rsid w:val="007A4B0F"/>
    <w:rsid w:val="007A4ED7"/>
    <w:rsid w:val="007A500F"/>
    <w:rsid w:val="007A514D"/>
    <w:rsid w:val="007A51CF"/>
    <w:rsid w:val="007A52FA"/>
    <w:rsid w:val="007A5563"/>
    <w:rsid w:val="007A5932"/>
    <w:rsid w:val="007A5954"/>
    <w:rsid w:val="007A5F7D"/>
    <w:rsid w:val="007A6112"/>
    <w:rsid w:val="007A612F"/>
    <w:rsid w:val="007A66AE"/>
    <w:rsid w:val="007A6859"/>
    <w:rsid w:val="007A6990"/>
    <w:rsid w:val="007A6BEF"/>
    <w:rsid w:val="007A6BF2"/>
    <w:rsid w:val="007A74F4"/>
    <w:rsid w:val="007A7949"/>
    <w:rsid w:val="007A7A68"/>
    <w:rsid w:val="007A7FAE"/>
    <w:rsid w:val="007B0290"/>
    <w:rsid w:val="007B05E3"/>
    <w:rsid w:val="007B06A1"/>
    <w:rsid w:val="007B0E3C"/>
    <w:rsid w:val="007B0F6D"/>
    <w:rsid w:val="007B11FD"/>
    <w:rsid w:val="007B12D1"/>
    <w:rsid w:val="007B1946"/>
    <w:rsid w:val="007B1BFC"/>
    <w:rsid w:val="007B1C7E"/>
    <w:rsid w:val="007B2393"/>
    <w:rsid w:val="007B29EC"/>
    <w:rsid w:val="007B29FC"/>
    <w:rsid w:val="007B2AC2"/>
    <w:rsid w:val="007B319C"/>
    <w:rsid w:val="007B354B"/>
    <w:rsid w:val="007B35EC"/>
    <w:rsid w:val="007B3778"/>
    <w:rsid w:val="007B397E"/>
    <w:rsid w:val="007B3A91"/>
    <w:rsid w:val="007B3B9C"/>
    <w:rsid w:val="007B3FC5"/>
    <w:rsid w:val="007B445C"/>
    <w:rsid w:val="007B47D0"/>
    <w:rsid w:val="007B4C21"/>
    <w:rsid w:val="007B4CA5"/>
    <w:rsid w:val="007B4DB4"/>
    <w:rsid w:val="007B5120"/>
    <w:rsid w:val="007B5281"/>
    <w:rsid w:val="007B5C04"/>
    <w:rsid w:val="007B60DD"/>
    <w:rsid w:val="007B6314"/>
    <w:rsid w:val="007B64D0"/>
    <w:rsid w:val="007B6A50"/>
    <w:rsid w:val="007B6B98"/>
    <w:rsid w:val="007B6E98"/>
    <w:rsid w:val="007B6F7B"/>
    <w:rsid w:val="007B6FF3"/>
    <w:rsid w:val="007B72E9"/>
    <w:rsid w:val="007B74FC"/>
    <w:rsid w:val="007B7511"/>
    <w:rsid w:val="007B760F"/>
    <w:rsid w:val="007B7A3B"/>
    <w:rsid w:val="007B7AA7"/>
    <w:rsid w:val="007B7EA6"/>
    <w:rsid w:val="007B7F33"/>
    <w:rsid w:val="007B7FD2"/>
    <w:rsid w:val="007C0012"/>
    <w:rsid w:val="007C0023"/>
    <w:rsid w:val="007C0072"/>
    <w:rsid w:val="007C035D"/>
    <w:rsid w:val="007C057E"/>
    <w:rsid w:val="007C06C2"/>
    <w:rsid w:val="007C0743"/>
    <w:rsid w:val="007C07DE"/>
    <w:rsid w:val="007C091C"/>
    <w:rsid w:val="007C12D6"/>
    <w:rsid w:val="007C1404"/>
    <w:rsid w:val="007C149C"/>
    <w:rsid w:val="007C189D"/>
    <w:rsid w:val="007C1FE4"/>
    <w:rsid w:val="007C203D"/>
    <w:rsid w:val="007C29C9"/>
    <w:rsid w:val="007C2BFA"/>
    <w:rsid w:val="007C2C9A"/>
    <w:rsid w:val="007C2DCC"/>
    <w:rsid w:val="007C2F02"/>
    <w:rsid w:val="007C3096"/>
    <w:rsid w:val="007C317A"/>
    <w:rsid w:val="007C3477"/>
    <w:rsid w:val="007C3690"/>
    <w:rsid w:val="007C38D4"/>
    <w:rsid w:val="007C3972"/>
    <w:rsid w:val="007C3990"/>
    <w:rsid w:val="007C4851"/>
    <w:rsid w:val="007C4A9C"/>
    <w:rsid w:val="007C4D1E"/>
    <w:rsid w:val="007C4D23"/>
    <w:rsid w:val="007C50EC"/>
    <w:rsid w:val="007C5716"/>
    <w:rsid w:val="007C5767"/>
    <w:rsid w:val="007C57EB"/>
    <w:rsid w:val="007C5D6B"/>
    <w:rsid w:val="007C66D4"/>
    <w:rsid w:val="007C6F61"/>
    <w:rsid w:val="007C70C5"/>
    <w:rsid w:val="007C7288"/>
    <w:rsid w:val="007C755A"/>
    <w:rsid w:val="007C7621"/>
    <w:rsid w:val="007D001F"/>
    <w:rsid w:val="007D0549"/>
    <w:rsid w:val="007D05FD"/>
    <w:rsid w:val="007D07FB"/>
    <w:rsid w:val="007D0925"/>
    <w:rsid w:val="007D0B20"/>
    <w:rsid w:val="007D0E3B"/>
    <w:rsid w:val="007D10B1"/>
    <w:rsid w:val="007D113A"/>
    <w:rsid w:val="007D11BA"/>
    <w:rsid w:val="007D1445"/>
    <w:rsid w:val="007D1F83"/>
    <w:rsid w:val="007D2046"/>
    <w:rsid w:val="007D2214"/>
    <w:rsid w:val="007D2416"/>
    <w:rsid w:val="007D27EC"/>
    <w:rsid w:val="007D2CF5"/>
    <w:rsid w:val="007D3145"/>
    <w:rsid w:val="007D32EE"/>
    <w:rsid w:val="007D38AA"/>
    <w:rsid w:val="007D4055"/>
    <w:rsid w:val="007D4362"/>
    <w:rsid w:val="007D4370"/>
    <w:rsid w:val="007D4596"/>
    <w:rsid w:val="007D4C59"/>
    <w:rsid w:val="007D4F98"/>
    <w:rsid w:val="007D4FC9"/>
    <w:rsid w:val="007D50E7"/>
    <w:rsid w:val="007D56FC"/>
    <w:rsid w:val="007D595E"/>
    <w:rsid w:val="007D5CEE"/>
    <w:rsid w:val="007D610B"/>
    <w:rsid w:val="007D633C"/>
    <w:rsid w:val="007D6CD1"/>
    <w:rsid w:val="007D704A"/>
    <w:rsid w:val="007D7251"/>
    <w:rsid w:val="007D730A"/>
    <w:rsid w:val="007D73B1"/>
    <w:rsid w:val="007D740D"/>
    <w:rsid w:val="007D76F9"/>
    <w:rsid w:val="007D7B9D"/>
    <w:rsid w:val="007D7D98"/>
    <w:rsid w:val="007D7F56"/>
    <w:rsid w:val="007E054F"/>
    <w:rsid w:val="007E05B2"/>
    <w:rsid w:val="007E0817"/>
    <w:rsid w:val="007E145D"/>
    <w:rsid w:val="007E1533"/>
    <w:rsid w:val="007E1595"/>
    <w:rsid w:val="007E1702"/>
    <w:rsid w:val="007E19DB"/>
    <w:rsid w:val="007E1A06"/>
    <w:rsid w:val="007E1B65"/>
    <w:rsid w:val="007E1BE4"/>
    <w:rsid w:val="007E1BF3"/>
    <w:rsid w:val="007E201A"/>
    <w:rsid w:val="007E224A"/>
    <w:rsid w:val="007E26DE"/>
    <w:rsid w:val="007E2886"/>
    <w:rsid w:val="007E28DC"/>
    <w:rsid w:val="007E29E5"/>
    <w:rsid w:val="007E2CFB"/>
    <w:rsid w:val="007E2F1C"/>
    <w:rsid w:val="007E2FF4"/>
    <w:rsid w:val="007E309B"/>
    <w:rsid w:val="007E323D"/>
    <w:rsid w:val="007E33BD"/>
    <w:rsid w:val="007E3A03"/>
    <w:rsid w:val="007E424A"/>
    <w:rsid w:val="007E42C7"/>
    <w:rsid w:val="007E4384"/>
    <w:rsid w:val="007E4697"/>
    <w:rsid w:val="007E4B5C"/>
    <w:rsid w:val="007E4F09"/>
    <w:rsid w:val="007E50D4"/>
    <w:rsid w:val="007E55BC"/>
    <w:rsid w:val="007E58AA"/>
    <w:rsid w:val="007E5A48"/>
    <w:rsid w:val="007E5B18"/>
    <w:rsid w:val="007E5B3C"/>
    <w:rsid w:val="007E6333"/>
    <w:rsid w:val="007E662C"/>
    <w:rsid w:val="007E69C9"/>
    <w:rsid w:val="007E6C6D"/>
    <w:rsid w:val="007E6CFA"/>
    <w:rsid w:val="007E6CFD"/>
    <w:rsid w:val="007E6DB4"/>
    <w:rsid w:val="007E720E"/>
    <w:rsid w:val="007E7443"/>
    <w:rsid w:val="007E76DC"/>
    <w:rsid w:val="007E7A3B"/>
    <w:rsid w:val="007F0290"/>
    <w:rsid w:val="007F03C1"/>
    <w:rsid w:val="007F0624"/>
    <w:rsid w:val="007F063E"/>
    <w:rsid w:val="007F0D0B"/>
    <w:rsid w:val="007F0F2C"/>
    <w:rsid w:val="007F163B"/>
    <w:rsid w:val="007F17AB"/>
    <w:rsid w:val="007F1C18"/>
    <w:rsid w:val="007F1D4E"/>
    <w:rsid w:val="007F2011"/>
    <w:rsid w:val="007F218D"/>
    <w:rsid w:val="007F22FC"/>
    <w:rsid w:val="007F2476"/>
    <w:rsid w:val="007F2793"/>
    <w:rsid w:val="007F2F42"/>
    <w:rsid w:val="007F2FBF"/>
    <w:rsid w:val="007F3100"/>
    <w:rsid w:val="007F3422"/>
    <w:rsid w:val="007F3467"/>
    <w:rsid w:val="007F3A91"/>
    <w:rsid w:val="007F3BD3"/>
    <w:rsid w:val="007F3E53"/>
    <w:rsid w:val="007F3F7B"/>
    <w:rsid w:val="007F45B7"/>
    <w:rsid w:val="007F4E0C"/>
    <w:rsid w:val="007F4E83"/>
    <w:rsid w:val="007F502B"/>
    <w:rsid w:val="007F50D4"/>
    <w:rsid w:val="007F53DE"/>
    <w:rsid w:val="007F566B"/>
    <w:rsid w:val="007F5BF2"/>
    <w:rsid w:val="007F5D40"/>
    <w:rsid w:val="007F61EE"/>
    <w:rsid w:val="007F6A70"/>
    <w:rsid w:val="007F6D63"/>
    <w:rsid w:val="007F6F60"/>
    <w:rsid w:val="007F75FB"/>
    <w:rsid w:val="007F76D5"/>
    <w:rsid w:val="007F7859"/>
    <w:rsid w:val="007F7A7E"/>
    <w:rsid w:val="007F7BC3"/>
    <w:rsid w:val="0080078D"/>
    <w:rsid w:val="0080087C"/>
    <w:rsid w:val="0080098D"/>
    <w:rsid w:val="00800A2F"/>
    <w:rsid w:val="00801052"/>
    <w:rsid w:val="008010A6"/>
    <w:rsid w:val="0080121F"/>
    <w:rsid w:val="0080134C"/>
    <w:rsid w:val="008013A4"/>
    <w:rsid w:val="0080171D"/>
    <w:rsid w:val="0080177D"/>
    <w:rsid w:val="008017AB"/>
    <w:rsid w:val="00801933"/>
    <w:rsid w:val="00801989"/>
    <w:rsid w:val="00801F45"/>
    <w:rsid w:val="00802065"/>
    <w:rsid w:val="00802747"/>
    <w:rsid w:val="0080275A"/>
    <w:rsid w:val="0080292D"/>
    <w:rsid w:val="00802D1F"/>
    <w:rsid w:val="00802D9E"/>
    <w:rsid w:val="00802E4F"/>
    <w:rsid w:val="0080315C"/>
    <w:rsid w:val="008031C8"/>
    <w:rsid w:val="008032E6"/>
    <w:rsid w:val="00803446"/>
    <w:rsid w:val="0080382E"/>
    <w:rsid w:val="00803C79"/>
    <w:rsid w:val="00803C9C"/>
    <w:rsid w:val="00804040"/>
    <w:rsid w:val="00804256"/>
    <w:rsid w:val="00804660"/>
    <w:rsid w:val="008046D8"/>
    <w:rsid w:val="00804763"/>
    <w:rsid w:val="008047F2"/>
    <w:rsid w:val="00804A21"/>
    <w:rsid w:val="008052F8"/>
    <w:rsid w:val="008053AE"/>
    <w:rsid w:val="00805445"/>
    <w:rsid w:val="00805476"/>
    <w:rsid w:val="00805541"/>
    <w:rsid w:val="008056D0"/>
    <w:rsid w:val="00805863"/>
    <w:rsid w:val="00805CC7"/>
    <w:rsid w:val="00805E3E"/>
    <w:rsid w:val="00805F09"/>
    <w:rsid w:val="00806488"/>
    <w:rsid w:val="008064FA"/>
    <w:rsid w:val="00806717"/>
    <w:rsid w:val="00806753"/>
    <w:rsid w:val="00806989"/>
    <w:rsid w:val="00806C2E"/>
    <w:rsid w:val="00806C5B"/>
    <w:rsid w:val="00807415"/>
    <w:rsid w:val="00807471"/>
    <w:rsid w:val="008078D4"/>
    <w:rsid w:val="008079EC"/>
    <w:rsid w:val="00807AB5"/>
    <w:rsid w:val="00807E61"/>
    <w:rsid w:val="00810173"/>
    <w:rsid w:val="0081059E"/>
    <w:rsid w:val="00810902"/>
    <w:rsid w:val="00810C02"/>
    <w:rsid w:val="00810E1C"/>
    <w:rsid w:val="0081100E"/>
    <w:rsid w:val="008114E5"/>
    <w:rsid w:val="00811A4D"/>
    <w:rsid w:val="00811AD1"/>
    <w:rsid w:val="00811F88"/>
    <w:rsid w:val="00812675"/>
    <w:rsid w:val="008126B9"/>
    <w:rsid w:val="00812977"/>
    <w:rsid w:val="00812A95"/>
    <w:rsid w:val="00812C03"/>
    <w:rsid w:val="00812EED"/>
    <w:rsid w:val="008131B5"/>
    <w:rsid w:val="008132FE"/>
    <w:rsid w:val="00813361"/>
    <w:rsid w:val="00813390"/>
    <w:rsid w:val="008134B7"/>
    <w:rsid w:val="00813FFE"/>
    <w:rsid w:val="0081409F"/>
    <w:rsid w:val="00814102"/>
    <w:rsid w:val="0081464D"/>
    <w:rsid w:val="008151B3"/>
    <w:rsid w:val="008154FD"/>
    <w:rsid w:val="0081555B"/>
    <w:rsid w:val="0081559A"/>
    <w:rsid w:val="008155A7"/>
    <w:rsid w:val="00815792"/>
    <w:rsid w:val="00815A2F"/>
    <w:rsid w:val="00815C98"/>
    <w:rsid w:val="00816664"/>
    <w:rsid w:val="008169BD"/>
    <w:rsid w:val="00816B57"/>
    <w:rsid w:val="00816BAA"/>
    <w:rsid w:val="00816E8E"/>
    <w:rsid w:val="00816FFB"/>
    <w:rsid w:val="0081702E"/>
    <w:rsid w:val="00817787"/>
    <w:rsid w:val="0081789C"/>
    <w:rsid w:val="008179F2"/>
    <w:rsid w:val="00817D68"/>
    <w:rsid w:val="00817D6B"/>
    <w:rsid w:val="00820243"/>
    <w:rsid w:val="008203F0"/>
    <w:rsid w:val="0082049A"/>
    <w:rsid w:val="00820509"/>
    <w:rsid w:val="00820583"/>
    <w:rsid w:val="008209B9"/>
    <w:rsid w:val="00820AAE"/>
    <w:rsid w:val="00820B2C"/>
    <w:rsid w:val="008213C7"/>
    <w:rsid w:val="00821411"/>
    <w:rsid w:val="008218B7"/>
    <w:rsid w:val="00821A73"/>
    <w:rsid w:val="00821C71"/>
    <w:rsid w:val="00821D04"/>
    <w:rsid w:val="00821EBC"/>
    <w:rsid w:val="00821FD6"/>
    <w:rsid w:val="00822156"/>
    <w:rsid w:val="008222B9"/>
    <w:rsid w:val="0082255E"/>
    <w:rsid w:val="0082279B"/>
    <w:rsid w:val="008228E0"/>
    <w:rsid w:val="00822BD8"/>
    <w:rsid w:val="00822D7F"/>
    <w:rsid w:val="00822E60"/>
    <w:rsid w:val="00823041"/>
    <w:rsid w:val="008239DD"/>
    <w:rsid w:val="00823AE7"/>
    <w:rsid w:val="00823E19"/>
    <w:rsid w:val="00824256"/>
    <w:rsid w:val="0082462E"/>
    <w:rsid w:val="00824807"/>
    <w:rsid w:val="00824C26"/>
    <w:rsid w:val="00824EDE"/>
    <w:rsid w:val="008250BA"/>
    <w:rsid w:val="008251BF"/>
    <w:rsid w:val="00825347"/>
    <w:rsid w:val="008253DD"/>
    <w:rsid w:val="008256D2"/>
    <w:rsid w:val="00825F90"/>
    <w:rsid w:val="008260F8"/>
    <w:rsid w:val="0082620E"/>
    <w:rsid w:val="00826393"/>
    <w:rsid w:val="008267F1"/>
    <w:rsid w:val="00826865"/>
    <w:rsid w:val="0082689E"/>
    <w:rsid w:val="0082693B"/>
    <w:rsid w:val="008269AE"/>
    <w:rsid w:val="00826A4C"/>
    <w:rsid w:val="0082723A"/>
    <w:rsid w:val="00827316"/>
    <w:rsid w:val="008278B5"/>
    <w:rsid w:val="00827B4C"/>
    <w:rsid w:val="00827D3C"/>
    <w:rsid w:val="00830098"/>
    <w:rsid w:val="008301AD"/>
    <w:rsid w:val="008301F0"/>
    <w:rsid w:val="00830238"/>
    <w:rsid w:val="0083051C"/>
    <w:rsid w:val="00830DA1"/>
    <w:rsid w:val="00830DF6"/>
    <w:rsid w:val="00830F20"/>
    <w:rsid w:val="00830FFB"/>
    <w:rsid w:val="00831016"/>
    <w:rsid w:val="0083118D"/>
    <w:rsid w:val="00831210"/>
    <w:rsid w:val="008314B4"/>
    <w:rsid w:val="0083165E"/>
    <w:rsid w:val="008316B5"/>
    <w:rsid w:val="008318C3"/>
    <w:rsid w:val="00831B2C"/>
    <w:rsid w:val="00831EE9"/>
    <w:rsid w:val="008320E5"/>
    <w:rsid w:val="008322C3"/>
    <w:rsid w:val="0083230E"/>
    <w:rsid w:val="00832774"/>
    <w:rsid w:val="00832875"/>
    <w:rsid w:val="008328F6"/>
    <w:rsid w:val="00832B19"/>
    <w:rsid w:val="00832FDC"/>
    <w:rsid w:val="00833046"/>
    <w:rsid w:val="00833209"/>
    <w:rsid w:val="008332CF"/>
    <w:rsid w:val="008336E0"/>
    <w:rsid w:val="00834166"/>
    <w:rsid w:val="0083482B"/>
    <w:rsid w:val="008348A2"/>
    <w:rsid w:val="00834B42"/>
    <w:rsid w:val="00834FBE"/>
    <w:rsid w:val="008350B0"/>
    <w:rsid w:val="008350EF"/>
    <w:rsid w:val="0083513C"/>
    <w:rsid w:val="00835241"/>
    <w:rsid w:val="008352A2"/>
    <w:rsid w:val="00835531"/>
    <w:rsid w:val="008355D4"/>
    <w:rsid w:val="00835A86"/>
    <w:rsid w:val="00835C58"/>
    <w:rsid w:val="00835EC9"/>
    <w:rsid w:val="00836255"/>
    <w:rsid w:val="00836290"/>
    <w:rsid w:val="008362BD"/>
    <w:rsid w:val="008362C1"/>
    <w:rsid w:val="00836583"/>
    <w:rsid w:val="0083682A"/>
    <w:rsid w:val="00836ED2"/>
    <w:rsid w:val="00837195"/>
    <w:rsid w:val="008371C8"/>
    <w:rsid w:val="008371D7"/>
    <w:rsid w:val="008376A8"/>
    <w:rsid w:val="008376DA"/>
    <w:rsid w:val="00837782"/>
    <w:rsid w:val="00837F23"/>
    <w:rsid w:val="008401B1"/>
    <w:rsid w:val="00840796"/>
    <w:rsid w:val="00840C50"/>
    <w:rsid w:val="00840CA5"/>
    <w:rsid w:val="00841228"/>
    <w:rsid w:val="0084126D"/>
    <w:rsid w:val="00841513"/>
    <w:rsid w:val="008416BA"/>
    <w:rsid w:val="00841CC4"/>
    <w:rsid w:val="00841DC0"/>
    <w:rsid w:val="00841F4D"/>
    <w:rsid w:val="0084200A"/>
    <w:rsid w:val="00842472"/>
    <w:rsid w:val="00842AB7"/>
    <w:rsid w:val="0084303C"/>
    <w:rsid w:val="0084318C"/>
    <w:rsid w:val="0084369C"/>
    <w:rsid w:val="0084375E"/>
    <w:rsid w:val="008437C3"/>
    <w:rsid w:val="00843D72"/>
    <w:rsid w:val="00843DEA"/>
    <w:rsid w:val="00843E9E"/>
    <w:rsid w:val="00844075"/>
    <w:rsid w:val="0084436C"/>
    <w:rsid w:val="00844567"/>
    <w:rsid w:val="008448A8"/>
    <w:rsid w:val="00844A76"/>
    <w:rsid w:val="0084537D"/>
    <w:rsid w:val="008457AE"/>
    <w:rsid w:val="00845834"/>
    <w:rsid w:val="00845C49"/>
    <w:rsid w:val="00846236"/>
    <w:rsid w:val="0084627A"/>
    <w:rsid w:val="0084687C"/>
    <w:rsid w:val="00846A0E"/>
    <w:rsid w:val="00847079"/>
    <w:rsid w:val="008473DC"/>
    <w:rsid w:val="00847D57"/>
    <w:rsid w:val="00847E62"/>
    <w:rsid w:val="00850017"/>
    <w:rsid w:val="008500DD"/>
    <w:rsid w:val="0085043C"/>
    <w:rsid w:val="008506FF"/>
    <w:rsid w:val="008507CD"/>
    <w:rsid w:val="008507D9"/>
    <w:rsid w:val="00850838"/>
    <w:rsid w:val="00850F16"/>
    <w:rsid w:val="00850FB5"/>
    <w:rsid w:val="008517BC"/>
    <w:rsid w:val="008526F5"/>
    <w:rsid w:val="00852A02"/>
    <w:rsid w:val="00852AF8"/>
    <w:rsid w:val="00852C82"/>
    <w:rsid w:val="00853279"/>
    <w:rsid w:val="0085361E"/>
    <w:rsid w:val="00853735"/>
    <w:rsid w:val="00853822"/>
    <w:rsid w:val="008538A5"/>
    <w:rsid w:val="008539F4"/>
    <w:rsid w:val="00853A8E"/>
    <w:rsid w:val="00854051"/>
    <w:rsid w:val="00854122"/>
    <w:rsid w:val="0085416B"/>
    <w:rsid w:val="00854170"/>
    <w:rsid w:val="00854729"/>
    <w:rsid w:val="00854798"/>
    <w:rsid w:val="00854812"/>
    <w:rsid w:val="0085491C"/>
    <w:rsid w:val="00854AE0"/>
    <w:rsid w:val="00854D3D"/>
    <w:rsid w:val="00855207"/>
    <w:rsid w:val="00855307"/>
    <w:rsid w:val="00855416"/>
    <w:rsid w:val="00855450"/>
    <w:rsid w:val="00855522"/>
    <w:rsid w:val="00855645"/>
    <w:rsid w:val="0085566E"/>
    <w:rsid w:val="008556F8"/>
    <w:rsid w:val="00855711"/>
    <w:rsid w:val="00855B17"/>
    <w:rsid w:val="00855C63"/>
    <w:rsid w:val="00855D54"/>
    <w:rsid w:val="00855D8D"/>
    <w:rsid w:val="00855F8B"/>
    <w:rsid w:val="0085603C"/>
    <w:rsid w:val="008560B9"/>
    <w:rsid w:val="008562AF"/>
    <w:rsid w:val="00856313"/>
    <w:rsid w:val="008565E0"/>
    <w:rsid w:val="00856B33"/>
    <w:rsid w:val="00856B8B"/>
    <w:rsid w:val="00856BA7"/>
    <w:rsid w:val="00857850"/>
    <w:rsid w:val="008578BA"/>
    <w:rsid w:val="00857AB8"/>
    <w:rsid w:val="00857B09"/>
    <w:rsid w:val="00857DB9"/>
    <w:rsid w:val="00857F48"/>
    <w:rsid w:val="008601D1"/>
    <w:rsid w:val="00860486"/>
    <w:rsid w:val="008604C9"/>
    <w:rsid w:val="008604FC"/>
    <w:rsid w:val="00860716"/>
    <w:rsid w:val="00860C2F"/>
    <w:rsid w:val="00860FBC"/>
    <w:rsid w:val="0086134A"/>
    <w:rsid w:val="00861355"/>
    <w:rsid w:val="00861423"/>
    <w:rsid w:val="008614A8"/>
    <w:rsid w:val="00861710"/>
    <w:rsid w:val="008617FF"/>
    <w:rsid w:val="00861901"/>
    <w:rsid w:val="00861AE1"/>
    <w:rsid w:val="00861D0D"/>
    <w:rsid w:val="00861F96"/>
    <w:rsid w:val="00862072"/>
    <w:rsid w:val="008622D2"/>
    <w:rsid w:val="00862358"/>
    <w:rsid w:val="00862478"/>
    <w:rsid w:val="00862B16"/>
    <w:rsid w:val="00862B41"/>
    <w:rsid w:val="00862B74"/>
    <w:rsid w:val="00862D77"/>
    <w:rsid w:val="00862DA4"/>
    <w:rsid w:val="00862DDB"/>
    <w:rsid w:val="00863100"/>
    <w:rsid w:val="008634FA"/>
    <w:rsid w:val="008636A0"/>
    <w:rsid w:val="00863777"/>
    <w:rsid w:val="00863779"/>
    <w:rsid w:val="00863CA9"/>
    <w:rsid w:val="00863D70"/>
    <w:rsid w:val="00863EBE"/>
    <w:rsid w:val="008640DB"/>
    <w:rsid w:val="0086431A"/>
    <w:rsid w:val="00864405"/>
    <w:rsid w:val="00864929"/>
    <w:rsid w:val="00864AB8"/>
    <w:rsid w:val="00864B7E"/>
    <w:rsid w:val="00864BB0"/>
    <w:rsid w:val="00864E52"/>
    <w:rsid w:val="0086506E"/>
    <w:rsid w:val="00865072"/>
    <w:rsid w:val="00865371"/>
    <w:rsid w:val="00865A52"/>
    <w:rsid w:val="00865B71"/>
    <w:rsid w:val="00865BE3"/>
    <w:rsid w:val="00865C19"/>
    <w:rsid w:val="00865F95"/>
    <w:rsid w:val="0086606B"/>
    <w:rsid w:val="00866130"/>
    <w:rsid w:val="0086628A"/>
    <w:rsid w:val="0086628C"/>
    <w:rsid w:val="008667B4"/>
    <w:rsid w:val="00866B7C"/>
    <w:rsid w:val="0086757C"/>
    <w:rsid w:val="0086794B"/>
    <w:rsid w:val="00867AB0"/>
    <w:rsid w:val="00867B59"/>
    <w:rsid w:val="00867C67"/>
    <w:rsid w:val="00867D75"/>
    <w:rsid w:val="00867D8C"/>
    <w:rsid w:val="00870419"/>
    <w:rsid w:val="00870545"/>
    <w:rsid w:val="008706BA"/>
    <w:rsid w:val="0087075C"/>
    <w:rsid w:val="00870A2A"/>
    <w:rsid w:val="008713AB"/>
    <w:rsid w:val="00871724"/>
    <w:rsid w:val="00871997"/>
    <w:rsid w:val="008719A5"/>
    <w:rsid w:val="00871BCF"/>
    <w:rsid w:val="00871C44"/>
    <w:rsid w:val="008720C6"/>
    <w:rsid w:val="008724DF"/>
    <w:rsid w:val="008725BF"/>
    <w:rsid w:val="00872838"/>
    <w:rsid w:val="00872961"/>
    <w:rsid w:val="00872A3F"/>
    <w:rsid w:val="00872A58"/>
    <w:rsid w:val="00872D16"/>
    <w:rsid w:val="00872DA1"/>
    <w:rsid w:val="00873046"/>
    <w:rsid w:val="00873456"/>
    <w:rsid w:val="00873545"/>
    <w:rsid w:val="0087384F"/>
    <w:rsid w:val="00873BA4"/>
    <w:rsid w:val="00873F69"/>
    <w:rsid w:val="00874188"/>
    <w:rsid w:val="00874335"/>
    <w:rsid w:val="008743DE"/>
    <w:rsid w:val="008746D3"/>
    <w:rsid w:val="00874712"/>
    <w:rsid w:val="00874BC9"/>
    <w:rsid w:val="00874CEA"/>
    <w:rsid w:val="00874F1B"/>
    <w:rsid w:val="00874F30"/>
    <w:rsid w:val="00874F77"/>
    <w:rsid w:val="00875234"/>
    <w:rsid w:val="0087583C"/>
    <w:rsid w:val="008759E6"/>
    <w:rsid w:val="00876002"/>
    <w:rsid w:val="008762CE"/>
    <w:rsid w:val="00876428"/>
    <w:rsid w:val="00876736"/>
    <w:rsid w:val="008767A0"/>
    <w:rsid w:val="00876BCB"/>
    <w:rsid w:val="00876D64"/>
    <w:rsid w:val="00877081"/>
    <w:rsid w:val="00877198"/>
    <w:rsid w:val="008771F3"/>
    <w:rsid w:val="0087758C"/>
    <w:rsid w:val="008776C4"/>
    <w:rsid w:val="00877869"/>
    <w:rsid w:val="00877A3D"/>
    <w:rsid w:val="00877B78"/>
    <w:rsid w:val="00877F62"/>
    <w:rsid w:val="008800BA"/>
    <w:rsid w:val="0088017B"/>
    <w:rsid w:val="008801D5"/>
    <w:rsid w:val="008802D8"/>
    <w:rsid w:val="008803B3"/>
    <w:rsid w:val="00880B8F"/>
    <w:rsid w:val="00880D6C"/>
    <w:rsid w:val="00880DD0"/>
    <w:rsid w:val="00880F05"/>
    <w:rsid w:val="008813D6"/>
    <w:rsid w:val="0088172C"/>
    <w:rsid w:val="00881739"/>
    <w:rsid w:val="008819E2"/>
    <w:rsid w:val="00881BFA"/>
    <w:rsid w:val="00881D98"/>
    <w:rsid w:val="00881F05"/>
    <w:rsid w:val="0088262E"/>
    <w:rsid w:val="0088281F"/>
    <w:rsid w:val="008829C8"/>
    <w:rsid w:val="00882A4D"/>
    <w:rsid w:val="00882AC5"/>
    <w:rsid w:val="00882D08"/>
    <w:rsid w:val="00882D2F"/>
    <w:rsid w:val="00882D46"/>
    <w:rsid w:val="0088303D"/>
    <w:rsid w:val="00883049"/>
    <w:rsid w:val="008832E9"/>
    <w:rsid w:val="008832FF"/>
    <w:rsid w:val="008833F0"/>
    <w:rsid w:val="00883493"/>
    <w:rsid w:val="008834B2"/>
    <w:rsid w:val="0088358B"/>
    <w:rsid w:val="00883BEE"/>
    <w:rsid w:val="00883C28"/>
    <w:rsid w:val="008840F9"/>
    <w:rsid w:val="008842C5"/>
    <w:rsid w:val="00884344"/>
    <w:rsid w:val="00884555"/>
    <w:rsid w:val="008851A4"/>
    <w:rsid w:val="008851C8"/>
    <w:rsid w:val="0088527C"/>
    <w:rsid w:val="0088529D"/>
    <w:rsid w:val="0088585D"/>
    <w:rsid w:val="00885B07"/>
    <w:rsid w:val="00885B2D"/>
    <w:rsid w:val="00885C51"/>
    <w:rsid w:val="00885E57"/>
    <w:rsid w:val="0088628A"/>
    <w:rsid w:val="00886366"/>
    <w:rsid w:val="00886497"/>
    <w:rsid w:val="0088676E"/>
    <w:rsid w:val="008868BC"/>
    <w:rsid w:val="0088721E"/>
    <w:rsid w:val="00887256"/>
    <w:rsid w:val="0088727C"/>
    <w:rsid w:val="00887556"/>
    <w:rsid w:val="008877E7"/>
    <w:rsid w:val="00887A93"/>
    <w:rsid w:val="00887BF3"/>
    <w:rsid w:val="00887C34"/>
    <w:rsid w:val="00887F4A"/>
    <w:rsid w:val="00890A01"/>
    <w:rsid w:val="00890B0A"/>
    <w:rsid w:val="00890F97"/>
    <w:rsid w:val="00890FC5"/>
    <w:rsid w:val="008913CF"/>
    <w:rsid w:val="00891420"/>
    <w:rsid w:val="008914C0"/>
    <w:rsid w:val="00891565"/>
    <w:rsid w:val="008916D5"/>
    <w:rsid w:val="00891922"/>
    <w:rsid w:val="00891A1E"/>
    <w:rsid w:val="00891E77"/>
    <w:rsid w:val="0089225E"/>
    <w:rsid w:val="008923C3"/>
    <w:rsid w:val="008923F9"/>
    <w:rsid w:val="00892458"/>
    <w:rsid w:val="0089256F"/>
    <w:rsid w:val="0089262D"/>
    <w:rsid w:val="008926D9"/>
    <w:rsid w:val="00892CB7"/>
    <w:rsid w:val="00893477"/>
    <w:rsid w:val="00893508"/>
    <w:rsid w:val="008935BB"/>
    <w:rsid w:val="00893608"/>
    <w:rsid w:val="00893F5E"/>
    <w:rsid w:val="00893FF2"/>
    <w:rsid w:val="00894458"/>
    <w:rsid w:val="00894AB6"/>
    <w:rsid w:val="00894D88"/>
    <w:rsid w:val="0089502D"/>
    <w:rsid w:val="00895375"/>
    <w:rsid w:val="008954CD"/>
    <w:rsid w:val="008954EA"/>
    <w:rsid w:val="00895547"/>
    <w:rsid w:val="00895815"/>
    <w:rsid w:val="0089608A"/>
    <w:rsid w:val="008965F8"/>
    <w:rsid w:val="008967CE"/>
    <w:rsid w:val="00896BE8"/>
    <w:rsid w:val="00896D33"/>
    <w:rsid w:val="00897113"/>
    <w:rsid w:val="008972B3"/>
    <w:rsid w:val="008973C0"/>
    <w:rsid w:val="00897675"/>
    <w:rsid w:val="00897AD3"/>
    <w:rsid w:val="00897B66"/>
    <w:rsid w:val="00897D1E"/>
    <w:rsid w:val="00897E87"/>
    <w:rsid w:val="008A001F"/>
    <w:rsid w:val="008A019A"/>
    <w:rsid w:val="008A02BA"/>
    <w:rsid w:val="008A073D"/>
    <w:rsid w:val="008A0C24"/>
    <w:rsid w:val="008A102C"/>
    <w:rsid w:val="008A135A"/>
    <w:rsid w:val="008A14C6"/>
    <w:rsid w:val="008A14E5"/>
    <w:rsid w:val="008A16E4"/>
    <w:rsid w:val="008A1C4B"/>
    <w:rsid w:val="008A2004"/>
    <w:rsid w:val="008A20CC"/>
    <w:rsid w:val="008A213C"/>
    <w:rsid w:val="008A213F"/>
    <w:rsid w:val="008A22A0"/>
    <w:rsid w:val="008A2457"/>
    <w:rsid w:val="008A245D"/>
    <w:rsid w:val="008A2938"/>
    <w:rsid w:val="008A296A"/>
    <w:rsid w:val="008A2DDC"/>
    <w:rsid w:val="008A2DE9"/>
    <w:rsid w:val="008A2E00"/>
    <w:rsid w:val="008A2E89"/>
    <w:rsid w:val="008A2F9F"/>
    <w:rsid w:val="008A319A"/>
    <w:rsid w:val="008A3474"/>
    <w:rsid w:val="008A3537"/>
    <w:rsid w:val="008A37B5"/>
    <w:rsid w:val="008A37BF"/>
    <w:rsid w:val="008A3832"/>
    <w:rsid w:val="008A3FC2"/>
    <w:rsid w:val="008A4291"/>
    <w:rsid w:val="008A42D8"/>
    <w:rsid w:val="008A43AD"/>
    <w:rsid w:val="008A4772"/>
    <w:rsid w:val="008A4D47"/>
    <w:rsid w:val="008A4E76"/>
    <w:rsid w:val="008A4F26"/>
    <w:rsid w:val="008A5371"/>
    <w:rsid w:val="008A58F0"/>
    <w:rsid w:val="008A5934"/>
    <w:rsid w:val="008A59BF"/>
    <w:rsid w:val="008A5A83"/>
    <w:rsid w:val="008A5CB5"/>
    <w:rsid w:val="008A627D"/>
    <w:rsid w:val="008A627F"/>
    <w:rsid w:val="008A67C4"/>
    <w:rsid w:val="008A67F6"/>
    <w:rsid w:val="008A6C8B"/>
    <w:rsid w:val="008A6CDA"/>
    <w:rsid w:val="008A7068"/>
    <w:rsid w:val="008A735F"/>
    <w:rsid w:val="008A7600"/>
    <w:rsid w:val="008A78F1"/>
    <w:rsid w:val="008A791F"/>
    <w:rsid w:val="008B042C"/>
    <w:rsid w:val="008B0833"/>
    <w:rsid w:val="008B0D58"/>
    <w:rsid w:val="008B0E27"/>
    <w:rsid w:val="008B11E7"/>
    <w:rsid w:val="008B129F"/>
    <w:rsid w:val="008B1781"/>
    <w:rsid w:val="008B191E"/>
    <w:rsid w:val="008B1CFA"/>
    <w:rsid w:val="008B2486"/>
    <w:rsid w:val="008B2868"/>
    <w:rsid w:val="008B29C2"/>
    <w:rsid w:val="008B2C63"/>
    <w:rsid w:val="008B2D1D"/>
    <w:rsid w:val="008B2FE1"/>
    <w:rsid w:val="008B3018"/>
    <w:rsid w:val="008B335E"/>
    <w:rsid w:val="008B3727"/>
    <w:rsid w:val="008B3E07"/>
    <w:rsid w:val="008B3E59"/>
    <w:rsid w:val="008B43DD"/>
    <w:rsid w:val="008B4431"/>
    <w:rsid w:val="008B4748"/>
    <w:rsid w:val="008B4946"/>
    <w:rsid w:val="008B4BED"/>
    <w:rsid w:val="008B4C27"/>
    <w:rsid w:val="008B4C41"/>
    <w:rsid w:val="008B5378"/>
    <w:rsid w:val="008B552B"/>
    <w:rsid w:val="008B5752"/>
    <w:rsid w:val="008B59DA"/>
    <w:rsid w:val="008B6035"/>
    <w:rsid w:val="008B628A"/>
    <w:rsid w:val="008B637B"/>
    <w:rsid w:val="008B6EBB"/>
    <w:rsid w:val="008B763C"/>
    <w:rsid w:val="008B7B37"/>
    <w:rsid w:val="008B7BC8"/>
    <w:rsid w:val="008B7ED4"/>
    <w:rsid w:val="008B7F10"/>
    <w:rsid w:val="008C02A9"/>
    <w:rsid w:val="008C0305"/>
    <w:rsid w:val="008C0316"/>
    <w:rsid w:val="008C03EB"/>
    <w:rsid w:val="008C0793"/>
    <w:rsid w:val="008C079D"/>
    <w:rsid w:val="008C0893"/>
    <w:rsid w:val="008C09E3"/>
    <w:rsid w:val="008C1030"/>
    <w:rsid w:val="008C10A3"/>
    <w:rsid w:val="008C10B0"/>
    <w:rsid w:val="008C1432"/>
    <w:rsid w:val="008C14A7"/>
    <w:rsid w:val="008C1770"/>
    <w:rsid w:val="008C1A32"/>
    <w:rsid w:val="008C209F"/>
    <w:rsid w:val="008C2169"/>
    <w:rsid w:val="008C226B"/>
    <w:rsid w:val="008C2426"/>
    <w:rsid w:val="008C24D4"/>
    <w:rsid w:val="008C2644"/>
    <w:rsid w:val="008C277C"/>
    <w:rsid w:val="008C2AFF"/>
    <w:rsid w:val="008C2BAB"/>
    <w:rsid w:val="008C3191"/>
    <w:rsid w:val="008C3801"/>
    <w:rsid w:val="008C385A"/>
    <w:rsid w:val="008C38BB"/>
    <w:rsid w:val="008C3902"/>
    <w:rsid w:val="008C3A48"/>
    <w:rsid w:val="008C3E49"/>
    <w:rsid w:val="008C40AF"/>
    <w:rsid w:val="008C43FB"/>
    <w:rsid w:val="008C4B3E"/>
    <w:rsid w:val="008C4BF6"/>
    <w:rsid w:val="008C4D4E"/>
    <w:rsid w:val="008C4FAB"/>
    <w:rsid w:val="008C5008"/>
    <w:rsid w:val="008C57E4"/>
    <w:rsid w:val="008C59F3"/>
    <w:rsid w:val="008C5A2F"/>
    <w:rsid w:val="008C6126"/>
    <w:rsid w:val="008C6514"/>
    <w:rsid w:val="008C657B"/>
    <w:rsid w:val="008C6A92"/>
    <w:rsid w:val="008C6B15"/>
    <w:rsid w:val="008C6B1E"/>
    <w:rsid w:val="008C6D5A"/>
    <w:rsid w:val="008C6EE6"/>
    <w:rsid w:val="008C6FC5"/>
    <w:rsid w:val="008C72C2"/>
    <w:rsid w:val="008C7514"/>
    <w:rsid w:val="008C757E"/>
    <w:rsid w:val="008C78E9"/>
    <w:rsid w:val="008C7A7B"/>
    <w:rsid w:val="008D0387"/>
    <w:rsid w:val="008D0608"/>
    <w:rsid w:val="008D0781"/>
    <w:rsid w:val="008D0E81"/>
    <w:rsid w:val="008D1672"/>
    <w:rsid w:val="008D178E"/>
    <w:rsid w:val="008D1A59"/>
    <w:rsid w:val="008D218C"/>
    <w:rsid w:val="008D2251"/>
    <w:rsid w:val="008D25BB"/>
    <w:rsid w:val="008D291D"/>
    <w:rsid w:val="008D2FFB"/>
    <w:rsid w:val="008D34B8"/>
    <w:rsid w:val="008D3611"/>
    <w:rsid w:val="008D390B"/>
    <w:rsid w:val="008D3B7B"/>
    <w:rsid w:val="008D3C62"/>
    <w:rsid w:val="008D3C94"/>
    <w:rsid w:val="008D3F63"/>
    <w:rsid w:val="008D41E0"/>
    <w:rsid w:val="008D47CE"/>
    <w:rsid w:val="008D47EA"/>
    <w:rsid w:val="008D4868"/>
    <w:rsid w:val="008D492D"/>
    <w:rsid w:val="008D4BDD"/>
    <w:rsid w:val="008D4C3D"/>
    <w:rsid w:val="008D4D1A"/>
    <w:rsid w:val="008D4F2C"/>
    <w:rsid w:val="008D507A"/>
    <w:rsid w:val="008D509E"/>
    <w:rsid w:val="008D59CF"/>
    <w:rsid w:val="008D5B86"/>
    <w:rsid w:val="008D5D40"/>
    <w:rsid w:val="008D69A1"/>
    <w:rsid w:val="008D6C1F"/>
    <w:rsid w:val="008D6F69"/>
    <w:rsid w:val="008D70CE"/>
    <w:rsid w:val="008D71CF"/>
    <w:rsid w:val="008D7221"/>
    <w:rsid w:val="008D7480"/>
    <w:rsid w:val="008D766A"/>
    <w:rsid w:val="008D783E"/>
    <w:rsid w:val="008D78B3"/>
    <w:rsid w:val="008D791A"/>
    <w:rsid w:val="008D7B58"/>
    <w:rsid w:val="008D7E52"/>
    <w:rsid w:val="008E006D"/>
    <w:rsid w:val="008E03FA"/>
    <w:rsid w:val="008E08CB"/>
    <w:rsid w:val="008E100B"/>
    <w:rsid w:val="008E15BC"/>
    <w:rsid w:val="008E1708"/>
    <w:rsid w:val="008E1D88"/>
    <w:rsid w:val="008E1E94"/>
    <w:rsid w:val="008E1EB5"/>
    <w:rsid w:val="008E2175"/>
    <w:rsid w:val="008E21BF"/>
    <w:rsid w:val="008E220C"/>
    <w:rsid w:val="008E25BD"/>
    <w:rsid w:val="008E2626"/>
    <w:rsid w:val="008E26AC"/>
    <w:rsid w:val="008E26AF"/>
    <w:rsid w:val="008E2869"/>
    <w:rsid w:val="008E2D84"/>
    <w:rsid w:val="008E2FCB"/>
    <w:rsid w:val="008E3064"/>
    <w:rsid w:val="008E33EA"/>
    <w:rsid w:val="008E3421"/>
    <w:rsid w:val="008E367E"/>
    <w:rsid w:val="008E37E0"/>
    <w:rsid w:val="008E37F3"/>
    <w:rsid w:val="008E38BD"/>
    <w:rsid w:val="008E3A5C"/>
    <w:rsid w:val="008E3A76"/>
    <w:rsid w:val="008E3A8C"/>
    <w:rsid w:val="008E3B26"/>
    <w:rsid w:val="008E3C0D"/>
    <w:rsid w:val="008E40E1"/>
    <w:rsid w:val="008E4571"/>
    <w:rsid w:val="008E4792"/>
    <w:rsid w:val="008E4BB1"/>
    <w:rsid w:val="008E4C19"/>
    <w:rsid w:val="008E506E"/>
    <w:rsid w:val="008E51A0"/>
    <w:rsid w:val="008E5426"/>
    <w:rsid w:val="008E5472"/>
    <w:rsid w:val="008E56FA"/>
    <w:rsid w:val="008E58A2"/>
    <w:rsid w:val="008E58FE"/>
    <w:rsid w:val="008E5A00"/>
    <w:rsid w:val="008E5AE3"/>
    <w:rsid w:val="008E5C8C"/>
    <w:rsid w:val="008E5FCA"/>
    <w:rsid w:val="008E6062"/>
    <w:rsid w:val="008E64DB"/>
    <w:rsid w:val="008E64E2"/>
    <w:rsid w:val="008E65FD"/>
    <w:rsid w:val="008E6994"/>
    <w:rsid w:val="008E69ED"/>
    <w:rsid w:val="008E6A32"/>
    <w:rsid w:val="008E6C93"/>
    <w:rsid w:val="008E6EF1"/>
    <w:rsid w:val="008E71D1"/>
    <w:rsid w:val="008E71E3"/>
    <w:rsid w:val="008E71F0"/>
    <w:rsid w:val="008E730B"/>
    <w:rsid w:val="008E73F7"/>
    <w:rsid w:val="008E7539"/>
    <w:rsid w:val="008E77F5"/>
    <w:rsid w:val="008E7814"/>
    <w:rsid w:val="008E7869"/>
    <w:rsid w:val="008E7B12"/>
    <w:rsid w:val="008E7DD5"/>
    <w:rsid w:val="008E7FD6"/>
    <w:rsid w:val="008F0068"/>
    <w:rsid w:val="008F07DD"/>
    <w:rsid w:val="008F0959"/>
    <w:rsid w:val="008F0B56"/>
    <w:rsid w:val="008F0B5C"/>
    <w:rsid w:val="008F10EA"/>
    <w:rsid w:val="008F11BB"/>
    <w:rsid w:val="008F1649"/>
    <w:rsid w:val="008F1679"/>
    <w:rsid w:val="008F1F24"/>
    <w:rsid w:val="008F20CB"/>
    <w:rsid w:val="008F2255"/>
    <w:rsid w:val="008F2319"/>
    <w:rsid w:val="008F24ED"/>
    <w:rsid w:val="008F2845"/>
    <w:rsid w:val="008F29AB"/>
    <w:rsid w:val="008F3247"/>
    <w:rsid w:val="008F354E"/>
    <w:rsid w:val="008F3C14"/>
    <w:rsid w:val="008F3D2A"/>
    <w:rsid w:val="008F3F4A"/>
    <w:rsid w:val="008F401D"/>
    <w:rsid w:val="008F4456"/>
    <w:rsid w:val="008F44D8"/>
    <w:rsid w:val="008F454F"/>
    <w:rsid w:val="008F46CE"/>
    <w:rsid w:val="008F49A8"/>
    <w:rsid w:val="008F55E4"/>
    <w:rsid w:val="008F5700"/>
    <w:rsid w:val="008F5BA9"/>
    <w:rsid w:val="008F5E25"/>
    <w:rsid w:val="008F6421"/>
    <w:rsid w:val="008F653B"/>
    <w:rsid w:val="008F6566"/>
    <w:rsid w:val="008F65BC"/>
    <w:rsid w:val="008F6DED"/>
    <w:rsid w:val="008F7146"/>
    <w:rsid w:val="008F72F5"/>
    <w:rsid w:val="008F7505"/>
    <w:rsid w:val="008F750B"/>
    <w:rsid w:val="008F7850"/>
    <w:rsid w:val="008F789F"/>
    <w:rsid w:val="008F78A4"/>
    <w:rsid w:val="008F78B9"/>
    <w:rsid w:val="008F7DA3"/>
    <w:rsid w:val="008F7F3B"/>
    <w:rsid w:val="009000D9"/>
    <w:rsid w:val="00900529"/>
    <w:rsid w:val="00900683"/>
    <w:rsid w:val="0090081D"/>
    <w:rsid w:val="009008C8"/>
    <w:rsid w:val="00900D96"/>
    <w:rsid w:val="00901370"/>
    <w:rsid w:val="00901391"/>
    <w:rsid w:val="0090140C"/>
    <w:rsid w:val="00901997"/>
    <w:rsid w:val="00901A06"/>
    <w:rsid w:val="00901A0D"/>
    <w:rsid w:val="00901B0F"/>
    <w:rsid w:val="00901BDE"/>
    <w:rsid w:val="00901FED"/>
    <w:rsid w:val="009020F1"/>
    <w:rsid w:val="00902366"/>
    <w:rsid w:val="00902569"/>
    <w:rsid w:val="00902570"/>
    <w:rsid w:val="0090263B"/>
    <w:rsid w:val="00902732"/>
    <w:rsid w:val="00902803"/>
    <w:rsid w:val="00902810"/>
    <w:rsid w:val="00902B91"/>
    <w:rsid w:val="00903200"/>
    <w:rsid w:val="0090331A"/>
    <w:rsid w:val="0090350A"/>
    <w:rsid w:val="009036AB"/>
    <w:rsid w:val="009038A2"/>
    <w:rsid w:val="00903ABB"/>
    <w:rsid w:val="00903C31"/>
    <w:rsid w:val="00903D53"/>
    <w:rsid w:val="00903F05"/>
    <w:rsid w:val="0090417A"/>
    <w:rsid w:val="00904285"/>
    <w:rsid w:val="00904628"/>
    <w:rsid w:val="0090482D"/>
    <w:rsid w:val="00904A04"/>
    <w:rsid w:val="00904AAC"/>
    <w:rsid w:val="00904D4C"/>
    <w:rsid w:val="00905153"/>
    <w:rsid w:val="009053DE"/>
    <w:rsid w:val="0090586D"/>
    <w:rsid w:val="009058DA"/>
    <w:rsid w:val="00905D27"/>
    <w:rsid w:val="00905DD7"/>
    <w:rsid w:val="0090629F"/>
    <w:rsid w:val="00906D0E"/>
    <w:rsid w:val="00906D6C"/>
    <w:rsid w:val="00906DDB"/>
    <w:rsid w:val="00907026"/>
    <w:rsid w:val="0090707A"/>
    <w:rsid w:val="009071B7"/>
    <w:rsid w:val="009072DD"/>
    <w:rsid w:val="009077A7"/>
    <w:rsid w:val="0090791A"/>
    <w:rsid w:val="00907955"/>
    <w:rsid w:val="00910114"/>
    <w:rsid w:val="009106EA"/>
    <w:rsid w:val="00910C97"/>
    <w:rsid w:val="0091115C"/>
    <w:rsid w:val="00911186"/>
    <w:rsid w:val="009113DD"/>
    <w:rsid w:val="0091154C"/>
    <w:rsid w:val="00911A96"/>
    <w:rsid w:val="00911BED"/>
    <w:rsid w:val="00912209"/>
    <w:rsid w:val="009123EA"/>
    <w:rsid w:val="00912740"/>
    <w:rsid w:val="009128B9"/>
    <w:rsid w:val="00912B71"/>
    <w:rsid w:val="00912C59"/>
    <w:rsid w:val="00912CFE"/>
    <w:rsid w:val="00912E45"/>
    <w:rsid w:val="0091309B"/>
    <w:rsid w:val="00913242"/>
    <w:rsid w:val="00913503"/>
    <w:rsid w:val="00913568"/>
    <w:rsid w:val="00913675"/>
    <w:rsid w:val="00913D22"/>
    <w:rsid w:val="00913D59"/>
    <w:rsid w:val="00913E92"/>
    <w:rsid w:val="00913FDC"/>
    <w:rsid w:val="009143F4"/>
    <w:rsid w:val="009146B4"/>
    <w:rsid w:val="0091487E"/>
    <w:rsid w:val="00914B6C"/>
    <w:rsid w:val="00915212"/>
    <w:rsid w:val="00915340"/>
    <w:rsid w:val="0091542D"/>
    <w:rsid w:val="0091584A"/>
    <w:rsid w:val="0091599C"/>
    <w:rsid w:val="00915AE7"/>
    <w:rsid w:val="00916263"/>
    <w:rsid w:val="00916674"/>
    <w:rsid w:val="009167E1"/>
    <w:rsid w:val="00916853"/>
    <w:rsid w:val="00916A46"/>
    <w:rsid w:val="00916ABE"/>
    <w:rsid w:val="0091705C"/>
    <w:rsid w:val="00917169"/>
    <w:rsid w:val="0091726C"/>
    <w:rsid w:val="00917343"/>
    <w:rsid w:val="0091765A"/>
    <w:rsid w:val="0091782B"/>
    <w:rsid w:val="00917AA3"/>
    <w:rsid w:val="009202B1"/>
    <w:rsid w:val="0092051E"/>
    <w:rsid w:val="0092064D"/>
    <w:rsid w:val="00920688"/>
    <w:rsid w:val="009208FC"/>
    <w:rsid w:val="00920C97"/>
    <w:rsid w:val="0092102E"/>
    <w:rsid w:val="00921123"/>
    <w:rsid w:val="009211DD"/>
    <w:rsid w:val="009212E0"/>
    <w:rsid w:val="009215FE"/>
    <w:rsid w:val="0092177A"/>
    <w:rsid w:val="009219E9"/>
    <w:rsid w:val="00921D45"/>
    <w:rsid w:val="009220F9"/>
    <w:rsid w:val="009222BD"/>
    <w:rsid w:val="00922339"/>
    <w:rsid w:val="0092238E"/>
    <w:rsid w:val="009225C2"/>
    <w:rsid w:val="009229C8"/>
    <w:rsid w:val="009229DD"/>
    <w:rsid w:val="00922A9D"/>
    <w:rsid w:val="00922B08"/>
    <w:rsid w:val="00922BA5"/>
    <w:rsid w:val="00922C65"/>
    <w:rsid w:val="00922ECC"/>
    <w:rsid w:val="0092316F"/>
    <w:rsid w:val="009232EB"/>
    <w:rsid w:val="0092341E"/>
    <w:rsid w:val="009235DA"/>
    <w:rsid w:val="00923DF6"/>
    <w:rsid w:val="00923E3D"/>
    <w:rsid w:val="00923F04"/>
    <w:rsid w:val="00923FE0"/>
    <w:rsid w:val="00923FE9"/>
    <w:rsid w:val="00924011"/>
    <w:rsid w:val="009241F6"/>
    <w:rsid w:val="009242A8"/>
    <w:rsid w:val="00924395"/>
    <w:rsid w:val="00924513"/>
    <w:rsid w:val="00924788"/>
    <w:rsid w:val="00924F9D"/>
    <w:rsid w:val="009251BA"/>
    <w:rsid w:val="009253F1"/>
    <w:rsid w:val="0092567B"/>
    <w:rsid w:val="009256CD"/>
    <w:rsid w:val="009258C6"/>
    <w:rsid w:val="00926524"/>
    <w:rsid w:val="00926ABD"/>
    <w:rsid w:val="00926B9A"/>
    <w:rsid w:val="00926E55"/>
    <w:rsid w:val="009275E7"/>
    <w:rsid w:val="00927FEA"/>
    <w:rsid w:val="00930C25"/>
    <w:rsid w:val="00930E32"/>
    <w:rsid w:val="00930E46"/>
    <w:rsid w:val="00930ED0"/>
    <w:rsid w:val="009311CB"/>
    <w:rsid w:val="00931497"/>
    <w:rsid w:val="009314F2"/>
    <w:rsid w:val="0093175F"/>
    <w:rsid w:val="009319A8"/>
    <w:rsid w:val="009319AF"/>
    <w:rsid w:val="00931AA4"/>
    <w:rsid w:val="00931B2C"/>
    <w:rsid w:val="00931BAB"/>
    <w:rsid w:val="00931D2C"/>
    <w:rsid w:val="00932025"/>
    <w:rsid w:val="009327F3"/>
    <w:rsid w:val="00932AF8"/>
    <w:rsid w:val="00932EE9"/>
    <w:rsid w:val="00932F42"/>
    <w:rsid w:val="0093345D"/>
    <w:rsid w:val="0093394C"/>
    <w:rsid w:val="00933AA6"/>
    <w:rsid w:val="00933DDF"/>
    <w:rsid w:val="00933DFE"/>
    <w:rsid w:val="00933F7F"/>
    <w:rsid w:val="00934041"/>
    <w:rsid w:val="00934283"/>
    <w:rsid w:val="00934306"/>
    <w:rsid w:val="0093482F"/>
    <w:rsid w:val="00934938"/>
    <w:rsid w:val="00934D74"/>
    <w:rsid w:val="00935975"/>
    <w:rsid w:val="00935B62"/>
    <w:rsid w:val="00935D8A"/>
    <w:rsid w:val="00936183"/>
    <w:rsid w:val="0093648E"/>
    <w:rsid w:val="0093659E"/>
    <w:rsid w:val="0093667C"/>
    <w:rsid w:val="00936AA5"/>
    <w:rsid w:val="00936FCC"/>
    <w:rsid w:val="00937056"/>
    <w:rsid w:val="0093738C"/>
    <w:rsid w:val="009376BA"/>
    <w:rsid w:val="00937991"/>
    <w:rsid w:val="00937F33"/>
    <w:rsid w:val="00940756"/>
    <w:rsid w:val="00940A00"/>
    <w:rsid w:val="00940AE0"/>
    <w:rsid w:val="009412BE"/>
    <w:rsid w:val="009414F8"/>
    <w:rsid w:val="0094161F"/>
    <w:rsid w:val="009417E6"/>
    <w:rsid w:val="00941BAD"/>
    <w:rsid w:val="00941BD8"/>
    <w:rsid w:val="00941C0A"/>
    <w:rsid w:val="00941E78"/>
    <w:rsid w:val="00942076"/>
    <w:rsid w:val="009421D5"/>
    <w:rsid w:val="0094232E"/>
    <w:rsid w:val="00942489"/>
    <w:rsid w:val="00942866"/>
    <w:rsid w:val="00942C03"/>
    <w:rsid w:val="00942CF4"/>
    <w:rsid w:val="00942D41"/>
    <w:rsid w:val="00942F88"/>
    <w:rsid w:val="00942FA8"/>
    <w:rsid w:val="0094314C"/>
    <w:rsid w:val="009432FA"/>
    <w:rsid w:val="00943EFC"/>
    <w:rsid w:val="00944039"/>
    <w:rsid w:val="00944078"/>
    <w:rsid w:val="009441D4"/>
    <w:rsid w:val="00944ABA"/>
    <w:rsid w:val="00944B2E"/>
    <w:rsid w:val="0094513C"/>
    <w:rsid w:val="00945200"/>
    <w:rsid w:val="00945493"/>
    <w:rsid w:val="009454CC"/>
    <w:rsid w:val="009454F4"/>
    <w:rsid w:val="009455C6"/>
    <w:rsid w:val="009455D1"/>
    <w:rsid w:val="0094565E"/>
    <w:rsid w:val="00945741"/>
    <w:rsid w:val="00945CE7"/>
    <w:rsid w:val="00945CED"/>
    <w:rsid w:val="00945E2C"/>
    <w:rsid w:val="00946648"/>
    <w:rsid w:val="00946828"/>
    <w:rsid w:val="00946836"/>
    <w:rsid w:val="009469B7"/>
    <w:rsid w:val="009469EF"/>
    <w:rsid w:val="00946F53"/>
    <w:rsid w:val="009473FE"/>
    <w:rsid w:val="009475B9"/>
    <w:rsid w:val="0094781E"/>
    <w:rsid w:val="009479B1"/>
    <w:rsid w:val="00947DFC"/>
    <w:rsid w:val="00947F39"/>
    <w:rsid w:val="00947F99"/>
    <w:rsid w:val="00947FA7"/>
    <w:rsid w:val="009501DF"/>
    <w:rsid w:val="009503A1"/>
    <w:rsid w:val="0095050E"/>
    <w:rsid w:val="00950F68"/>
    <w:rsid w:val="0095150E"/>
    <w:rsid w:val="00951736"/>
    <w:rsid w:val="00951964"/>
    <w:rsid w:val="00951B85"/>
    <w:rsid w:val="00951CD5"/>
    <w:rsid w:val="00952265"/>
    <w:rsid w:val="009524E4"/>
    <w:rsid w:val="009526D4"/>
    <w:rsid w:val="00952823"/>
    <w:rsid w:val="00952972"/>
    <w:rsid w:val="00952C13"/>
    <w:rsid w:val="00952FFA"/>
    <w:rsid w:val="00953018"/>
    <w:rsid w:val="009537CF"/>
    <w:rsid w:val="00953886"/>
    <w:rsid w:val="009538E1"/>
    <w:rsid w:val="00953A33"/>
    <w:rsid w:val="00953ABF"/>
    <w:rsid w:val="00953ADA"/>
    <w:rsid w:val="00953BD0"/>
    <w:rsid w:val="00953C66"/>
    <w:rsid w:val="00953E1B"/>
    <w:rsid w:val="00953E4B"/>
    <w:rsid w:val="0095411B"/>
    <w:rsid w:val="009542AA"/>
    <w:rsid w:val="009543C4"/>
    <w:rsid w:val="0095486E"/>
    <w:rsid w:val="0095496B"/>
    <w:rsid w:val="00954D6B"/>
    <w:rsid w:val="00954E84"/>
    <w:rsid w:val="0095503F"/>
    <w:rsid w:val="009556A7"/>
    <w:rsid w:val="009558B7"/>
    <w:rsid w:val="00955950"/>
    <w:rsid w:val="009559B7"/>
    <w:rsid w:val="00955AAC"/>
    <w:rsid w:val="00955EC9"/>
    <w:rsid w:val="00955F86"/>
    <w:rsid w:val="0095616D"/>
    <w:rsid w:val="009562FF"/>
    <w:rsid w:val="00956386"/>
    <w:rsid w:val="00956390"/>
    <w:rsid w:val="0095653B"/>
    <w:rsid w:val="00956882"/>
    <w:rsid w:val="00956961"/>
    <w:rsid w:val="00956B4D"/>
    <w:rsid w:val="00956E25"/>
    <w:rsid w:val="00956F69"/>
    <w:rsid w:val="009573C6"/>
    <w:rsid w:val="009574A2"/>
    <w:rsid w:val="00957517"/>
    <w:rsid w:val="00957833"/>
    <w:rsid w:val="00957A6C"/>
    <w:rsid w:val="0096005A"/>
    <w:rsid w:val="009600A2"/>
    <w:rsid w:val="009605A6"/>
    <w:rsid w:val="00960898"/>
    <w:rsid w:val="00960A6F"/>
    <w:rsid w:val="00960AC0"/>
    <w:rsid w:val="00960B20"/>
    <w:rsid w:val="00960FA3"/>
    <w:rsid w:val="0096107A"/>
    <w:rsid w:val="0096118B"/>
    <w:rsid w:val="0096121C"/>
    <w:rsid w:val="0096138E"/>
    <w:rsid w:val="009614B3"/>
    <w:rsid w:val="00961648"/>
    <w:rsid w:val="009616C3"/>
    <w:rsid w:val="00961BFD"/>
    <w:rsid w:val="00961FAB"/>
    <w:rsid w:val="00962113"/>
    <w:rsid w:val="0096234E"/>
    <w:rsid w:val="00962597"/>
    <w:rsid w:val="0096288E"/>
    <w:rsid w:val="00962A69"/>
    <w:rsid w:val="00962EB3"/>
    <w:rsid w:val="009631BD"/>
    <w:rsid w:val="009633D2"/>
    <w:rsid w:val="00963637"/>
    <w:rsid w:val="00963679"/>
    <w:rsid w:val="00963C6A"/>
    <w:rsid w:val="00963E2E"/>
    <w:rsid w:val="009643A5"/>
    <w:rsid w:val="009644A8"/>
    <w:rsid w:val="009646B7"/>
    <w:rsid w:val="009649A2"/>
    <w:rsid w:val="00964C0E"/>
    <w:rsid w:val="00964EA5"/>
    <w:rsid w:val="00964F23"/>
    <w:rsid w:val="009650DA"/>
    <w:rsid w:val="00965518"/>
    <w:rsid w:val="00965664"/>
    <w:rsid w:val="0096589C"/>
    <w:rsid w:val="009658E4"/>
    <w:rsid w:val="00965DE5"/>
    <w:rsid w:val="009662C9"/>
    <w:rsid w:val="00966313"/>
    <w:rsid w:val="00966352"/>
    <w:rsid w:val="009666DC"/>
    <w:rsid w:val="0096672F"/>
    <w:rsid w:val="009667FE"/>
    <w:rsid w:val="00966AD7"/>
    <w:rsid w:val="00966B83"/>
    <w:rsid w:val="00966BAD"/>
    <w:rsid w:val="00966C54"/>
    <w:rsid w:val="00966F7C"/>
    <w:rsid w:val="0096747B"/>
    <w:rsid w:val="0096770D"/>
    <w:rsid w:val="009678D6"/>
    <w:rsid w:val="00967A58"/>
    <w:rsid w:val="00967CE5"/>
    <w:rsid w:val="00967F1E"/>
    <w:rsid w:val="00967F4B"/>
    <w:rsid w:val="0097024B"/>
    <w:rsid w:val="00970328"/>
    <w:rsid w:val="00970648"/>
    <w:rsid w:val="00970654"/>
    <w:rsid w:val="00970778"/>
    <w:rsid w:val="0097095C"/>
    <w:rsid w:val="009709D4"/>
    <w:rsid w:val="009709DE"/>
    <w:rsid w:val="00970DE9"/>
    <w:rsid w:val="00970E4B"/>
    <w:rsid w:val="00971014"/>
    <w:rsid w:val="009714EC"/>
    <w:rsid w:val="009715E6"/>
    <w:rsid w:val="009719EF"/>
    <w:rsid w:val="00971BCC"/>
    <w:rsid w:val="00971C21"/>
    <w:rsid w:val="00971DD1"/>
    <w:rsid w:val="009720FB"/>
    <w:rsid w:val="00972522"/>
    <w:rsid w:val="009725B4"/>
    <w:rsid w:val="00972667"/>
    <w:rsid w:val="009726DD"/>
    <w:rsid w:val="00972737"/>
    <w:rsid w:val="00972745"/>
    <w:rsid w:val="00972859"/>
    <w:rsid w:val="0097295E"/>
    <w:rsid w:val="009729C4"/>
    <w:rsid w:val="00972B43"/>
    <w:rsid w:val="00973121"/>
    <w:rsid w:val="00973453"/>
    <w:rsid w:val="00973F0E"/>
    <w:rsid w:val="00973F61"/>
    <w:rsid w:val="0097472D"/>
    <w:rsid w:val="009747CC"/>
    <w:rsid w:val="009748F6"/>
    <w:rsid w:val="00974A42"/>
    <w:rsid w:val="00974EE1"/>
    <w:rsid w:val="0097505C"/>
    <w:rsid w:val="00975193"/>
    <w:rsid w:val="0097572E"/>
    <w:rsid w:val="0097594E"/>
    <w:rsid w:val="0097598F"/>
    <w:rsid w:val="00975CD3"/>
    <w:rsid w:val="00976160"/>
    <w:rsid w:val="009765A7"/>
    <w:rsid w:val="009765CA"/>
    <w:rsid w:val="00976660"/>
    <w:rsid w:val="009768FD"/>
    <w:rsid w:val="0097699D"/>
    <w:rsid w:val="009769D9"/>
    <w:rsid w:val="00976B5A"/>
    <w:rsid w:val="00976C02"/>
    <w:rsid w:val="00977343"/>
    <w:rsid w:val="00977623"/>
    <w:rsid w:val="00977B1D"/>
    <w:rsid w:val="00977E0F"/>
    <w:rsid w:val="0098018C"/>
    <w:rsid w:val="00980341"/>
    <w:rsid w:val="0098039A"/>
    <w:rsid w:val="009806C1"/>
    <w:rsid w:val="0098080C"/>
    <w:rsid w:val="0098122B"/>
    <w:rsid w:val="009816B9"/>
    <w:rsid w:val="00981872"/>
    <w:rsid w:val="00981C06"/>
    <w:rsid w:val="009820A6"/>
    <w:rsid w:val="009821F9"/>
    <w:rsid w:val="009823C0"/>
    <w:rsid w:val="009824B4"/>
    <w:rsid w:val="00982634"/>
    <w:rsid w:val="009828AD"/>
    <w:rsid w:val="00982D23"/>
    <w:rsid w:val="00982F58"/>
    <w:rsid w:val="0098330C"/>
    <w:rsid w:val="0098388D"/>
    <w:rsid w:val="00983944"/>
    <w:rsid w:val="00983A41"/>
    <w:rsid w:val="00983AC9"/>
    <w:rsid w:val="00983BCA"/>
    <w:rsid w:val="00983CBE"/>
    <w:rsid w:val="00983D62"/>
    <w:rsid w:val="009843C6"/>
    <w:rsid w:val="00984449"/>
    <w:rsid w:val="009846C1"/>
    <w:rsid w:val="00984974"/>
    <w:rsid w:val="00984B94"/>
    <w:rsid w:val="00984CE8"/>
    <w:rsid w:val="00984E6A"/>
    <w:rsid w:val="00985061"/>
    <w:rsid w:val="009856AD"/>
    <w:rsid w:val="00985A21"/>
    <w:rsid w:val="00985C17"/>
    <w:rsid w:val="00986A52"/>
    <w:rsid w:val="00986AFE"/>
    <w:rsid w:val="00986D02"/>
    <w:rsid w:val="00986F3C"/>
    <w:rsid w:val="00986FA7"/>
    <w:rsid w:val="0098708A"/>
    <w:rsid w:val="009873F6"/>
    <w:rsid w:val="00987A3F"/>
    <w:rsid w:val="00987B08"/>
    <w:rsid w:val="00987F32"/>
    <w:rsid w:val="009901AB"/>
    <w:rsid w:val="00990510"/>
    <w:rsid w:val="0099074B"/>
    <w:rsid w:val="00990771"/>
    <w:rsid w:val="00990B05"/>
    <w:rsid w:val="00990D22"/>
    <w:rsid w:val="0099127B"/>
    <w:rsid w:val="00991344"/>
    <w:rsid w:val="00991652"/>
    <w:rsid w:val="00991DC4"/>
    <w:rsid w:val="00991DCD"/>
    <w:rsid w:val="00992044"/>
    <w:rsid w:val="009922E9"/>
    <w:rsid w:val="0099230D"/>
    <w:rsid w:val="00992717"/>
    <w:rsid w:val="0099292E"/>
    <w:rsid w:val="00992965"/>
    <w:rsid w:val="00992BC5"/>
    <w:rsid w:val="00992DE0"/>
    <w:rsid w:val="00992EE2"/>
    <w:rsid w:val="009932FB"/>
    <w:rsid w:val="0099371B"/>
    <w:rsid w:val="0099385E"/>
    <w:rsid w:val="00993ABC"/>
    <w:rsid w:val="00993BC8"/>
    <w:rsid w:val="00993F7A"/>
    <w:rsid w:val="00993FD0"/>
    <w:rsid w:val="00994113"/>
    <w:rsid w:val="009942A1"/>
    <w:rsid w:val="0099465E"/>
    <w:rsid w:val="009949AC"/>
    <w:rsid w:val="00994DF6"/>
    <w:rsid w:val="00994F79"/>
    <w:rsid w:val="009952C9"/>
    <w:rsid w:val="00995359"/>
    <w:rsid w:val="009953AA"/>
    <w:rsid w:val="0099542F"/>
    <w:rsid w:val="009954CB"/>
    <w:rsid w:val="0099576E"/>
    <w:rsid w:val="009957E1"/>
    <w:rsid w:val="00995AAF"/>
    <w:rsid w:val="0099654F"/>
    <w:rsid w:val="0099669F"/>
    <w:rsid w:val="009969A0"/>
    <w:rsid w:val="00996A41"/>
    <w:rsid w:val="00997222"/>
    <w:rsid w:val="009974E8"/>
    <w:rsid w:val="00997900"/>
    <w:rsid w:val="00997932"/>
    <w:rsid w:val="00997DF4"/>
    <w:rsid w:val="009A00D3"/>
    <w:rsid w:val="009A0197"/>
    <w:rsid w:val="009A021D"/>
    <w:rsid w:val="009A03E2"/>
    <w:rsid w:val="009A059B"/>
    <w:rsid w:val="009A069C"/>
    <w:rsid w:val="009A07DC"/>
    <w:rsid w:val="009A085B"/>
    <w:rsid w:val="009A09C1"/>
    <w:rsid w:val="009A0CD6"/>
    <w:rsid w:val="009A1BB2"/>
    <w:rsid w:val="009A1C4D"/>
    <w:rsid w:val="009A1ED0"/>
    <w:rsid w:val="009A2375"/>
    <w:rsid w:val="009A25E8"/>
    <w:rsid w:val="009A2835"/>
    <w:rsid w:val="009A2E85"/>
    <w:rsid w:val="009A30A5"/>
    <w:rsid w:val="009A3854"/>
    <w:rsid w:val="009A3A74"/>
    <w:rsid w:val="009A3F04"/>
    <w:rsid w:val="009A3FDF"/>
    <w:rsid w:val="009A40C4"/>
    <w:rsid w:val="009A4746"/>
    <w:rsid w:val="009A4895"/>
    <w:rsid w:val="009A4A52"/>
    <w:rsid w:val="009A4D24"/>
    <w:rsid w:val="009A4FA3"/>
    <w:rsid w:val="009A579F"/>
    <w:rsid w:val="009A5936"/>
    <w:rsid w:val="009A599C"/>
    <w:rsid w:val="009A5A2B"/>
    <w:rsid w:val="009A5C78"/>
    <w:rsid w:val="009A5DE6"/>
    <w:rsid w:val="009A629E"/>
    <w:rsid w:val="009A63C3"/>
    <w:rsid w:val="009A64A1"/>
    <w:rsid w:val="009A6591"/>
    <w:rsid w:val="009A6800"/>
    <w:rsid w:val="009A69E6"/>
    <w:rsid w:val="009A6B1D"/>
    <w:rsid w:val="009A6D99"/>
    <w:rsid w:val="009A6FFB"/>
    <w:rsid w:val="009A737D"/>
    <w:rsid w:val="009A74AD"/>
    <w:rsid w:val="009A750B"/>
    <w:rsid w:val="009A7704"/>
    <w:rsid w:val="009A7955"/>
    <w:rsid w:val="009A7A27"/>
    <w:rsid w:val="009A7C52"/>
    <w:rsid w:val="009A7DA7"/>
    <w:rsid w:val="009A7E45"/>
    <w:rsid w:val="009A7F5E"/>
    <w:rsid w:val="009B021E"/>
    <w:rsid w:val="009B0288"/>
    <w:rsid w:val="009B048E"/>
    <w:rsid w:val="009B0514"/>
    <w:rsid w:val="009B05CC"/>
    <w:rsid w:val="009B06CB"/>
    <w:rsid w:val="009B0A54"/>
    <w:rsid w:val="009B0B40"/>
    <w:rsid w:val="009B0BF0"/>
    <w:rsid w:val="009B0DED"/>
    <w:rsid w:val="009B0E7F"/>
    <w:rsid w:val="009B0E84"/>
    <w:rsid w:val="009B113D"/>
    <w:rsid w:val="009B1432"/>
    <w:rsid w:val="009B1880"/>
    <w:rsid w:val="009B1AA0"/>
    <w:rsid w:val="009B1DF6"/>
    <w:rsid w:val="009B22B5"/>
    <w:rsid w:val="009B24B0"/>
    <w:rsid w:val="009B2A24"/>
    <w:rsid w:val="009B2B41"/>
    <w:rsid w:val="009B2BEF"/>
    <w:rsid w:val="009B2CD7"/>
    <w:rsid w:val="009B2DA0"/>
    <w:rsid w:val="009B2EB4"/>
    <w:rsid w:val="009B2F20"/>
    <w:rsid w:val="009B2FC3"/>
    <w:rsid w:val="009B3134"/>
    <w:rsid w:val="009B3220"/>
    <w:rsid w:val="009B3241"/>
    <w:rsid w:val="009B3599"/>
    <w:rsid w:val="009B35E9"/>
    <w:rsid w:val="009B3768"/>
    <w:rsid w:val="009B3B9B"/>
    <w:rsid w:val="009B3FD5"/>
    <w:rsid w:val="009B3FE5"/>
    <w:rsid w:val="009B400F"/>
    <w:rsid w:val="009B43FE"/>
    <w:rsid w:val="009B448E"/>
    <w:rsid w:val="009B44BB"/>
    <w:rsid w:val="009B4A35"/>
    <w:rsid w:val="009B4EC6"/>
    <w:rsid w:val="009B511D"/>
    <w:rsid w:val="009B5189"/>
    <w:rsid w:val="009B5202"/>
    <w:rsid w:val="009B56A0"/>
    <w:rsid w:val="009B56A4"/>
    <w:rsid w:val="009B5701"/>
    <w:rsid w:val="009B57BF"/>
    <w:rsid w:val="009B5869"/>
    <w:rsid w:val="009B5963"/>
    <w:rsid w:val="009B598B"/>
    <w:rsid w:val="009B5F9C"/>
    <w:rsid w:val="009B627D"/>
    <w:rsid w:val="009B62B9"/>
    <w:rsid w:val="009B698E"/>
    <w:rsid w:val="009B6E1B"/>
    <w:rsid w:val="009B6EAB"/>
    <w:rsid w:val="009B6FA2"/>
    <w:rsid w:val="009B70A5"/>
    <w:rsid w:val="009B710D"/>
    <w:rsid w:val="009B7370"/>
    <w:rsid w:val="009B74E4"/>
    <w:rsid w:val="009B75C0"/>
    <w:rsid w:val="009B7632"/>
    <w:rsid w:val="009B7700"/>
    <w:rsid w:val="009B79E6"/>
    <w:rsid w:val="009B7A1F"/>
    <w:rsid w:val="009B7BE9"/>
    <w:rsid w:val="009B7CC5"/>
    <w:rsid w:val="009C0126"/>
    <w:rsid w:val="009C018A"/>
    <w:rsid w:val="009C04A3"/>
    <w:rsid w:val="009C0531"/>
    <w:rsid w:val="009C05D3"/>
    <w:rsid w:val="009C0BA6"/>
    <w:rsid w:val="009C0C7F"/>
    <w:rsid w:val="009C0DC2"/>
    <w:rsid w:val="009C0E54"/>
    <w:rsid w:val="009C12D8"/>
    <w:rsid w:val="009C13DC"/>
    <w:rsid w:val="009C1DE2"/>
    <w:rsid w:val="009C1F0C"/>
    <w:rsid w:val="009C2330"/>
    <w:rsid w:val="009C24F8"/>
    <w:rsid w:val="009C2532"/>
    <w:rsid w:val="009C2B2D"/>
    <w:rsid w:val="009C2E63"/>
    <w:rsid w:val="009C312D"/>
    <w:rsid w:val="009C323E"/>
    <w:rsid w:val="009C32C6"/>
    <w:rsid w:val="009C348C"/>
    <w:rsid w:val="009C368C"/>
    <w:rsid w:val="009C3A2E"/>
    <w:rsid w:val="009C3C6A"/>
    <w:rsid w:val="009C3C87"/>
    <w:rsid w:val="009C3F32"/>
    <w:rsid w:val="009C4119"/>
    <w:rsid w:val="009C413E"/>
    <w:rsid w:val="009C4140"/>
    <w:rsid w:val="009C41FF"/>
    <w:rsid w:val="009C4468"/>
    <w:rsid w:val="009C4940"/>
    <w:rsid w:val="009C4BF8"/>
    <w:rsid w:val="009C54B5"/>
    <w:rsid w:val="009C553D"/>
    <w:rsid w:val="009C55E7"/>
    <w:rsid w:val="009C5659"/>
    <w:rsid w:val="009C5975"/>
    <w:rsid w:val="009C5B9F"/>
    <w:rsid w:val="009C677F"/>
    <w:rsid w:val="009C6A5B"/>
    <w:rsid w:val="009C6B81"/>
    <w:rsid w:val="009C6F5E"/>
    <w:rsid w:val="009C7394"/>
    <w:rsid w:val="009C7455"/>
    <w:rsid w:val="009C74D5"/>
    <w:rsid w:val="009C77A7"/>
    <w:rsid w:val="009C7928"/>
    <w:rsid w:val="009C7B3E"/>
    <w:rsid w:val="009C7DC7"/>
    <w:rsid w:val="009C7E47"/>
    <w:rsid w:val="009C7F58"/>
    <w:rsid w:val="009C7F64"/>
    <w:rsid w:val="009D0051"/>
    <w:rsid w:val="009D04C1"/>
    <w:rsid w:val="009D0772"/>
    <w:rsid w:val="009D0B5F"/>
    <w:rsid w:val="009D0E9D"/>
    <w:rsid w:val="009D0F6B"/>
    <w:rsid w:val="009D1218"/>
    <w:rsid w:val="009D12FE"/>
    <w:rsid w:val="009D1355"/>
    <w:rsid w:val="009D135C"/>
    <w:rsid w:val="009D1653"/>
    <w:rsid w:val="009D17E3"/>
    <w:rsid w:val="009D1888"/>
    <w:rsid w:val="009D1AD2"/>
    <w:rsid w:val="009D24BA"/>
    <w:rsid w:val="009D2A34"/>
    <w:rsid w:val="009D2A8E"/>
    <w:rsid w:val="009D2CB5"/>
    <w:rsid w:val="009D2D33"/>
    <w:rsid w:val="009D2D87"/>
    <w:rsid w:val="009D2DBA"/>
    <w:rsid w:val="009D2E49"/>
    <w:rsid w:val="009D31CA"/>
    <w:rsid w:val="009D3207"/>
    <w:rsid w:val="009D357E"/>
    <w:rsid w:val="009D3607"/>
    <w:rsid w:val="009D3978"/>
    <w:rsid w:val="009D3C4F"/>
    <w:rsid w:val="009D4064"/>
    <w:rsid w:val="009D4228"/>
    <w:rsid w:val="009D4788"/>
    <w:rsid w:val="009D5225"/>
    <w:rsid w:val="009D52EA"/>
    <w:rsid w:val="009D53CB"/>
    <w:rsid w:val="009D5691"/>
    <w:rsid w:val="009D5AC1"/>
    <w:rsid w:val="009D5B3B"/>
    <w:rsid w:val="009D5BB4"/>
    <w:rsid w:val="009D5C5F"/>
    <w:rsid w:val="009D5D48"/>
    <w:rsid w:val="009D5F82"/>
    <w:rsid w:val="009D62A9"/>
    <w:rsid w:val="009D66FF"/>
    <w:rsid w:val="009D6713"/>
    <w:rsid w:val="009D6C42"/>
    <w:rsid w:val="009D6ED8"/>
    <w:rsid w:val="009D6F96"/>
    <w:rsid w:val="009D7052"/>
    <w:rsid w:val="009D73A2"/>
    <w:rsid w:val="009D767B"/>
    <w:rsid w:val="009D7736"/>
    <w:rsid w:val="009D788F"/>
    <w:rsid w:val="009D7E9D"/>
    <w:rsid w:val="009D7EC1"/>
    <w:rsid w:val="009E01E0"/>
    <w:rsid w:val="009E0AE8"/>
    <w:rsid w:val="009E0C5D"/>
    <w:rsid w:val="009E0FD2"/>
    <w:rsid w:val="009E1346"/>
    <w:rsid w:val="009E1373"/>
    <w:rsid w:val="009E13F7"/>
    <w:rsid w:val="009E19C0"/>
    <w:rsid w:val="009E1A61"/>
    <w:rsid w:val="009E1D4C"/>
    <w:rsid w:val="009E1ED0"/>
    <w:rsid w:val="009E1EFA"/>
    <w:rsid w:val="009E229B"/>
    <w:rsid w:val="009E22E1"/>
    <w:rsid w:val="009E233B"/>
    <w:rsid w:val="009E2345"/>
    <w:rsid w:val="009E27B5"/>
    <w:rsid w:val="009E2982"/>
    <w:rsid w:val="009E2C81"/>
    <w:rsid w:val="009E2CA7"/>
    <w:rsid w:val="009E3033"/>
    <w:rsid w:val="009E34F4"/>
    <w:rsid w:val="009E36C0"/>
    <w:rsid w:val="009E396C"/>
    <w:rsid w:val="009E3987"/>
    <w:rsid w:val="009E3DD9"/>
    <w:rsid w:val="009E40C1"/>
    <w:rsid w:val="009E43BB"/>
    <w:rsid w:val="009E46EF"/>
    <w:rsid w:val="009E496D"/>
    <w:rsid w:val="009E49CD"/>
    <w:rsid w:val="009E4C92"/>
    <w:rsid w:val="009E4EBA"/>
    <w:rsid w:val="009E60C0"/>
    <w:rsid w:val="009E63FA"/>
    <w:rsid w:val="009E6617"/>
    <w:rsid w:val="009E6781"/>
    <w:rsid w:val="009E6AEF"/>
    <w:rsid w:val="009E7364"/>
    <w:rsid w:val="009E7379"/>
    <w:rsid w:val="009E74BE"/>
    <w:rsid w:val="009E74D3"/>
    <w:rsid w:val="009E75CD"/>
    <w:rsid w:val="009E78C5"/>
    <w:rsid w:val="009E7AAF"/>
    <w:rsid w:val="009E7B34"/>
    <w:rsid w:val="009E7E58"/>
    <w:rsid w:val="009E7F5E"/>
    <w:rsid w:val="009F0024"/>
    <w:rsid w:val="009F01DE"/>
    <w:rsid w:val="009F025B"/>
    <w:rsid w:val="009F07D5"/>
    <w:rsid w:val="009F07ED"/>
    <w:rsid w:val="009F0950"/>
    <w:rsid w:val="009F095C"/>
    <w:rsid w:val="009F0AAB"/>
    <w:rsid w:val="009F0AFE"/>
    <w:rsid w:val="009F0B37"/>
    <w:rsid w:val="009F0B95"/>
    <w:rsid w:val="009F0E8B"/>
    <w:rsid w:val="009F0EA0"/>
    <w:rsid w:val="009F1060"/>
    <w:rsid w:val="009F12C1"/>
    <w:rsid w:val="009F14DB"/>
    <w:rsid w:val="009F152B"/>
    <w:rsid w:val="009F1614"/>
    <w:rsid w:val="009F1795"/>
    <w:rsid w:val="009F1935"/>
    <w:rsid w:val="009F1A5D"/>
    <w:rsid w:val="009F2244"/>
    <w:rsid w:val="009F237A"/>
    <w:rsid w:val="009F27D4"/>
    <w:rsid w:val="009F2AB1"/>
    <w:rsid w:val="009F2DCE"/>
    <w:rsid w:val="009F2DF4"/>
    <w:rsid w:val="009F2E67"/>
    <w:rsid w:val="009F2EDA"/>
    <w:rsid w:val="009F300F"/>
    <w:rsid w:val="009F34DC"/>
    <w:rsid w:val="009F37A4"/>
    <w:rsid w:val="009F3A45"/>
    <w:rsid w:val="009F3C35"/>
    <w:rsid w:val="009F3D51"/>
    <w:rsid w:val="009F41BF"/>
    <w:rsid w:val="009F4214"/>
    <w:rsid w:val="009F456C"/>
    <w:rsid w:val="009F4D07"/>
    <w:rsid w:val="009F4FC5"/>
    <w:rsid w:val="009F6549"/>
    <w:rsid w:val="009F6567"/>
    <w:rsid w:val="009F65D7"/>
    <w:rsid w:val="009F681E"/>
    <w:rsid w:val="009F699E"/>
    <w:rsid w:val="009F69AC"/>
    <w:rsid w:val="009F6BAA"/>
    <w:rsid w:val="009F6F6F"/>
    <w:rsid w:val="009F73A3"/>
    <w:rsid w:val="009F7504"/>
    <w:rsid w:val="009F757A"/>
    <w:rsid w:val="009F762C"/>
    <w:rsid w:val="009F76B4"/>
    <w:rsid w:val="009F77F7"/>
    <w:rsid w:val="009F7E46"/>
    <w:rsid w:val="00A00AC6"/>
    <w:rsid w:val="00A00B87"/>
    <w:rsid w:val="00A00E84"/>
    <w:rsid w:val="00A0121A"/>
    <w:rsid w:val="00A012FD"/>
    <w:rsid w:val="00A0131F"/>
    <w:rsid w:val="00A01403"/>
    <w:rsid w:val="00A018F5"/>
    <w:rsid w:val="00A01C27"/>
    <w:rsid w:val="00A01D8E"/>
    <w:rsid w:val="00A01F4C"/>
    <w:rsid w:val="00A021E8"/>
    <w:rsid w:val="00A0227F"/>
    <w:rsid w:val="00A0265A"/>
    <w:rsid w:val="00A026D8"/>
    <w:rsid w:val="00A02834"/>
    <w:rsid w:val="00A02ABE"/>
    <w:rsid w:val="00A02B47"/>
    <w:rsid w:val="00A02BB1"/>
    <w:rsid w:val="00A02F51"/>
    <w:rsid w:val="00A02FC0"/>
    <w:rsid w:val="00A033FE"/>
    <w:rsid w:val="00A03473"/>
    <w:rsid w:val="00A03A0A"/>
    <w:rsid w:val="00A03A6C"/>
    <w:rsid w:val="00A03BD0"/>
    <w:rsid w:val="00A03D12"/>
    <w:rsid w:val="00A03E34"/>
    <w:rsid w:val="00A0410F"/>
    <w:rsid w:val="00A04258"/>
    <w:rsid w:val="00A04390"/>
    <w:rsid w:val="00A04898"/>
    <w:rsid w:val="00A04A1C"/>
    <w:rsid w:val="00A04A43"/>
    <w:rsid w:val="00A04C43"/>
    <w:rsid w:val="00A04E61"/>
    <w:rsid w:val="00A04FE3"/>
    <w:rsid w:val="00A05135"/>
    <w:rsid w:val="00A05242"/>
    <w:rsid w:val="00A05326"/>
    <w:rsid w:val="00A05A15"/>
    <w:rsid w:val="00A05A8C"/>
    <w:rsid w:val="00A05B2D"/>
    <w:rsid w:val="00A05E8F"/>
    <w:rsid w:val="00A067DF"/>
    <w:rsid w:val="00A069BE"/>
    <w:rsid w:val="00A06A06"/>
    <w:rsid w:val="00A06CC4"/>
    <w:rsid w:val="00A07379"/>
    <w:rsid w:val="00A07C01"/>
    <w:rsid w:val="00A07D5B"/>
    <w:rsid w:val="00A07DE9"/>
    <w:rsid w:val="00A10196"/>
    <w:rsid w:val="00A101DF"/>
    <w:rsid w:val="00A1029A"/>
    <w:rsid w:val="00A1037E"/>
    <w:rsid w:val="00A10389"/>
    <w:rsid w:val="00A103BC"/>
    <w:rsid w:val="00A104D9"/>
    <w:rsid w:val="00A10793"/>
    <w:rsid w:val="00A10AE6"/>
    <w:rsid w:val="00A10FB3"/>
    <w:rsid w:val="00A11381"/>
    <w:rsid w:val="00A1144C"/>
    <w:rsid w:val="00A115B8"/>
    <w:rsid w:val="00A11BBB"/>
    <w:rsid w:val="00A1236A"/>
    <w:rsid w:val="00A123BE"/>
    <w:rsid w:val="00A12412"/>
    <w:rsid w:val="00A1262C"/>
    <w:rsid w:val="00A127E7"/>
    <w:rsid w:val="00A12CCD"/>
    <w:rsid w:val="00A12E5B"/>
    <w:rsid w:val="00A131B7"/>
    <w:rsid w:val="00A13235"/>
    <w:rsid w:val="00A1362A"/>
    <w:rsid w:val="00A13691"/>
    <w:rsid w:val="00A13839"/>
    <w:rsid w:val="00A13AB5"/>
    <w:rsid w:val="00A13D10"/>
    <w:rsid w:val="00A14038"/>
    <w:rsid w:val="00A1442E"/>
    <w:rsid w:val="00A146BB"/>
    <w:rsid w:val="00A149E9"/>
    <w:rsid w:val="00A14C9B"/>
    <w:rsid w:val="00A15390"/>
    <w:rsid w:val="00A154B3"/>
    <w:rsid w:val="00A1565A"/>
    <w:rsid w:val="00A15814"/>
    <w:rsid w:val="00A159EC"/>
    <w:rsid w:val="00A15A34"/>
    <w:rsid w:val="00A15D32"/>
    <w:rsid w:val="00A162D4"/>
    <w:rsid w:val="00A16311"/>
    <w:rsid w:val="00A169B2"/>
    <w:rsid w:val="00A16D62"/>
    <w:rsid w:val="00A176FA"/>
    <w:rsid w:val="00A17728"/>
    <w:rsid w:val="00A17987"/>
    <w:rsid w:val="00A17A39"/>
    <w:rsid w:val="00A17E27"/>
    <w:rsid w:val="00A17E46"/>
    <w:rsid w:val="00A17E56"/>
    <w:rsid w:val="00A20121"/>
    <w:rsid w:val="00A20422"/>
    <w:rsid w:val="00A205DB"/>
    <w:rsid w:val="00A207D1"/>
    <w:rsid w:val="00A20C0B"/>
    <w:rsid w:val="00A20E25"/>
    <w:rsid w:val="00A21032"/>
    <w:rsid w:val="00A210A0"/>
    <w:rsid w:val="00A210B2"/>
    <w:rsid w:val="00A215CB"/>
    <w:rsid w:val="00A21653"/>
    <w:rsid w:val="00A21B06"/>
    <w:rsid w:val="00A21E44"/>
    <w:rsid w:val="00A21EEA"/>
    <w:rsid w:val="00A2200F"/>
    <w:rsid w:val="00A2208E"/>
    <w:rsid w:val="00A22478"/>
    <w:rsid w:val="00A224D6"/>
    <w:rsid w:val="00A22AD4"/>
    <w:rsid w:val="00A22BD8"/>
    <w:rsid w:val="00A22D48"/>
    <w:rsid w:val="00A22D8B"/>
    <w:rsid w:val="00A22D8E"/>
    <w:rsid w:val="00A2315A"/>
    <w:rsid w:val="00A23847"/>
    <w:rsid w:val="00A239C4"/>
    <w:rsid w:val="00A23C3A"/>
    <w:rsid w:val="00A243CE"/>
    <w:rsid w:val="00A249A0"/>
    <w:rsid w:val="00A24AC2"/>
    <w:rsid w:val="00A24C47"/>
    <w:rsid w:val="00A24FFC"/>
    <w:rsid w:val="00A25345"/>
    <w:rsid w:val="00A256B2"/>
    <w:rsid w:val="00A25803"/>
    <w:rsid w:val="00A25904"/>
    <w:rsid w:val="00A25CA5"/>
    <w:rsid w:val="00A25E50"/>
    <w:rsid w:val="00A25E5C"/>
    <w:rsid w:val="00A2631A"/>
    <w:rsid w:val="00A2634B"/>
    <w:rsid w:val="00A264EE"/>
    <w:rsid w:val="00A266E9"/>
    <w:rsid w:val="00A26AAD"/>
    <w:rsid w:val="00A26E6A"/>
    <w:rsid w:val="00A27379"/>
    <w:rsid w:val="00A274BC"/>
    <w:rsid w:val="00A27626"/>
    <w:rsid w:val="00A27A17"/>
    <w:rsid w:val="00A27C7A"/>
    <w:rsid w:val="00A27E05"/>
    <w:rsid w:val="00A27E2E"/>
    <w:rsid w:val="00A30110"/>
    <w:rsid w:val="00A30117"/>
    <w:rsid w:val="00A30661"/>
    <w:rsid w:val="00A30775"/>
    <w:rsid w:val="00A308DF"/>
    <w:rsid w:val="00A309B3"/>
    <w:rsid w:val="00A30B6A"/>
    <w:rsid w:val="00A30D64"/>
    <w:rsid w:val="00A30D92"/>
    <w:rsid w:val="00A3107C"/>
    <w:rsid w:val="00A31084"/>
    <w:rsid w:val="00A31229"/>
    <w:rsid w:val="00A31251"/>
    <w:rsid w:val="00A313D9"/>
    <w:rsid w:val="00A314A2"/>
    <w:rsid w:val="00A31522"/>
    <w:rsid w:val="00A3166F"/>
    <w:rsid w:val="00A3167D"/>
    <w:rsid w:val="00A31798"/>
    <w:rsid w:val="00A31B05"/>
    <w:rsid w:val="00A31B4C"/>
    <w:rsid w:val="00A31ED8"/>
    <w:rsid w:val="00A32151"/>
    <w:rsid w:val="00A321F6"/>
    <w:rsid w:val="00A323A1"/>
    <w:rsid w:val="00A326D7"/>
    <w:rsid w:val="00A336BE"/>
    <w:rsid w:val="00A33782"/>
    <w:rsid w:val="00A33A1C"/>
    <w:rsid w:val="00A33DC0"/>
    <w:rsid w:val="00A33EA2"/>
    <w:rsid w:val="00A34322"/>
    <w:rsid w:val="00A34405"/>
    <w:rsid w:val="00A3481A"/>
    <w:rsid w:val="00A34B38"/>
    <w:rsid w:val="00A34C4B"/>
    <w:rsid w:val="00A34F96"/>
    <w:rsid w:val="00A3504F"/>
    <w:rsid w:val="00A3511C"/>
    <w:rsid w:val="00A35876"/>
    <w:rsid w:val="00A35887"/>
    <w:rsid w:val="00A35AAB"/>
    <w:rsid w:val="00A35BC0"/>
    <w:rsid w:val="00A35CCE"/>
    <w:rsid w:val="00A35E5A"/>
    <w:rsid w:val="00A3639B"/>
    <w:rsid w:val="00A36579"/>
    <w:rsid w:val="00A3687A"/>
    <w:rsid w:val="00A36C0A"/>
    <w:rsid w:val="00A374A3"/>
    <w:rsid w:val="00A379A7"/>
    <w:rsid w:val="00A37AEA"/>
    <w:rsid w:val="00A37F6D"/>
    <w:rsid w:val="00A402F7"/>
    <w:rsid w:val="00A403E9"/>
    <w:rsid w:val="00A404FA"/>
    <w:rsid w:val="00A405F6"/>
    <w:rsid w:val="00A406CB"/>
    <w:rsid w:val="00A408B8"/>
    <w:rsid w:val="00A408EF"/>
    <w:rsid w:val="00A40A90"/>
    <w:rsid w:val="00A41256"/>
    <w:rsid w:val="00A41502"/>
    <w:rsid w:val="00A415A1"/>
    <w:rsid w:val="00A4169E"/>
    <w:rsid w:val="00A418AD"/>
    <w:rsid w:val="00A418E2"/>
    <w:rsid w:val="00A41E02"/>
    <w:rsid w:val="00A41E42"/>
    <w:rsid w:val="00A41EA9"/>
    <w:rsid w:val="00A42725"/>
    <w:rsid w:val="00A42F19"/>
    <w:rsid w:val="00A42F67"/>
    <w:rsid w:val="00A433BC"/>
    <w:rsid w:val="00A43468"/>
    <w:rsid w:val="00A4387C"/>
    <w:rsid w:val="00A438D7"/>
    <w:rsid w:val="00A43CF0"/>
    <w:rsid w:val="00A43CF6"/>
    <w:rsid w:val="00A44179"/>
    <w:rsid w:val="00A444E3"/>
    <w:rsid w:val="00A44548"/>
    <w:rsid w:val="00A446BE"/>
    <w:rsid w:val="00A446DA"/>
    <w:rsid w:val="00A44798"/>
    <w:rsid w:val="00A44B34"/>
    <w:rsid w:val="00A45545"/>
    <w:rsid w:val="00A455F9"/>
    <w:rsid w:val="00A455FC"/>
    <w:rsid w:val="00A458E8"/>
    <w:rsid w:val="00A45BBF"/>
    <w:rsid w:val="00A45C5D"/>
    <w:rsid w:val="00A45C80"/>
    <w:rsid w:val="00A45D85"/>
    <w:rsid w:val="00A46156"/>
    <w:rsid w:val="00A46289"/>
    <w:rsid w:val="00A46417"/>
    <w:rsid w:val="00A46664"/>
    <w:rsid w:val="00A46C7D"/>
    <w:rsid w:val="00A46E7B"/>
    <w:rsid w:val="00A4723E"/>
    <w:rsid w:val="00A47423"/>
    <w:rsid w:val="00A474B8"/>
    <w:rsid w:val="00A4753C"/>
    <w:rsid w:val="00A47663"/>
    <w:rsid w:val="00A47916"/>
    <w:rsid w:val="00A47920"/>
    <w:rsid w:val="00A47998"/>
    <w:rsid w:val="00A47CBE"/>
    <w:rsid w:val="00A47D7F"/>
    <w:rsid w:val="00A47DB7"/>
    <w:rsid w:val="00A47E6D"/>
    <w:rsid w:val="00A5032E"/>
    <w:rsid w:val="00A50474"/>
    <w:rsid w:val="00A50755"/>
    <w:rsid w:val="00A5076A"/>
    <w:rsid w:val="00A511D3"/>
    <w:rsid w:val="00A5124C"/>
    <w:rsid w:val="00A512DC"/>
    <w:rsid w:val="00A5145D"/>
    <w:rsid w:val="00A51731"/>
    <w:rsid w:val="00A51787"/>
    <w:rsid w:val="00A5186C"/>
    <w:rsid w:val="00A5190E"/>
    <w:rsid w:val="00A51D8A"/>
    <w:rsid w:val="00A51F6C"/>
    <w:rsid w:val="00A51FC2"/>
    <w:rsid w:val="00A52029"/>
    <w:rsid w:val="00A52101"/>
    <w:rsid w:val="00A5232B"/>
    <w:rsid w:val="00A5238F"/>
    <w:rsid w:val="00A52406"/>
    <w:rsid w:val="00A5244F"/>
    <w:rsid w:val="00A524F0"/>
    <w:rsid w:val="00A529A5"/>
    <w:rsid w:val="00A52BB8"/>
    <w:rsid w:val="00A52FAB"/>
    <w:rsid w:val="00A531A3"/>
    <w:rsid w:val="00A53408"/>
    <w:rsid w:val="00A53428"/>
    <w:rsid w:val="00A53653"/>
    <w:rsid w:val="00A537FE"/>
    <w:rsid w:val="00A54248"/>
    <w:rsid w:val="00A54309"/>
    <w:rsid w:val="00A54395"/>
    <w:rsid w:val="00A545A8"/>
    <w:rsid w:val="00A54853"/>
    <w:rsid w:val="00A54B1D"/>
    <w:rsid w:val="00A54C51"/>
    <w:rsid w:val="00A54CC1"/>
    <w:rsid w:val="00A54D84"/>
    <w:rsid w:val="00A54F42"/>
    <w:rsid w:val="00A55275"/>
    <w:rsid w:val="00A55511"/>
    <w:rsid w:val="00A555D0"/>
    <w:rsid w:val="00A555EA"/>
    <w:rsid w:val="00A5564C"/>
    <w:rsid w:val="00A55AD8"/>
    <w:rsid w:val="00A55B46"/>
    <w:rsid w:val="00A55DE2"/>
    <w:rsid w:val="00A55FD0"/>
    <w:rsid w:val="00A5609F"/>
    <w:rsid w:val="00A560A8"/>
    <w:rsid w:val="00A560F0"/>
    <w:rsid w:val="00A56109"/>
    <w:rsid w:val="00A5636F"/>
    <w:rsid w:val="00A56517"/>
    <w:rsid w:val="00A568F0"/>
    <w:rsid w:val="00A56CC9"/>
    <w:rsid w:val="00A56E0B"/>
    <w:rsid w:val="00A56E9C"/>
    <w:rsid w:val="00A5709A"/>
    <w:rsid w:val="00A57382"/>
    <w:rsid w:val="00A575F8"/>
    <w:rsid w:val="00A57847"/>
    <w:rsid w:val="00A5793B"/>
    <w:rsid w:val="00A5795E"/>
    <w:rsid w:val="00A57D3B"/>
    <w:rsid w:val="00A57D83"/>
    <w:rsid w:val="00A57DC8"/>
    <w:rsid w:val="00A57F3E"/>
    <w:rsid w:val="00A61010"/>
    <w:rsid w:val="00A612E5"/>
    <w:rsid w:val="00A6130B"/>
    <w:rsid w:val="00A61433"/>
    <w:rsid w:val="00A616AC"/>
    <w:rsid w:val="00A61BAF"/>
    <w:rsid w:val="00A62228"/>
    <w:rsid w:val="00A62256"/>
    <w:rsid w:val="00A622C4"/>
    <w:rsid w:val="00A6235F"/>
    <w:rsid w:val="00A62373"/>
    <w:rsid w:val="00A624BA"/>
    <w:rsid w:val="00A624C9"/>
    <w:rsid w:val="00A62C11"/>
    <w:rsid w:val="00A62C1D"/>
    <w:rsid w:val="00A62C51"/>
    <w:rsid w:val="00A63093"/>
    <w:rsid w:val="00A630FD"/>
    <w:rsid w:val="00A631A2"/>
    <w:rsid w:val="00A632FF"/>
    <w:rsid w:val="00A63468"/>
    <w:rsid w:val="00A63564"/>
    <w:rsid w:val="00A6377E"/>
    <w:rsid w:val="00A63837"/>
    <w:rsid w:val="00A64193"/>
    <w:rsid w:val="00A642DC"/>
    <w:rsid w:val="00A642EC"/>
    <w:rsid w:val="00A64392"/>
    <w:rsid w:val="00A64A6B"/>
    <w:rsid w:val="00A64FEA"/>
    <w:rsid w:val="00A651C2"/>
    <w:rsid w:val="00A651C8"/>
    <w:rsid w:val="00A65393"/>
    <w:rsid w:val="00A654F0"/>
    <w:rsid w:val="00A6566D"/>
    <w:rsid w:val="00A657E6"/>
    <w:rsid w:val="00A658CA"/>
    <w:rsid w:val="00A65931"/>
    <w:rsid w:val="00A66301"/>
    <w:rsid w:val="00A663C7"/>
    <w:rsid w:val="00A6679F"/>
    <w:rsid w:val="00A66EBF"/>
    <w:rsid w:val="00A6705A"/>
    <w:rsid w:val="00A672AD"/>
    <w:rsid w:val="00A6742B"/>
    <w:rsid w:val="00A6767B"/>
    <w:rsid w:val="00A67D6F"/>
    <w:rsid w:val="00A67DE0"/>
    <w:rsid w:val="00A67E25"/>
    <w:rsid w:val="00A67F23"/>
    <w:rsid w:val="00A70023"/>
    <w:rsid w:val="00A7011A"/>
    <w:rsid w:val="00A70249"/>
    <w:rsid w:val="00A702FD"/>
    <w:rsid w:val="00A707A9"/>
    <w:rsid w:val="00A70BDB"/>
    <w:rsid w:val="00A71211"/>
    <w:rsid w:val="00A7167B"/>
    <w:rsid w:val="00A71694"/>
    <w:rsid w:val="00A7188F"/>
    <w:rsid w:val="00A718A9"/>
    <w:rsid w:val="00A71DC8"/>
    <w:rsid w:val="00A71E62"/>
    <w:rsid w:val="00A71F68"/>
    <w:rsid w:val="00A7223C"/>
    <w:rsid w:val="00A72BE5"/>
    <w:rsid w:val="00A731CC"/>
    <w:rsid w:val="00A73248"/>
    <w:rsid w:val="00A7340A"/>
    <w:rsid w:val="00A73448"/>
    <w:rsid w:val="00A73487"/>
    <w:rsid w:val="00A739F1"/>
    <w:rsid w:val="00A739FD"/>
    <w:rsid w:val="00A73E1F"/>
    <w:rsid w:val="00A73E2A"/>
    <w:rsid w:val="00A73F1D"/>
    <w:rsid w:val="00A74011"/>
    <w:rsid w:val="00A74DAE"/>
    <w:rsid w:val="00A74F26"/>
    <w:rsid w:val="00A75103"/>
    <w:rsid w:val="00A7527A"/>
    <w:rsid w:val="00A75297"/>
    <w:rsid w:val="00A7584F"/>
    <w:rsid w:val="00A75FAC"/>
    <w:rsid w:val="00A76022"/>
    <w:rsid w:val="00A762EE"/>
    <w:rsid w:val="00A765A3"/>
    <w:rsid w:val="00A7681E"/>
    <w:rsid w:val="00A76857"/>
    <w:rsid w:val="00A7697F"/>
    <w:rsid w:val="00A76B41"/>
    <w:rsid w:val="00A76B94"/>
    <w:rsid w:val="00A76C4A"/>
    <w:rsid w:val="00A76ED9"/>
    <w:rsid w:val="00A77130"/>
    <w:rsid w:val="00A77388"/>
    <w:rsid w:val="00A77469"/>
    <w:rsid w:val="00A77493"/>
    <w:rsid w:val="00A77C1B"/>
    <w:rsid w:val="00A77CD4"/>
    <w:rsid w:val="00A77DBF"/>
    <w:rsid w:val="00A80210"/>
    <w:rsid w:val="00A8026B"/>
    <w:rsid w:val="00A806C0"/>
    <w:rsid w:val="00A8083A"/>
    <w:rsid w:val="00A80850"/>
    <w:rsid w:val="00A80BDA"/>
    <w:rsid w:val="00A80C9A"/>
    <w:rsid w:val="00A81056"/>
    <w:rsid w:val="00A81190"/>
    <w:rsid w:val="00A81592"/>
    <w:rsid w:val="00A81727"/>
    <w:rsid w:val="00A81887"/>
    <w:rsid w:val="00A825DD"/>
    <w:rsid w:val="00A826A1"/>
    <w:rsid w:val="00A82E5F"/>
    <w:rsid w:val="00A83370"/>
    <w:rsid w:val="00A8340D"/>
    <w:rsid w:val="00A83609"/>
    <w:rsid w:val="00A836D8"/>
    <w:rsid w:val="00A837A5"/>
    <w:rsid w:val="00A83828"/>
    <w:rsid w:val="00A83841"/>
    <w:rsid w:val="00A8389A"/>
    <w:rsid w:val="00A83B65"/>
    <w:rsid w:val="00A842C7"/>
    <w:rsid w:val="00A843C0"/>
    <w:rsid w:val="00A844A1"/>
    <w:rsid w:val="00A845B4"/>
    <w:rsid w:val="00A846E4"/>
    <w:rsid w:val="00A84A5A"/>
    <w:rsid w:val="00A84D1E"/>
    <w:rsid w:val="00A84D97"/>
    <w:rsid w:val="00A84DBF"/>
    <w:rsid w:val="00A84FA8"/>
    <w:rsid w:val="00A84FE1"/>
    <w:rsid w:val="00A8518F"/>
    <w:rsid w:val="00A8525C"/>
    <w:rsid w:val="00A85639"/>
    <w:rsid w:val="00A857E8"/>
    <w:rsid w:val="00A85C0E"/>
    <w:rsid w:val="00A85D7A"/>
    <w:rsid w:val="00A85DE2"/>
    <w:rsid w:val="00A866B1"/>
    <w:rsid w:val="00A86825"/>
    <w:rsid w:val="00A868BC"/>
    <w:rsid w:val="00A86C5E"/>
    <w:rsid w:val="00A86FFC"/>
    <w:rsid w:val="00A87019"/>
    <w:rsid w:val="00A8708B"/>
    <w:rsid w:val="00A87656"/>
    <w:rsid w:val="00A87780"/>
    <w:rsid w:val="00A87A1E"/>
    <w:rsid w:val="00A87D37"/>
    <w:rsid w:val="00A87FD6"/>
    <w:rsid w:val="00A90117"/>
    <w:rsid w:val="00A90129"/>
    <w:rsid w:val="00A901DD"/>
    <w:rsid w:val="00A904D5"/>
    <w:rsid w:val="00A90551"/>
    <w:rsid w:val="00A90792"/>
    <w:rsid w:val="00A907A8"/>
    <w:rsid w:val="00A907DD"/>
    <w:rsid w:val="00A9095A"/>
    <w:rsid w:val="00A90D6C"/>
    <w:rsid w:val="00A91995"/>
    <w:rsid w:val="00A91C2E"/>
    <w:rsid w:val="00A92392"/>
    <w:rsid w:val="00A927E2"/>
    <w:rsid w:val="00A92965"/>
    <w:rsid w:val="00A92ACD"/>
    <w:rsid w:val="00A92C5E"/>
    <w:rsid w:val="00A93151"/>
    <w:rsid w:val="00A93370"/>
    <w:rsid w:val="00A934A0"/>
    <w:rsid w:val="00A9353B"/>
    <w:rsid w:val="00A93877"/>
    <w:rsid w:val="00A93932"/>
    <w:rsid w:val="00A93ADC"/>
    <w:rsid w:val="00A93C1D"/>
    <w:rsid w:val="00A93CBA"/>
    <w:rsid w:val="00A94764"/>
    <w:rsid w:val="00A9492A"/>
    <w:rsid w:val="00A94DA6"/>
    <w:rsid w:val="00A94DF2"/>
    <w:rsid w:val="00A95091"/>
    <w:rsid w:val="00A950A9"/>
    <w:rsid w:val="00A9565E"/>
    <w:rsid w:val="00A956F7"/>
    <w:rsid w:val="00A95767"/>
    <w:rsid w:val="00A9588D"/>
    <w:rsid w:val="00A95977"/>
    <w:rsid w:val="00A96B44"/>
    <w:rsid w:val="00A96C1F"/>
    <w:rsid w:val="00A9724C"/>
    <w:rsid w:val="00A9736D"/>
    <w:rsid w:val="00A97393"/>
    <w:rsid w:val="00A973B5"/>
    <w:rsid w:val="00A976D2"/>
    <w:rsid w:val="00A97B16"/>
    <w:rsid w:val="00A97FB4"/>
    <w:rsid w:val="00AA01DA"/>
    <w:rsid w:val="00AA0259"/>
    <w:rsid w:val="00AA0495"/>
    <w:rsid w:val="00AA05A5"/>
    <w:rsid w:val="00AA0AAD"/>
    <w:rsid w:val="00AA0BBE"/>
    <w:rsid w:val="00AA0D84"/>
    <w:rsid w:val="00AA103E"/>
    <w:rsid w:val="00AA116E"/>
    <w:rsid w:val="00AA167F"/>
    <w:rsid w:val="00AA1ABE"/>
    <w:rsid w:val="00AA1B62"/>
    <w:rsid w:val="00AA1B78"/>
    <w:rsid w:val="00AA20C5"/>
    <w:rsid w:val="00AA2478"/>
    <w:rsid w:val="00AA2490"/>
    <w:rsid w:val="00AA282E"/>
    <w:rsid w:val="00AA28F0"/>
    <w:rsid w:val="00AA2946"/>
    <w:rsid w:val="00AA2A5D"/>
    <w:rsid w:val="00AA2C16"/>
    <w:rsid w:val="00AA2C6E"/>
    <w:rsid w:val="00AA332D"/>
    <w:rsid w:val="00AA33BF"/>
    <w:rsid w:val="00AA340E"/>
    <w:rsid w:val="00AA378B"/>
    <w:rsid w:val="00AA3997"/>
    <w:rsid w:val="00AA43CB"/>
    <w:rsid w:val="00AA4497"/>
    <w:rsid w:val="00AA44E1"/>
    <w:rsid w:val="00AA4607"/>
    <w:rsid w:val="00AA461F"/>
    <w:rsid w:val="00AA465C"/>
    <w:rsid w:val="00AA48D0"/>
    <w:rsid w:val="00AA5185"/>
    <w:rsid w:val="00AA534B"/>
    <w:rsid w:val="00AA55C2"/>
    <w:rsid w:val="00AA5868"/>
    <w:rsid w:val="00AA5A31"/>
    <w:rsid w:val="00AA5B4F"/>
    <w:rsid w:val="00AA5E23"/>
    <w:rsid w:val="00AA5F10"/>
    <w:rsid w:val="00AA61B6"/>
    <w:rsid w:val="00AA61E3"/>
    <w:rsid w:val="00AA620F"/>
    <w:rsid w:val="00AA653E"/>
    <w:rsid w:val="00AA664F"/>
    <w:rsid w:val="00AA6F52"/>
    <w:rsid w:val="00AA7000"/>
    <w:rsid w:val="00AA706E"/>
    <w:rsid w:val="00AA7256"/>
    <w:rsid w:val="00AA73CC"/>
    <w:rsid w:val="00AA7863"/>
    <w:rsid w:val="00AA7D4E"/>
    <w:rsid w:val="00AA7EDA"/>
    <w:rsid w:val="00AB0233"/>
    <w:rsid w:val="00AB038C"/>
    <w:rsid w:val="00AB03A8"/>
    <w:rsid w:val="00AB04A8"/>
    <w:rsid w:val="00AB054D"/>
    <w:rsid w:val="00AB0577"/>
    <w:rsid w:val="00AB059A"/>
    <w:rsid w:val="00AB0775"/>
    <w:rsid w:val="00AB0AAC"/>
    <w:rsid w:val="00AB0D23"/>
    <w:rsid w:val="00AB0E8B"/>
    <w:rsid w:val="00AB0F3E"/>
    <w:rsid w:val="00AB11A9"/>
    <w:rsid w:val="00AB1234"/>
    <w:rsid w:val="00AB19CC"/>
    <w:rsid w:val="00AB1A33"/>
    <w:rsid w:val="00AB1A77"/>
    <w:rsid w:val="00AB1D64"/>
    <w:rsid w:val="00AB1EF6"/>
    <w:rsid w:val="00AB1FBD"/>
    <w:rsid w:val="00AB2087"/>
    <w:rsid w:val="00AB248C"/>
    <w:rsid w:val="00AB2504"/>
    <w:rsid w:val="00AB2661"/>
    <w:rsid w:val="00AB2721"/>
    <w:rsid w:val="00AB2AC4"/>
    <w:rsid w:val="00AB2AEE"/>
    <w:rsid w:val="00AB2D92"/>
    <w:rsid w:val="00AB2DDE"/>
    <w:rsid w:val="00AB3105"/>
    <w:rsid w:val="00AB314C"/>
    <w:rsid w:val="00AB321C"/>
    <w:rsid w:val="00AB35AD"/>
    <w:rsid w:val="00AB3707"/>
    <w:rsid w:val="00AB3BD9"/>
    <w:rsid w:val="00AB4338"/>
    <w:rsid w:val="00AB458D"/>
    <w:rsid w:val="00AB46A0"/>
    <w:rsid w:val="00AB46BD"/>
    <w:rsid w:val="00AB478C"/>
    <w:rsid w:val="00AB4B9C"/>
    <w:rsid w:val="00AB4C48"/>
    <w:rsid w:val="00AB4F8C"/>
    <w:rsid w:val="00AB50F5"/>
    <w:rsid w:val="00AB5373"/>
    <w:rsid w:val="00AB54C0"/>
    <w:rsid w:val="00AB550B"/>
    <w:rsid w:val="00AB5671"/>
    <w:rsid w:val="00AB5841"/>
    <w:rsid w:val="00AB5A3C"/>
    <w:rsid w:val="00AB5BAF"/>
    <w:rsid w:val="00AB5DCC"/>
    <w:rsid w:val="00AB5DD1"/>
    <w:rsid w:val="00AB60B9"/>
    <w:rsid w:val="00AB60DC"/>
    <w:rsid w:val="00AB6190"/>
    <w:rsid w:val="00AB61BA"/>
    <w:rsid w:val="00AB61CE"/>
    <w:rsid w:val="00AB6275"/>
    <w:rsid w:val="00AB6498"/>
    <w:rsid w:val="00AB6889"/>
    <w:rsid w:val="00AB698D"/>
    <w:rsid w:val="00AB69A8"/>
    <w:rsid w:val="00AB6BF2"/>
    <w:rsid w:val="00AB6E9B"/>
    <w:rsid w:val="00AB73CD"/>
    <w:rsid w:val="00AB787A"/>
    <w:rsid w:val="00AB7C9F"/>
    <w:rsid w:val="00AB7E62"/>
    <w:rsid w:val="00AC00E6"/>
    <w:rsid w:val="00AC01ED"/>
    <w:rsid w:val="00AC022B"/>
    <w:rsid w:val="00AC082F"/>
    <w:rsid w:val="00AC0889"/>
    <w:rsid w:val="00AC08CF"/>
    <w:rsid w:val="00AC0A9E"/>
    <w:rsid w:val="00AC0F54"/>
    <w:rsid w:val="00AC1178"/>
    <w:rsid w:val="00AC1510"/>
    <w:rsid w:val="00AC16C2"/>
    <w:rsid w:val="00AC18ED"/>
    <w:rsid w:val="00AC1972"/>
    <w:rsid w:val="00AC1D40"/>
    <w:rsid w:val="00AC1DBC"/>
    <w:rsid w:val="00AC1DF1"/>
    <w:rsid w:val="00AC1F6A"/>
    <w:rsid w:val="00AC1F8A"/>
    <w:rsid w:val="00AC25A3"/>
    <w:rsid w:val="00AC28BB"/>
    <w:rsid w:val="00AC2993"/>
    <w:rsid w:val="00AC2AFD"/>
    <w:rsid w:val="00AC2F9D"/>
    <w:rsid w:val="00AC336A"/>
    <w:rsid w:val="00AC3486"/>
    <w:rsid w:val="00AC3599"/>
    <w:rsid w:val="00AC35CA"/>
    <w:rsid w:val="00AC3B89"/>
    <w:rsid w:val="00AC3C34"/>
    <w:rsid w:val="00AC422D"/>
    <w:rsid w:val="00AC45A6"/>
    <w:rsid w:val="00AC4653"/>
    <w:rsid w:val="00AC4708"/>
    <w:rsid w:val="00AC4EDD"/>
    <w:rsid w:val="00AC4FC7"/>
    <w:rsid w:val="00AC5112"/>
    <w:rsid w:val="00AC51A6"/>
    <w:rsid w:val="00AC531F"/>
    <w:rsid w:val="00AC54B7"/>
    <w:rsid w:val="00AC5720"/>
    <w:rsid w:val="00AC5890"/>
    <w:rsid w:val="00AC5A9B"/>
    <w:rsid w:val="00AC5BBD"/>
    <w:rsid w:val="00AC5FE7"/>
    <w:rsid w:val="00AC6014"/>
    <w:rsid w:val="00AC6952"/>
    <w:rsid w:val="00AC6A28"/>
    <w:rsid w:val="00AC6B2B"/>
    <w:rsid w:val="00AC6BDB"/>
    <w:rsid w:val="00AC6C55"/>
    <w:rsid w:val="00AC6D5D"/>
    <w:rsid w:val="00AC6EDA"/>
    <w:rsid w:val="00AC6F53"/>
    <w:rsid w:val="00AC73EC"/>
    <w:rsid w:val="00AC7978"/>
    <w:rsid w:val="00AC7A80"/>
    <w:rsid w:val="00AC7BA8"/>
    <w:rsid w:val="00AD0381"/>
    <w:rsid w:val="00AD04C9"/>
    <w:rsid w:val="00AD063D"/>
    <w:rsid w:val="00AD07D7"/>
    <w:rsid w:val="00AD0A86"/>
    <w:rsid w:val="00AD1840"/>
    <w:rsid w:val="00AD1E01"/>
    <w:rsid w:val="00AD232F"/>
    <w:rsid w:val="00AD26A6"/>
    <w:rsid w:val="00AD2A34"/>
    <w:rsid w:val="00AD2D50"/>
    <w:rsid w:val="00AD3431"/>
    <w:rsid w:val="00AD4037"/>
    <w:rsid w:val="00AD445E"/>
    <w:rsid w:val="00AD4575"/>
    <w:rsid w:val="00AD467A"/>
    <w:rsid w:val="00AD4819"/>
    <w:rsid w:val="00AD4AD1"/>
    <w:rsid w:val="00AD4B73"/>
    <w:rsid w:val="00AD4C23"/>
    <w:rsid w:val="00AD4C89"/>
    <w:rsid w:val="00AD4CAD"/>
    <w:rsid w:val="00AD4D38"/>
    <w:rsid w:val="00AD4DFE"/>
    <w:rsid w:val="00AD4EE2"/>
    <w:rsid w:val="00AD536F"/>
    <w:rsid w:val="00AD5505"/>
    <w:rsid w:val="00AD55A8"/>
    <w:rsid w:val="00AD55C7"/>
    <w:rsid w:val="00AD565D"/>
    <w:rsid w:val="00AD582E"/>
    <w:rsid w:val="00AD58B0"/>
    <w:rsid w:val="00AD5954"/>
    <w:rsid w:val="00AD5BAC"/>
    <w:rsid w:val="00AD5D27"/>
    <w:rsid w:val="00AD5F1D"/>
    <w:rsid w:val="00AD5FDE"/>
    <w:rsid w:val="00AD6135"/>
    <w:rsid w:val="00AD61B0"/>
    <w:rsid w:val="00AD63F4"/>
    <w:rsid w:val="00AD64C6"/>
    <w:rsid w:val="00AD6745"/>
    <w:rsid w:val="00AD6B32"/>
    <w:rsid w:val="00AD7207"/>
    <w:rsid w:val="00AD741B"/>
    <w:rsid w:val="00AD759B"/>
    <w:rsid w:val="00AD75F6"/>
    <w:rsid w:val="00AD7B8B"/>
    <w:rsid w:val="00AE007D"/>
    <w:rsid w:val="00AE03FF"/>
    <w:rsid w:val="00AE0564"/>
    <w:rsid w:val="00AE057A"/>
    <w:rsid w:val="00AE0B57"/>
    <w:rsid w:val="00AE0D6B"/>
    <w:rsid w:val="00AE0F30"/>
    <w:rsid w:val="00AE13AD"/>
    <w:rsid w:val="00AE1462"/>
    <w:rsid w:val="00AE1646"/>
    <w:rsid w:val="00AE1B2E"/>
    <w:rsid w:val="00AE1CDE"/>
    <w:rsid w:val="00AE1DE5"/>
    <w:rsid w:val="00AE1DED"/>
    <w:rsid w:val="00AE203C"/>
    <w:rsid w:val="00AE22CD"/>
    <w:rsid w:val="00AE23E2"/>
    <w:rsid w:val="00AE24FD"/>
    <w:rsid w:val="00AE294D"/>
    <w:rsid w:val="00AE2B1F"/>
    <w:rsid w:val="00AE2F09"/>
    <w:rsid w:val="00AE3564"/>
    <w:rsid w:val="00AE35E3"/>
    <w:rsid w:val="00AE396C"/>
    <w:rsid w:val="00AE40F2"/>
    <w:rsid w:val="00AE4376"/>
    <w:rsid w:val="00AE4783"/>
    <w:rsid w:val="00AE488B"/>
    <w:rsid w:val="00AE48D0"/>
    <w:rsid w:val="00AE4A9F"/>
    <w:rsid w:val="00AE4C61"/>
    <w:rsid w:val="00AE4D9B"/>
    <w:rsid w:val="00AE4DCF"/>
    <w:rsid w:val="00AE5173"/>
    <w:rsid w:val="00AE51E7"/>
    <w:rsid w:val="00AE53A0"/>
    <w:rsid w:val="00AE53A4"/>
    <w:rsid w:val="00AE5619"/>
    <w:rsid w:val="00AE5A54"/>
    <w:rsid w:val="00AE5B4B"/>
    <w:rsid w:val="00AE5C3F"/>
    <w:rsid w:val="00AE5F90"/>
    <w:rsid w:val="00AE6036"/>
    <w:rsid w:val="00AE60F0"/>
    <w:rsid w:val="00AE6115"/>
    <w:rsid w:val="00AE61F4"/>
    <w:rsid w:val="00AE634E"/>
    <w:rsid w:val="00AE637F"/>
    <w:rsid w:val="00AE6540"/>
    <w:rsid w:val="00AE654F"/>
    <w:rsid w:val="00AE6683"/>
    <w:rsid w:val="00AE6E44"/>
    <w:rsid w:val="00AE6F26"/>
    <w:rsid w:val="00AE6FD6"/>
    <w:rsid w:val="00AE72CA"/>
    <w:rsid w:val="00AE738D"/>
    <w:rsid w:val="00AE749E"/>
    <w:rsid w:val="00AE7558"/>
    <w:rsid w:val="00AE7812"/>
    <w:rsid w:val="00AE7840"/>
    <w:rsid w:val="00AE78D3"/>
    <w:rsid w:val="00AE7A90"/>
    <w:rsid w:val="00AE7AAE"/>
    <w:rsid w:val="00AE7B1B"/>
    <w:rsid w:val="00AF01C7"/>
    <w:rsid w:val="00AF0352"/>
    <w:rsid w:val="00AF03BA"/>
    <w:rsid w:val="00AF05D4"/>
    <w:rsid w:val="00AF071A"/>
    <w:rsid w:val="00AF0884"/>
    <w:rsid w:val="00AF0999"/>
    <w:rsid w:val="00AF0A01"/>
    <w:rsid w:val="00AF10B2"/>
    <w:rsid w:val="00AF1111"/>
    <w:rsid w:val="00AF116B"/>
    <w:rsid w:val="00AF11E3"/>
    <w:rsid w:val="00AF1825"/>
    <w:rsid w:val="00AF18F3"/>
    <w:rsid w:val="00AF1A85"/>
    <w:rsid w:val="00AF215E"/>
    <w:rsid w:val="00AF2467"/>
    <w:rsid w:val="00AF25D6"/>
    <w:rsid w:val="00AF266E"/>
    <w:rsid w:val="00AF2981"/>
    <w:rsid w:val="00AF2BD3"/>
    <w:rsid w:val="00AF2CED"/>
    <w:rsid w:val="00AF2E18"/>
    <w:rsid w:val="00AF2EED"/>
    <w:rsid w:val="00AF2F5E"/>
    <w:rsid w:val="00AF303E"/>
    <w:rsid w:val="00AF30F0"/>
    <w:rsid w:val="00AF333F"/>
    <w:rsid w:val="00AF34C6"/>
    <w:rsid w:val="00AF390C"/>
    <w:rsid w:val="00AF393B"/>
    <w:rsid w:val="00AF3AA2"/>
    <w:rsid w:val="00AF3FBB"/>
    <w:rsid w:val="00AF4041"/>
    <w:rsid w:val="00AF42E2"/>
    <w:rsid w:val="00AF45AD"/>
    <w:rsid w:val="00AF5070"/>
    <w:rsid w:val="00AF568C"/>
    <w:rsid w:val="00AF5851"/>
    <w:rsid w:val="00AF5AB3"/>
    <w:rsid w:val="00AF5CD2"/>
    <w:rsid w:val="00AF6042"/>
    <w:rsid w:val="00AF60B6"/>
    <w:rsid w:val="00AF6169"/>
    <w:rsid w:val="00AF62A5"/>
    <w:rsid w:val="00AF62B6"/>
    <w:rsid w:val="00AF6413"/>
    <w:rsid w:val="00AF6422"/>
    <w:rsid w:val="00AF64C1"/>
    <w:rsid w:val="00AF659C"/>
    <w:rsid w:val="00AF67A5"/>
    <w:rsid w:val="00AF6825"/>
    <w:rsid w:val="00AF6979"/>
    <w:rsid w:val="00AF6DA9"/>
    <w:rsid w:val="00AF7457"/>
    <w:rsid w:val="00AF7B02"/>
    <w:rsid w:val="00AF7F9D"/>
    <w:rsid w:val="00B00456"/>
    <w:rsid w:val="00B00C30"/>
    <w:rsid w:val="00B012DC"/>
    <w:rsid w:val="00B01300"/>
    <w:rsid w:val="00B01353"/>
    <w:rsid w:val="00B01FB6"/>
    <w:rsid w:val="00B0253C"/>
    <w:rsid w:val="00B02CDD"/>
    <w:rsid w:val="00B02FCB"/>
    <w:rsid w:val="00B032F1"/>
    <w:rsid w:val="00B03434"/>
    <w:rsid w:val="00B037A5"/>
    <w:rsid w:val="00B03A6E"/>
    <w:rsid w:val="00B03A79"/>
    <w:rsid w:val="00B03B32"/>
    <w:rsid w:val="00B04165"/>
    <w:rsid w:val="00B0431D"/>
    <w:rsid w:val="00B04618"/>
    <w:rsid w:val="00B04A76"/>
    <w:rsid w:val="00B04B39"/>
    <w:rsid w:val="00B04C8C"/>
    <w:rsid w:val="00B04D46"/>
    <w:rsid w:val="00B04EF8"/>
    <w:rsid w:val="00B05067"/>
    <w:rsid w:val="00B05522"/>
    <w:rsid w:val="00B055F6"/>
    <w:rsid w:val="00B05829"/>
    <w:rsid w:val="00B058CC"/>
    <w:rsid w:val="00B05AB0"/>
    <w:rsid w:val="00B05B86"/>
    <w:rsid w:val="00B05E29"/>
    <w:rsid w:val="00B06020"/>
    <w:rsid w:val="00B062D2"/>
    <w:rsid w:val="00B06A35"/>
    <w:rsid w:val="00B06D0B"/>
    <w:rsid w:val="00B0714C"/>
    <w:rsid w:val="00B07276"/>
    <w:rsid w:val="00B078CD"/>
    <w:rsid w:val="00B07945"/>
    <w:rsid w:val="00B10635"/>
    <w:rsid w:val="00B10B82"/>
    <w:rsid w:val="00B10D9C"/>
    <w:rsid w:val="00B10ED1"/>
    <w:rsid w:val="00B1104B"/>
    <w:rsid w:val="00B11076"/>
    <w:rsid w:val="00B11462"/>
    <w:rsid w:val="00B11638"/>
    <w:rsid w:val="00B116A6"/>
    <w:rsid w:val="00B116D4"/>
    <w:rsid w:val="00B1180C"/>
    <w:rsid w:val="00B11A35"/>
    <w:rsid w:val="00B11ACE"/>
    <w:rsid w:val="00B11F82"/>
    <w:rsid w:val="00B11FA4"/>
    <w:rsid w:val="00B1213B"/>
    <w:rsid w:val="00B1240E"/>
    <w:rsid w:val="00B12850"/>
    <w:rsid w:val="00B12889"/>
    <w:rsid w:val="00B12BBC"/>
    <w:rsid w:val="00B12C3E"/>
    <w:rsid w:val="00B12D1C"/>
    <w:rsid w:val="00B12F00"/>
    <w:rsid w:val="00B13147"/>
    <w:rsid w:val="00B1316A"/>
    <w:rsid w:val="00B133F9"/>
    <w:rsid w:val="00B134B6"/>
    <w:rsid w:val="00B134DF"/>
    <w:rsid w:val="00B13894"/>
    <w:rsid w:val="00B13A77"/>
    <w:rsid w:val="00B13C68"/>
    <w:rsid w:val="00B13E1A"/>
    <w:rsid w:val="00B13F81"/>
    <w:rsid w:val="00B14181"/>
    <w:rsid w:val="00B141F7"/>
    <w:rsid w:val="00B1484A"/>
    <w:rsid w:val="00B14B8E"/>
    <w:rsid w:val="00B14C01"/>
    <w:rsid w:val="00B14C90"/>
    <w:rsid w:val="00B14D22"/>
    <w:rsid w:val="00B156B7"/>
    <w:rsid w:val="00B1580D"/>
    <w:rsid w:val="00B159A5"/>
    <w:rsid w:val="00B15A37"/>
    <w:rsid w:val="00B15E59"/>
    <w:rsid w:val="00B15F30"/>
    <w:rsid w:val="00B16303"/>
    <w:rsid w:val="00B163CB"/>
    <w:rsid w:val="00B163D4"/>
    <w:rsid w:val="00B16444"/>
    <w:rsid w:val="00B16784"/>
    <w:rsid w:val="00B16AB7"/>
    <w:rsid w:val="00B1711F"/>
    <w:rsid w:val="00B17465"/>
    <w:rsid w:val="00B174D0"/>
    <w:rsid w:val="00B1754A"/>
    <w:rsid w:val="00B17559"/>
    <w:rsid w:val="00B1769F"/>
    <w:rsid w:val="00B200B3"/>
    <w:rsid w:val="00B2045C"/>
    <w:rsid w:val="00B204FE"/>
    <w:rsid w:val="00B209AF"/>
    <w:rsid w:val="00B20B43"/>
    <w:rsid w:val="00B20C2A"/>
    <w:rsid w:val="00B20C56"/>
    <w:rsid w:val="00B20F88"/>
    <w:rsid w:val="00B20F92"/>
    <w:rsid w:val="00B2149E"/>
    <w:rsid w:val="00B214A8"/>
    <w:rsid w:val="00B21636"/>
    <w:rsid w:val="00B218E2"/>
    <w:rsid w:val="00B21BD7"/>
    <w:rsid w:val="00B21C5E"/>
    <w:rsid w:val="00B21D34"/>
    <w:rsid w:val="00B21D92"/>
    <w:rsid w:val="00B21F5B"/>
    <w:rsid w:val="00B221D6"/>
    <w:rsid w:val="00B2237C"/>
    <w:rsid w:val="00B223D6"/>
    <w:rsid w:val="00B22477"/>
    <w:rsid w:val="00B22D77"/>
    <w:rsid w:val="00B22E18"/>
    <w:rsid w:val="00B22E30"/>
    <w:rsid w:val="00B22E84"/>
    <w:rsid w:val="00B22EA9"/>
    <w:rsid w:val="00B231A1"/>
    <w:rsid w:val="00B23478"/>
    <w:rsid w:val="00B23B14"/>
    <w:rsid w:val="00B23D50"/>
    <w:rsid w:val="00B241FD"/>
    <w:rsid w:val="00B24257"/>
    <w:rsid w:val="00B24704"/>
    <w:rsid w:val="00B24747"/>
    <w:rsid w:val="00B24938"/>
    <w:rsid w:val="00B24BD5"/>
    <w:rsid w:val="00B24DE1"/>
    <w:rsid w:val="00B2501E"/>
    <w:rsid w:val="00B250BE"/>
    <w:rsid w:val="00B25165"/>
    <w:rsid w:val="00B2521A"/>
    <w:rsid w:val="00B252B8"/>
    <w:rsid w:val="00B255F0"/>
    <w:rsid w:val="00B25779"/>
    <w:rsid w:val="00B25867"/>
    <w:rsid w:val="00B25AAC"/>
    <w:rsid w:val="00B25BE6"/>
    <w:rsid w:val="00B25E35"/>
    <w:rsid w:val="00B264F2"/>
    <w:rsid w:val="00B267A7"/>
    <w:rsid w:val="00B26BB2"/>
    <w:rsid w:val="00B26C0A"/>
    <w:rsid w:val="00B27287"/>
    <w:rsid w:val="00B273F2"/>
    <w:rsid w:val="00B27680"/>
    <w:rsid w:val="00B278F6"/>
    <w:rsid w:val="00B27A25"/>
    <w:rsid w:val="00B27D14"/>
    <w:rsid w:val="00B27F27"/>
    <w:rsid w:val="00B301A0"/>
    <w:rsid w:val="00B303C4"/>
    <w:rsid w:val="00B303D2"/>
    <w:rsid w:val="00B3089E"/>
    <w:rsid w:val="00B30AE7"/>
    <w:rsid w:val="00B30AE8"/>
    <w:rsid w:val="00B30F19"/>
    <w:rsid w:val="00B30F23"/>
    <w:rsid w:val="00B31199"/>
    <w:rsid w:val="00B31376"/>
    <w:rsid w:val="00B315E3"/>
    <w:rsid w:val="00B3178F"/>
    <w:rsid w:val="00B31A55"/>
    <w:rsid w:val="00B31B01"/>
    <w:rsid w:val="00B31C13"/>
    <w:rsid w:val="00B32226"/>
    <w:rsid w:val="00B3248C"/>
    <w:rsid w:val="00B324E6"/>
    <w:rsid w:val="00B326E9"/>
    <w:rsid w:val="00B3298F"/>
    <w:rsid w:val="00B32C2F"/>
    <w:rsid w:val="00B32F81"/>
    <w:rsid w:val="00B3302B"/>
    <w:rsid w:val="00B330DF"/>
    <w:rsid w:val="00B330E5"/>
    <w:rsid w:val="00B332D2"/>
    <w:rsid w:val="00B33497"/>
    <w:rsid w:val="00B33847"/>
    <w:rsid w:val="00B3397A"/>
    <w:rsid w:val="00B33A42"/>
    <w:rsid w:val="00B33EB9"/>
    <w:rsid w:val="00B33FE9"/>
    <w:rsid w:val="00B34383"/>
    <w:rsid w:val="00B348F4"/>
    <w:rsid w:val="00B349D2"/>
    <w:rsid w:val="00B34AF4"/>
    <w:rsid w:val="00B34C7A"/>
    <w:rsid w:val="00B34D76"/>
    <w:rsid w:val="00B34E93"/>
    <w:rsid w:val="00B34F8E"/>
    <w:rsid w:val="00B34FF1"/>
    <w:rsid w:val="00B35101"/>
    <w:rsid w:val="00B35248"/>
    <w:rsid w:val="00B35582"/>
    <w:rsid w:val="00B360A8"/>
    <w:rsid w:val="00B364AF"/>
    <w:rsid w:val="00B36515"/>
    <w:rsid w:val="00B365D9"/>
    <w:rsid w:val="00B366F2"/>
    <w:rsid w:val="00B36781"/>
    <w:rsid w:val="00B367D6"/>
    <w:rsid w:val="00B368AB"/>
    <w:rsid w:val="00B368D6"/>
    <w:rsid w:val="00B369BD"/>
    <w:rsid w:val="00B36A76"/>
    <w:rsid w:val="00B36B24"/>
    <w:rsid w:val="00B36C87"/>
    <w:rsid w:val="00B36CA3"/>
    <w:rsid w:val="00B36D95"/>
    <w:rsid w:val="00B371B7"/>
    <w:rsid w:val="00B3721F"/>
    <w:rsid w:val="00B37830"/>
    <w:rsid w:val="00B37A37"/>
    <w:rsid w:val="00B37AA2"/>
    <w:rsid w:val="00B37D46"/>
    <w:rsid w:val="00B40551"/>
    <w:rsid w:val="00B40600"/>
    <w:rsid w:val="00B407AC"/>
    <w:rsid w:val="00B40AF5"/>
    <w:rsid w:val="00B40B0C"/>
    <w:rsid w:val="00B40E2C"/>
    <w:rsid w:val="00B40E85"/>
    <w:rsid w:val="00B4116F"/>
    <w:rsid w:val="00B4178A"/>
    <w:rsid w:val="00B417CB"/>
    <w:rsid w:val="00B41ADD"/>
    <w:rsid w:val="00B41C83"/>
    <w:rsid w:val="00B41C99"/>
    <w:rsid w:val="00B41F17"/>
    <w:rsid w:val="00B4219F"/>
    <w:rsid w:val="00B42237"/>
    <w:rsid w:val="00B422BE"/>
    <w:rsid w:val="00B42948"/>
    <w:rsid w:val="00B4294D"/>
    <w:rsid w:val="00B42B42"/>
    <w:rsid w:val="00B42F34"/>
    <w:rsid w:val="00B43240"/>
    <w:rsid w:val="00B43503"/>
    <w:rsid w:val="00B4352E"/>
    <w:rsid w:val="00B438CB"/>
    <w:rsid w:val="00B4402B"/>
    <w:rsid w:val="00B443B9"/>
    <w:rsid w:val="00B4458D"/>
    <w:rsid w:val="00B4465D"/>
    <w:rsid w:val="00B446DB"/>
    <w:rsid w:val="00B447C4"/>
    <w:rsid w:val="00B44874"/>
    <w:rsid w:val="00B448E2"/>
    <w:rsid w:val="00B449BB"/>
    <w:rsid w:val="00B44B48"/>
    <w:rsid w:val="00B44EA0"/>
    <w:rsid w:val="00B452DF"/>
    <w:rsid w:val="00B45963"/>
    <w:rsid w:val="00B45A9B"/>
    <w:rsid w:val="00B45D45"/>
    <w:rsid w:val="00B461B5"/>
    <w:rsid w:val="00B46302"/>
    <w:rsid w:val="00B464B5"/>
    <w:rsid w:val="00B46A1B"/>
    <w:rsid w:val="00B46A91"/>
    <w:rsid w:val="00B46D2F"/>
    <w:rsid w:val="00B4705A"/>
    <w:rsid w:val="00B470C0"/>
    <w:rsid w:val="00B47575"/>
    <w:rsid w:val="00B476BC"/>
    <w:rsid w:val="00B47AE7"/>
    <w:rsid w:val="00B47C97"/>
    <w:rsid w:val="00B47F20"/>
    <w:rsid w:val="00B50021"/>
    <w:rsid w:val="00B50208"/>
    <w:rsid w:val="00B50295"/>
    <w:rsid w:val="00B502C7"/>
    <w:rsid w:val="00B5030E"/>
    <w:rsid w:val="00B505B4"/>
    <w:rsid w:val="00B50760"/>
    <w:rsid w:val="00B508BA"/>
    <w:rsid w:val="00B50923"/>
    <w:rsid w:val="00B50931"/>
    <w:rsid w:val="00B50A89"/>
    <w:rsid w:val="00B50A90"/>
    <w:rsid w:val="00B5136F"/>
    <w:rsid w:val="00B51488"/>
    <w:rsid w:val="00B514EE"/>
    <w:rsid w:val="00B51662"/>
    <w:rsid w:val="00B51928"/>
    <w:rsid w:val="00B5196E"/>
    <w:rsid w:val="00B51A03"/>
    <w:rsid w:val="00B51C66"/>
    <w:rsid w:val="00B51C69"/>
    <w:rsid w:val="00B51EF9"/>
    <w:rsid w:val="00B51FFF"/>
    <w:rsid w:val="00B5200F"/>
    <w:rsid w:val="00B525D6"/>
    <w:rsid w:val="00B527AD"/>
    <w:rsid w:val="00B52FCC"/>
    <w:rsid w:val="00B53133"/>
    <w:rsid w:val="00B5321F"/>
    <w:rsid w:val="00B532E0"/>
    <w:rsid w:val="00B5352C"/>
    <w:rsid w:val="00B535D8"/>
    <w:rsid w:val="00B53661"/>
    <w:rsid w:val="00B53861"/>
    <w:rsid w:val="00B53B28"/>
    <w:rsid w:val="00B53C91"/>
    <w:rsid w:val="00B53DB2"/>
    <w:rsid w:val="00B53E1B"/>
    <w:rsid w:val="00B53F8A"/>
    <w:rsid w:val="00B5437A"/>
    <w:rsid w:val="00B5437D"/>
    <w:rsid w:val="00B54A66"/>
    <w:rsid w:val="00B54A9A"/>
    <w:rsid w:val="00B54B4E"/>
    <w:rsid w:val="00B54E28"/>
    <w:rsid w:val="00B552DB"/>
    <w:rsid w:val="00B55589"/>
    <w:rsid w:val="00B557F0"/>
    <w:rsid w:val="00B55A98"/>
    <w:rsid w:val="00B55C77"/>
    <w:rsid w:val="00B55C98"/>
    <w:rsid w:val="00B55F05"/>
    <w:rsid w:val="00B56181"/>
    <w:rsid w:val="00B56292"/>
    <w:rsid w:val="00B56517"/>
    <w:rsid w:val="00B56846"/>
    <w:rsid w:val="00B56A05"/>
    <w:rsid w:val="00B57117"/>
    <w:rsid w:val="00B572DD"/>
    <w:rsid w:val="00B573C6"/>
    <w:rsid w:val="00B574D3"/>
    <w:rsid w:val="00B57AF9"/>
    <w:rsid w:val="00B600CA"/>
    <w:rsid w:val="00B603BD"/>
    <w:rsid w:val="00B60AB9"/>
    <w:rsid w:val="00B60C5C"/>
    <w:rsid w:val="00B61258"/>
    <w:rsid w:val="00B61395"/>
    <w:rsid w:val="00B61475"/>
    <w:rsid w:val="00B616AE"/>
    <w:rsid w:val="00B61814"/>
    <w:rsid w:val="00B619CA"/>
    <w:rsid w:val="00B61AAB"/>
    <w:rsid w:val="00B61B71"/>
    <w:rsid w:val="00B61C4D"/>
    <w:rsid w:val="00B61F62"/>
    <w:rsid w:val="00B61F6F"/>
    <w:rsid w:val="00B6228D"/>
    <w:rsid w:val="00B625D9"/>
    <w:rsid w:val="00B62D33"/>
    <w:rsid w:val="00B62EC2"/>
    <w:rsid w:val="00B63724"/>
    <w:rsid w:val="00B638B8"/>
    <w:rsid w:val="00B63955"/>
    <w:rsid w:val="00B63FA0"/>
    <w:rsid w:val="00B64058"/>
    <w:rsid w:val="00B64342"/>
    <w:rsid w:val="00B6474E"/>
    <w:rsid w:val="00B648F4"/>
    <w:rsid w:val="00B648F8"/>
    <w:rsid w:val="00B64E54"/>
    <w:rsid w:val="00B65022"/>
    <w:rsid w:val="00B6527E"/>
    <w:rsid w:val="00B6564F"/>
    <w:rsid w:val="00B657FB"/>
    <w:rsid w:val="00B659AF"/>
    <w:rsid w:val="00B65BE5"/>
    <w:rsid w:val="00B65FEC"/>
    <w:rsid w:val="00B66509"/>
    <w:rsid w:val="00B66756"/>
    <w:rsid w:val="00B66762"/>
    <w:rsid w:val="00B66B04"/>
    <w:rsid w:val="00B66B53"/>
    <w:rsid w:val="00B67056"/>
    <w:rsid w:val="00B6705F"/>
    <w:rsid w:val="00B67469"/>
    <w:rsid w:val="00B67762"/>
    <w:rsid w:val="00B678B3"/>
    <w:rsid w:val="00B67CCD"/>
    <w:rsid w:val="00B67DF5"/>
    <w:rsid w:val="00B67E97"/>
    <w:rsid w:val="00B67F55"/>
    <w:rsid w:val="00B67F63"/>
    <w:rsid w:val="00B70436"/>
    <w:rsid w:val="00B705FD"/>
    <w:rsid w:val="00B70714"/>
    <w:rsid w:val="00B70734"/>
    <w:rsid w:val="00B70A96"/>
    <w:rsid w:val="00B70AAE"/>
    <w:rsid w:val="00B70D65"/>
    <w:rsid w:val="00B70DE5"/>
    <w:rsid w:val="00B71551"/>
    <w:rsid w:val="00B71921"/>
    <w:rsid w:val="00B71AEB"/>
    <w:rsid w:val="00B71F50"/>
    <w:rsid w:val="00B721A7"/>
    <w:rsid w:val="00B72348"/>
    <w:rsid w:val="00B72732"/>
    <w:rsid w:val="00B72985"/>
    <w:rsid w:val="00B72ADC"/>
    <w:rsid w:val="00B72DCC"/>
    <w:rsid w:val="00B72E4A"/>
    <w:rsid w:val="00B73081"/>
    <w:rsid w:val="00B730ED"/>
    <w:rsid w:val="00B731CD"/>
    <w:rsid w:val="00B7348E"/>
    <w:rsid w:val="00B735BD"/>
    <w:rsid w:val="00B7365E"/>
    <w:rsid w:val="00B73662"/>
    <w:rsid w:val="00B739C2"/>
    <w:rsid w:val="00B73D35"/>
    <w:rsid w:val="00B740B5"/>
    <w:rsid w:val="00B7460C"/>
    <w:rsid w:val="00B74A13"/>
    <w:rsid w:val="00B74BA7"/>
    <w:rsid w:val="00B74D18"/>
    <w:rsid w:val="00B74F13"/>
    <w:rsid w:val="00B74F7D"/>
    <w:rsid w:val="00B75190"/>
    <w:rsid w:val="00B751EA"/>
    <w:rsid w:val="00B752B5"/>
    <w:rsid w:val="00B758D2"/>
    <w:rsid w:val="00B75B9E"/>
    <w:rsid w:val="00B75BF6"/>
    <w:rsid w:val="00B75CCB"/>
    <w:rsid w:val="00B75DE2"/>
    <w:rsid w:val="00B76062"/>
    <w:rsid w:val="00B762FD"/>
    <w:rsid w:val="00B763A8"/>
    <w:rsid w:val="00B76408"/>
    <w:rsid w:val="00B7673D"/>
    <w:rsid w:val="00B76913"/>
    <w:rsid w:val="00B76BF2"/>
    <w:rsid w:val="00B76CE8"/>
    <w:rsid w:val="00B76EBE"/>
    <w:rsid w:val="00B76EFD"/>
    <w:rsid w:val="00B76F55"/>
    <w:rsid w:val="00B7704A"/>
    <w:rsid w:val="00B77498"/>
    <w:rsid w:val="00B77675"/>
    <w:rsid w:val="00B77687"/>
    <w:rsid w:val="00B7770B"/>
    <w:rsid w:val="00B777C0"/>
    <w:rsid w:val="00B7792F"/>
    <w:rsid w:val="00B77C28"/>
    <w:rsid w:val="00B8006D"/>
    <w:rsid w:val="00B8013B"/>
    <w:rsid w:val="00B80D21"/>
    <w:rsid w:val="00B80E53"/>
    <w:rsid w:val="00B80E69"/>
    <w:rsid w:val="00B81829"/>
    <w:rsid w:val="00B81CFF"/>
    <w:rsid w:val="00B822C5"/>
    <w:rsid w:val="00B822CD"/>
    <w:rsid w:val="00B8290F"/>
    <w:rsid w:val="00B82B92"/>
    <w:rsid w:val="00B83110"/>
    <w:rsid w:val="00B8342E"/>
    <w:rsid w:val="00B834E5"/>
    <w:rsid w:val="00B839DA"/>
    <w:rsid w:val="00B83C36"/>
    <w:rsid w:val="00B83C38"/>
    <w:rsid w:val="00B84007"/>
    <w:rsid w:val="00B8454D"/>
    <w:rsid w:val="00B84BAD"/>
    <w:rsid w:val="00B858BF"/>
    <w:rsid w:val="00B85FD7"/>
    <w:rsid w:val="00B860A2"/>
    <w:rsid w:val="00B86137"/>
    <w:rsid w:val="00B8624F"/>
    <w:rsid w:val="00B86D10"/>
    <w:rsid w:val="00B86EA8"/>
    <w:rsid w:val="00B86F8E"/>
    <w:rsid w:val="00B86FB0"/>
    <w:rsid w:val="00B87053"/>
    <w:rsid w:val="00B87069"/>
    <w:rsid w:val="00B87150"/>
    <w:rsid w:val="00B8719D"/>
    <w:rsid w:val="00B87366"/>
    <w:rsid w:val="00B87680"/>
    <w:rsid w:val="00B877E0"/>
    <w:rsid w:val="00B87859"/>
    <w:rsid w:val="00B87A5E"/>
    <w:rsid w:val="00B87B55"/>
    <w:rsid w:val="00B87D9C"/>
    <w:rsid w:val="00B90148"/>
    <w:rsid w:val="00B9025C"/>
    <w:rsid w:val="00B90276"/>
    <w:rsid w:val="00B902C3"/>
    <w:rsid w:val="00B9054E"/>
    <w:rsid w:val="00B909E5"/>
    <w:rsid w:val="00B912B2"/>
    <w:rsid w:val="00B91460"/>
    <w:rsid w:val="00B914D9"/>
    <w:rsid w:val="00B92007"/>
    <w:rsid w:val="00B922CF"/>
    <w:rsid w:val="00B92588"/>
    <w:rsid w:val="00B928C4"/>
    <w:rsid w:val="00B929E4"/>
    <w:rsid w:val="00B92CF7"/>
    <w:rsid w:val="00B92E33"/>
    <w:rsid w:val="00B931C1"/>
    <w:rsid w:val="00B93330"/>
    <w:rsid w:val="00B933A8"/>
    <w:rsid w:val="00B93776"/>
    <w:rsid w:val="00B93A40"/>
    <w:rsid w:val="00B93CAE"/>
    <w:rsid w:val="00B93D4F"/>
    <w:rsid w:val="00B93FB9"/>
    <w:rsid w:val="00B941E3"/>
    <w:rsid w:val="00B943BB"/>
    <w:rsid w:val="00B94763"/>
    <w:rsid w:val="00B9539E"/>
    <w:rsid w:val="00B955AC"/>
    <w:rsid w:val="00B95645"/>
    <w:rsid w:val="00B95729"/>
    <w:rsid w:val="00B95863"/>
    <w:rsid w:val="00B958C7"/>
    <w:rsid w:val="00B95C74"/>
    <w:rsid w:val="00B95E7A"/>
    <w:rsid w:val="00B96559"/>
    <w:rsid w:val="00B9687B"/>
    <w:rsid w:val="00B96DAB"/>
    <w:rsid w:val="00B972B1"/>
    <w:rsid w:val="00B97532"/>
    <w:rsid w:val="00B975B9"/>
    <w:rsid w:val="00B975F2"/>
    <w:rsid w:val="00B97607"/>
    <w:rsid w:val="00B97670"/>
    <w:rsid w:val="00B97803"/>
    <w:rsid w:val="00B978AD"/>
    <w:rsid w:val="00B97901"/>
    <w:rsid w:val="00B979A6"/>
    <w:rsid w:val="00B97AAE"/>
    <w:rsid w:val="00B97ABE"/>
    <w:rsid w:val="00B97B4F"/>
    <w:rsid w:val="00B97B72"/>
    <w:rsid w:val="00B97C3F"/>
    <w:rsid w:val="00BA0269"/>
    <w:rsid w:val="00BA08DE"/>
    <w:rsid w:val="00BA0C98"/>
    <w:rsid w:val="00BA13E4"/>
    <w:rsid w:val="00BA14D8"/>
    <w:rsid w:val="00BA14F1"/>
    <w:rsid w:val="00BA16E0"/>
    <w:rsid w:val="00BA1AFE"/>
    <w:rsid w:val="00BA1B12"/>
    <w:rsid w:val="00BA1CBA"/>
    <w:rsid w:val="00BA231F"/>
    <w:rsid w:val="00BA270A"/>
    <w:rsid w:val="00BA27C4"/>
    <w:rsid w:val="00BA29A4"/>
    <w:rsid w:val="00BA2BD1"/>
    <w:rsid w:val="00BA36DB"/>
    <w:rsid w:val="00BA38B5"/>
    <w:rsid w:val="00BA40EC"/>
    <w:rsid w:val="00BA4393"/>
    <w:rsid w:val="00BA4430"/>
    <w:rsid w:val="00BA4695"/>
    <w:rsid w:val="00BA46B3"/>
    <w:rsid w:val="00BA4EDC"/>
    <w:rsid w:val="00BA50D0"/>
    <w:rsid w:val="00BA5121"/>
    <w:rsid w:val="00BA5180"/>
    <w:rsid w:val="00BA54D1"/>
    <w:rsid w:val="00BA5727"/>
    <w:rsid w:val="00BA5B0C"/>
    <w:rsid w:val="00BA5CC0"/>
    <w:rsid w:val="00BA5DE6"/>
    <w:rsid w:val="00BA5EBC"/>
    <w:rsid w:val="00BA5F16"/>
    <w:rsid w:val="00BA6185"/>
    <w:rsid w:val="00BA65CA"/>
    <w:rsid w:val="00BA70DD"/>
    <w:rsid w:val="00BA79A1"/>
    <w:rsid w:val="00BA7AF3"/>
    <w:rsid w:val="00BA7CEA"/>
    <w:rsid w:val="00BB0077"/>
    <w:rsid w:val="00BB0099"/>
    <w:rsid w:val="00BB01EC"/>
    <w:rsid w:val="00BB0318"/>
    <w:rsid w:val="00BB0645"/>
    <w:rsid w:val="00BB06B1"/>
    <w:rsid w:val="00BB0788"/>
    <w:rsid w:val="00BB0FD4"/>
    <w:rsid w:val="00BB1030"/>
    <w:rsid w:val="00BB184B"/>
    <w:rsid w:val="00BB192F"/>
    <w:rsid w:val="00BB1B1F"/>
    <w:rsid w:val="00BB1D14"/>
    <w:rsid w:val="00BB278B"/>
    <w:rsid w:val="00BB33F8"/>
    <w:rsid w:val="00BB3479"/>
    <w:rsid w:val="00BB362C"/>
    <w:rsid w:val="00BB3FF1"/>
    <w:rsid w:val="00BB4586"/>
    <w:rsid w:val="00BB4DB6"/>
    <w:rsid w:val="00BB50FC"/>
    <w:rsid w:val="00BB5F12"/>
    <w:rsid w:val="00BB60C1"/>
    <w:rsid w:val="00BB61AC"/>
    <w:rsid w:val="00BB63CE"/>
    <w:rsid w:val="00BB65AD"/>
    <w:rsid w:val="00BB6657"/>
    <w:rsid w:val="00BB66A6"/>
    <w:rsid w:val="00BB673D"/>
    <w:rsid w:val="00BB69EE"/>
    <w:rsid w:val="00BB6A7A"/>
    <w:rsid w:val="00BB6B26"/>
    <w:rsid w:val="00BB6D68"/>
    <w:rsid w:val="00BB72EE"/>
    <w:rsid w:val="00BB74CC"/>
    <w:rsid w:val="00BB7506"/>
    <w:rsid w:val="00BB756C"/>
    <w:rsid w:val="00BB765E"/>
    <w:rsid w:val="00BB77BF"/>
    <w:rsid w:val="00BB79F0"/>
    <w:rsid w:val="00BB7A4F"/>
    <w:rsid w:val="00BB7BEE"/>
    <w:rsid w:val="00BB7CF6"/>
    <w:rsid w:val="00BB7E2D"/>
    <w:rsid w:val="00BB7E54"/>
    <w:rsid w:val="00BC0113"/>
    <w:rsid w:val="00BC0928"/>
    <w:rsid w:val="00BC09EF"/>
    <w:rsid w:val="00BC0A54"/>
    <w:rsid w:val="00BC0C4F"/>
    <w:rsid w:val="00BC0D58"/>
    <w:rsid w:val="00BC0D8B"/>
    <w:rsid w:val="00BC122C"/>
    <w:rsid w:val="00BC1307"/>
    <w:rsid w:val="00BC131E"/>
    <w:rsid w:val="00BC13B4"/>
    <w:rsid w:val="00BC1657"/>
    <w:rsid w:val="00BC1735"/>
    <w:rsid w:val="00BC1A99"/>
    <w:rsid w:val="00BC1D3D"/>
    <w:rsid w:val="00BC20C8"/>
    <w:rsid w:val="00BC22FB"/>
    <w:rsid w:val="00BC233A"/>
    <w:rsid w:val="00BC331B"/>
    <w:rsid w:val="00BC345E"/>
    <w:rsid w:val="00BC3566"/>
    <w:rsid w:val="00BC356F"/>
    <w:rsid w:val="00BC35E4"/>
    <w:rsid w:val="00BC3D2C"/>
    <w:rsid w:val="00BC3F35"/>
    <w:rsid w:val="00BC44DD"/>
    <w:rsid w:val="00BC48CC"/>
    <w:rsid w:val="00BC4B5A"/>
    <w:rsid w:val="00BC4E1D"/>
    <w:rsid w:val="00BC56EC"/>
    <w:rsid w:val="00BC56FB"/>
    <w:rsid w:val="00BC5906"/>
    <w:rsid w:val="00BC5AB5"/>
    <w:rsid w:val="00BC5C8F"/>
    <w:rsid w:val="00BC5D1A"/>
    <w:rsid w:val="00BC6256"/>
    <w:rsid w:val="00BC62EF"/>
    <w:rsid w:val="00BC6326"/>
    <w:rsid w:val="00BC6724"/>
    <w:rsid w:val="00BC67BB"/>
    <w:rsid w:val="00BC67EB"/>
    <w:rsid w:val="00BC6D0E"/>
    <w:rsid w:val="00BC6EF5"/>
    <w:rsid w:val="00BC724B"/>
    <w:rsid w:val="00BC7280"/>
    <w:rsid w:val="00BC747D"/>
    <w:rsid w:val="00BC776B"/>
    <w:rsid w:val="00BC78A6"/>
    <w:rsid w:val="00BC7A68"/>
    <w:rsid w:val="00BC7B35"/>
    <w:rsid w:val="00BD053E"/>
    <w:rsid w:val="00BD0570"/>
    <w:rsid w:val="00BD0EC6"/>
    <w:rsid w:val="00BD1177"/>
    <w:rsid w:val="00BD1449"/>
    <w:rsid w:val="00BD158D"/>
    <w:rsid w:val="00BD1964"/>
    <w:rsid w:val="00BD1AA6"/>
    <w:rsid w:val="00BD1DC1"/>
    <w:rsid w:val="00BD1F3E"/>
    <w:rsid w:val="00BD2B86"/>
    <w:rsid w:val="00BD2CC8"/>
    <w:rsid w:val="00BD2D4D"/>
    <w:rsid w:val="00BD2D5E"/>
    <w:rsid w:val="00BD30DF"/>
    <w:rsid w:val="00BD352C"/>
    <w:rsid w:val="00BD3635"/>
    <w:rsid w:val="00BD3EF9"/>
    <w:rsid w:val="00BD445B"/>
    <w:rsid w:val="00BD44E9"/>
    <w:rsid w:val="00BD45B8"/>
    <w:rsid w:val="00BD49F3"/>
    <w:rsid w:val="00BD4B01"/>
    <w:rsid w:val="00BD4B04"/>
    <w:rsid w:val="00BD4BE2"/>
    <w:rsid w:val="00BD4DE0"/>
    <w:rsid w:val="00BD4DEF"/>
    <w:rsid w:val="00BD5798"/>
    <w:rsid w:val="00BD57DE"/>
    <w:rsid w:val="00BD5B45"/>
    <w:rsid w:val="00BD5C30"/>
    <w:rsid w:val="00BD5DE8"/>
    <w:rsid w:val="00BD5E28"/>
    <w:rsid w:val="00BD5E41"/>
    <w:rsid w:val="00BD6141"/>
    <w:rsid w:val="00BD62F3"/>
    <w:rsid w:val="00BD6490"/>
    <w:rsid w:val="00BD676B"/>
    <w:rsid w:val="00BD691C"/>
    <w:rsid w:val="00BD694A"/>
    <w:rsid w:val="00BD6A45"/>
    <w:rsid w:val="00BD6B80"/>
    <w:rsid w:val="00BD6CA5"/>
    <w:rsid w:val="00BD6EBB"/>
    <w:rsid w:val="00BD6EC8"/>
    <w:rsid w:val="00BD6F79"/>
    <w:rsid w:val="00BD729C"/>
    <w:rsid w:val="00BD7334"/>
    <w:rsid w:val="00BD76F4"/>
    <w:rsid w:val="00BD78E4"/>
    <w:rsid w:val="00BE0218"/>
    <w:rsid w:val="00BE02F4"/>
    <w:rsid w:val="00BE063E"/>
    <w:rsid w:val="00BE08A3"/>
    <w:rsid w:val="00BE0B21"/>
    <w:rsid w:val="00BE0E81"/>
    <w:rsid w:val="00BE148F"/>
    <w:rsid w:val="00BE1761"/>
    <w:rsid w:val="00BE1E2D"/>
    <w:rsid w:val="00BE2411"/>
    <w:rsid w:val="00BE2520"/>
    <w:rsid w:val="00BE25C0"/>
    <w:rsid w:val="00BE270E"/>
    <w:rsid w:val="00BE2CC2"/>
    <w:rsid w:val="00BE2E9E"/>
    <w:rsid w:val="00BE31BE"/>
    <w:rsid w:val="00BE3427"/>
    <w:rsid w:val="00BE3A1F"/>
    <w:rsid w:val="00BE3BB6"/>
    <w:rsid w:val="00BE3DD3"/>
    <w:rsid w:val="00BE420D"/>
    <w:rsid w:val="00BE42F0"/>
    <w:rsid w:val="00BE4312"/>
    <w:rsid w:val="00BE44DE"/>
    <w:rsid w:val="00BE58A7"/>
    <w:rsid w:val="00BE5A4B"/>
    <w:rsid w:val="00BE5E2A"/>
    <w:rsid w:val="00BE5F0F"/>
    <w:rsid w:val="00BE60F8"/>
    <w:rsid w:val="00BE6142"/>
    <w:rsid w:val="00BE6640"/>
    <w:rsid w:val="00BE693D"/>
    <w:rsid w:val="00BE6942"/>
    <w:rsid w:val="00BE6B67"/>
    <w:rsid w:val="00BE6BDF"/>
    <w:rsid w:val="00BE6BF1"/>
    <w:rsid w:val="00BE6D31"/>
    <w:rsid w:val="00BE72DB"/>
    <w:rsid w:val="00BE72FA"/>
    <w:rsid w:val="00BE73D3"/>
    <w:rsid w:val="00BE7DCA"/>
    <w:rsid w:val="00BF003F"/>
    <w:rsid w:val="00BF0177"/>
    <w:rsid w:val="00BF0238"/>
    <w:rsid w:val="00BF0873"/>
    <w:rsid w:val="00BF0A34"/>
    <w:rsid w:val="00BF0A51"/>
    <w:rsid w:val="00BF103E"/>
    <w:rsid w:val="00BF12A0"/>
    <w:rsid w:val="00BF16C3"/>
    <w:rsid w:val="00BF17BB"/>
    <w:rsid w:val="00BF1A33"/>
    <w:rsid w:val="00BF1ADA"/>
    <w:rsid w:val="00BF1BAC"/>
    <w:rsid w:val="00BF200E"/>
    <w:rsid w:val="00BF27B4"/>
    <w:rsid w:val="00BF2C5E"/>
    <w:rsid w:val="00BF2F11"/>
    <w:rsid w:val="00BF3384"/>
    <w:rsid w:val="00BF37AD"/>
    <w:rsid w:val="00BF3BB3"/>
    <w:rsid w:val="00BF3EC7"/>
    <w:rsid w:val="00BF4559"/>
    <w:rsid w:val="00BF4888"/>
    <w:rsid w:val="00BF4DC8"/>
    <w:rsid w:val="00BF4E06"/>
    <w:rsid w:val="00BF4F2F"/>
    <w:rsid w:val="00BF4F40"/>
    <w:rsid w:val="00BF55A9"/>
    <w:rsid w:val="00BF55F6"/>
    <w:rsid w:val="00BF5746"/>
    <w:rsid w:val="00BF5992"/>
    <w:rsid w:val="00BF59C3"/>
    <w:rsid w:val="00BF5B98"/>
    <w:rsid w:val="00BF5FFE"/>
    <w:rsid w:val="00BF6280"/>
    <w:rsid w:val="00BF6321"/>
    <w:rsid w:val="00BF69DB"/>
    <w:rsid w:val="00BF6CB0"/>
    <w:rsid w:val="00BF72DF"/>
    <w:rsid w:val="00BF73B2"/>
    <w:rsid w:val="00BF747B"/>
    <w:rsid w:val="00C0003B"/>
    <w:rsid w:val="00C0018E"/>
    <w:rsid w:val="00C001FD"/>
    <w:rsid w:val="00C005F7"/>
    <w:rsid w:val="00C006CC"/>
    <w:rsid w:val="00C00877"/>
    <w:rsid w:val="00C008BF"/>
    <w:rsid w:val="00C00A27"/>
    <w:rsid w:val="00C00B80"/>
    <w:rsid w:val="00C01008"/>
    <w:rsid w:val="00C010EE"/>
    <w:rsid w:val="00C011B7"/>
    <w:rsid w:val="00C01451"/>
    <w:rsid w:val="00C01815"/>
    <w:rsid w:val="00C018FD"/>
    <w:rsid w:val="00C01DAB"/>
    <w:rsid w:val="00C01FE7"/>
    <w:rsid w:val="00C02051"/>
    <w:rsid w:val="00C027A5"/>
    <w:rsid w:val="00C02AAE"/>
    <w:rsid w:val="00C02B67"/>
    <w:rsid w:val="00C02DAB"/>
    <w:rsid w:val="00C03491"/>
    <w:rsid w:val="00C03689"/>
    <w:rsid w:val="00C03982"/>
    <w:rsid w:val="00C03C0A"/>
    <w:rsid w:val="00C03E7E"/>
    <w:rsid w:val="00C03E99"/>
    <w:rsid w:val="00C03EAA"/>
    <w:rsid w:val="00C041B6"/>
    <w:rsid w:val="00C04466"/>
    <w:rsid w:val="00C046A4"/>
    <w:rsid w:val="00C04833"/>
    <w:rsid w:val="00C0487A"/>
    <w:rsid w:val="00C048F3"/>
    <w:rsid w:val="00C04E30"/>
    <w:rsid w:val="00C04F34"/>
    <w:rsid w:val="00C05028"/>
    <w:rsid w:val="00C0509C"/>
    <w:rsid w:val="00C0517C"/>
    <w:rsid w:val="00C05890"/>
    <w:rsid w:val="00C05D24"/>
    <w:rsid w:val="00C05D88"/>
    <w:rsid w:val="00C05FCF"/>
    <w:rsid w:val="00C0605C"/>
    <w:rsid w:val="00C06164"/>
    <w:rsid w:val="00C07385"/>
    <w:rsid w:val="00C074A1"/>
    <w:rsid w:val="00C07748"/>
    <w:rsid w:val="00C078F9"/>
    <w:rsid w:val="00C07D54"/>
    <w:rsid w:val="00C07DB3"/>
    <w:rsid w:val="00C10091"/>
    <w:rsid w:val="00C102C8"/>
    <w:rsid w:val="00C10580"/>
    <w:rsid w:val="00C106E7"/>
    <w:rsid w:val="00C10776"/>
    <w:rsid w:val="00C10888"/>
    <w:rsid w:val="00C10907"/>
    <w:rsid w:val="00C10913"/>
    <w:rsid w:val="00C10924"/>
    <w:rsid w:val="00C10E0F"/>
    <w:rsid w:val="00C10EFB"/>
    <w:rsid w:val="00C11116"/>
    <w:rsid w:val="00C119AA"/>
    <w:rsid w:val="00C11AE1"/>
    <w:rsid w:val="00C11E20"/>
    <w:rsid w:val="00C12305"/>
    <w:rsid w:val="00C128DD"/>
    <w:rsid w:val="00C12F7D"/>
    <w:rsid w:val="00C131E4"/>
    <w:rsid w:val="00C13705"/>
    <w:rsid w:val="00C13741"/>
    <w:rsid w:val="00C13C3D"/>
    <w:rsid w:val="00C140EF"/>
    <w:rsid w:val="00C1442C"/>
    <w:rsid w:val="00C1449B"/>
    <w:rsid w:val="00C14599"/>
    <w:rsid w:val="00C14882"/>
    <w:rsid w:val="00C14D4B"/>
    <w:rsid w:val="00C14D83"/>
    <w:rsid w:val="00C150D6"/>
    <w:rsid w:val="00C154D8"/>
    <w:rsid w:val="00C15530"/>
    <w:rsid w:val="00C15889"/>
    <w:rsid w:val="00C15B3C"/>
    <w:rsid w:val="00C16099"/>
    <w:rsid w:val="00C160EF"/>
    <w:rsid w:val="00C161EB"/>
    <w:rsid w:val="00C165FA"/>
    <w:rsid w:val="00C1682B"/>
    <w:rsid w:val="00C16C78"/>
    <w:rsid w:val="00C17138"/>
    <w:rsid w:val="00C174CB"/>
    <w:rsid w:val="00C174E8"/>
    <w:rsid w:val="00C1755F"/>
    <w:rsid w:val="00C17835"/>
    <w:rsid w:val="00C17AA5"/>
    <w:rsid w:val="00C17AC0"/>
    <w:rsid w:val="00C17C98"/>
    <w:rsid w:val="00C17F1A"/>
    <w:rsid w:val="00C205C5"/>
    <w:rsid w:val="00C205DB"/>
    <w:rsid w:val="00C205E7"/>
    <w:rsid w:val="00C205FC"/>
    <w:rsid w:val="00C20647"/>
    <w:rsid w:val="00C206CC"/>
    <w:rsid w:val="00C207AB"/>
    <w:rsid w:val="00C20A08"/>
    <w:rsid w:val="00C20A97"/>
    <w:rsid w:val="00C20E57"/>
    <w:rsid w:val="00C21732"/>
    <w:rsid w:val="00C21A35"/>
    <w:rsid w:val="00C21C2B"/>
    <w:rsid w:val="00C224C6"/>
    <w:rsid w:val="00C22589"/>
    <w:rsid w:val="00C226F7"/>
    <w:rsid w:val="00C22D6C"/>
    <w:rsid w:val="00C2305E"/>
    <w:rsid w:val="00C2320A"/>
    <w:rsid w:val="00C234F3"/>
    <w:rsid w:val="00C235E6"/>
    <w:rsid w:val="00C236FF"/>
    <w:rsid w:val="00C237F7"/>
    <w:rsid w:val="00C23881"/>
    <w:rsid w:val="00C23AAE"/>
    <w:rsid w:val="00C24174"/>
    <w:rsid w:val="00C2484D"/>
    <w:rsid w:val="00C24BF9"/>
    <w:rsid w:val="00C24C10"/>
    <w:rsid w:val="00C24D35"/>
    <w:rsid w:val="00C24DB5"/>
    <w:rsid w:val="00C25983"/>
    <w:rsid w:val="00C25E23"/>
    <w:rsid w:val="00C265F6"/>
    <w:rsid w:val="00C2670A"/>
    <w:rsid w:val="00C267BF"/>
    <w:rsid w:val="00C2706C"/>
    <w:rsid w:val="00C2717B"/>
    <w:rsid w:val="00C2793C"/>
    <w:rsid w:val="00C27B3F"/>
    <w:rsid w:val="00C27B54"/>
    <w:rsid w:val="00C27B64"/>
    <w:rsid w:val="00C27C2E"/>
    <w:rsid w:val="00C27E87"/>
    <w:rsid w:val="00C27FF3"/>
    <w:rsid w:val="00C30255"/>
    <w:rsid w:val="00C3029B"/>
    <w:rsid w:val="00C302BC"/>
    <w:rsid w:val="00C306C0"/>
    <w:rsid w:val="00C3093D"/>
    <w:rsid w:val="00C309E7"/>
    <w:rsid w:val="00C309EC"/>
    <w:rsid w:val="00C30C09"/>
    <w:rsid w:val="00C30E0E"/>
    <w:rsid w:val="00C30E93"/>
    <w:rsid w:val="00C30EE2"/>
    <w:rsid w:val="00C31192"/>
    <w:rsid w:val="00C31614"/>
    <w:rsid w:val="00C318E5"/>
    <w:rsid w:val="00C31E22"/>
    <w:rsid w:val="00C31F07"/>
    <w:rsid w:val="00C320F1"/>
    <w:rsid w:val="00C326F3"/>
    <w:rsid w:val="00C32787"/>
    <w:rsid w:val="00C32B4F"/>
    <w:rsid w:val="00C32B78"/>
    <w:rsid w:val="00C33214"/>
    <w:rsid w:val="00C333F4"/>
    <w:rsid w:val="00C33556"/>
    <w:rsid w:val="00C3387E"/>
    <w:rsid w:val="00C3391B"/>
    <w:rsid w:val="00C33FED"/>
    <w:rsid w:val="00C34141"/>
    <w:rsid w:val="00C341AB"/>
    <w:rsid w:val="00C341F0"/>
    <w:rsid w:val="00C342D0"/>
    <w:rsid w:val="00C3435E"/>
    <w:rsid w:val="00C3459F"/>
    <w:rsid w:val="00C345F3"/>
    <w:rsid w:val="00C348B8"/>
    <w:rsid w:val="00C34A7E"/>
    <w:rsid w:val="00C34CC7"/>
    <w:rsid w:val="00C34E55"/>
    <w:rsid w:val="00C35143"/>
    <w:rsid w:val="00C3535B"/>
    <w:rsid w:val="00C35B38"/>
    <w:rsid w:val="00C35B9A"/>
    <w:rsid w:val="00C35D43"/>
    <w:rsid w:val="00C36054"/>
    <w:rsid w:val="00C360D9"/>
    <w:rsid w:val="00C362DB"/>
    <w:rsid w:val="00C36666"/>
    <w:rsid w:val="00C36744"/>
    <w:rsid w:val="00C36772"/>
    <w:rsid w:val="00C36CBD"/>
    <w:rsid w:val="00C36F22"/>
    <w:rsid w:val="00C37521"/>
    <w:rsid w:val="00C37678"/>
    <w:rsid w:val="00C3790C"/>
    <w:rsid w:val="00C37A59"/>
    <w:rsid w:val="00C37BA6"/>
    <w:rsid w:val="00C37BE8"/>
    <w:rsid w:val="00C402A6"/>
    <w:rsid w:val="00C40591"/>
    <w:rsid w:val="00C405A0"/>
    <w:rsid w:val="00C4091E"/>
    <w:rsid w:val="00C40CEC"/>
    <w:rsid w:val="00C40F3F"/>
    <w:rsid w:val="00C4148D"/>
    <w:rsid w:val="00C41626"/>
    <w:rsid w:val="00C418B6"/>
    <w:rsid w:val="00C418BA"/>
    <w:rsid w:val="00C418CD"/>
    <w:rsid w:val="00C41CB9"/>
    <w:rsid w:val="00C41F6D"/>
    <w:rsid w:val="00C4200A"/>
    <w:rsid w:val="00C4241B"/>
    <w:rsid w:val="00C424EC"/>
    <w:rsid w:val="00C42957"/>
    <w:rsid w:val="00C42A2C"/>
    <w:rsid w:val="00C42D02"/>
    <w:rsid w:val="00C43114"/>
    <w:rsid w:val="00C435A0"/>
    <w:rsid w:val="00C436C4"/>
    <w:rsid w:val="00C43B66"/>
    <w:rsid w:val="00C43BE6"/>
    <w:rsid w:val="00C43E14"/>
    <w:rsid w:val="00C443AB"/>
    <w:rsid w:val="00C44562"/>
    <w:rsid w:val="00C44850"/>
    <w:rsid w:val="00C44B4B"/>
    <w:rsid w:val="00C44B8B"/>
    <w:rsid w:val="00C44D47"/>
    <w:rsid w:val="00C44DC5"/>
    <w:rsid w:val="00C44EEB"/>
    <w:rsid w:val="00C45087"/>
    <w:rsid w:val="00C4512C"/>
    <w:rsid w:val="00C452C9"/>
    <w:rsid w:val="00C452DE"/>
    <w:rsid w:val="00C45483"/>
    <w:rsid w:val="00C454A6"/>
    <w:rsid w:val="00C4553C"/>
    <w:rsid w:val="00C455CD"/>
    <w:rsid w:val="00C455D7"/>
    <w:rsid w:val="00C45A31"/>
    <w:rsid w:val="00C45B79"/>
    <w:rsid w:val="00C45D3C"/>
    <w:rsid w:val="00C45D7E"/>
    <w:rsid w:val="00C461B2"/>
    <w:rsid w:val="00C461BD"/>
    <w:rsid w:val="00C461BE"/>
    <w:rsid w:val="00C461D7"/>
    <w:rsid w:val="00C4639B"/>
    <w:rsid w:val="00C4689F"/>
    <w:rsid w:val="00C46BE7"/>
    <w:rsid w:val="00C46CED"/>
    <w:rsid w:val="00C474AF"/>
    <w:rsid w:val="00C475AA"/>
    <w:rsid w:val="00C50384"/>
    <w:rsid w:val="00C507B6"/>
    <w:rsid w:val="00C50974"/>
    <w:rsid w:val="00C50D9D"/>
    <w:rsid w:val="00C50DE2"/>
    <w:rsid w:val="00C50EAC"/>
    <w:rsid w:val="00C5103C"/>
    <w:rsid w:val="00C511AD"/>
    <w:rsid w:val="00C511BC"/>
    <w:rsid w:val="00C51635"/>
    <w:rsid w:val="00C517AF"/>
    <w:rsid w:val="00C51A4C"/>
    <w:rsid w:val="00C51AD3"/>
    <w:rsid w:val="00C51E2A"/>
    <w:rsid w:val="00C52161"/>
    <w:rsid w:val="00C523B6"/>
    <w:rsid w:val="00C528EF"/>
    <w:rsid w:val="00C52F76"/>
    <w:rsid w:val="00C52F9A"/>
    <w:rsid w:val="00C53167"/>
    <w:rsid w:val="00C53646"/>
    <w:rsid w:val="00C536D9"/>
    <w:rsid w:val="00C53B0B"/>
    <w:rsid w:val="00C53BC5"/>
    <w:rsid w:val="00C53CC0"/>
    <w:rsid w:val="00C53E0F"/>
    <w:rsid w:val="00C53FBB"/>
    <w:rsid w:val="00C541E1"/>
    <w:rsid w:val="00C54308"/>
    <w:rsid w:val="00C5438F"/>
    <w:rsid w:val="00C54536"/>
    <w:rsid w:val="00C5456C"/>
    <w:rsid w:val="00C54C47"/>
    <w:rsid w:val="00C54F21"/>
    <w:rsid w:val="00C54F32"/>
    <w:rsid w:val="00C5516F"/>
    <w:rsid w:val="00C558EC"/>
    <w:rsid w:val="00C5594B"/>
    <w:rsid w:val="00C55C8B"/>
    <w:rsid w:val="00C56041"/>
    <w:rsid w:val="00C5645F"/>
    <w:rsid w:val="00C56558"/>
    <w:rsid w:val="00C5662D"/>
    <w:rsid w:val="00C566A1"/>
    <w:rsid w:val="00C56A35"/>
    <w:rsid w:val="00C56A4B"/>
    <w:rsid w:val="00C56AB8"/>
    <w:rsid w:val="00C56C0B"/>
    <w:rsid w:val="00C572A6"/>
    <w:rsid w:val="00C576CA"/>
    <w:rsid w:val="00C5773F"/>
    <w:rsid w:val="00C57B77"/>
    <w:rsid w:val="00C60208"/>
    <w:rsid w:val="00C60BC4"/>
    <w:rsid w:val="00C60FC3"/>
    <w:rsid w:val="00C61A0A"/>
    <w:rsid w:val="00C6250E"/>
    <w:rsid w:val="00C6252F"/>
    <w:rsid w:val="00C62F65"/>
    <w:rsid w:val="00C62FF7"/>
    <w:rsid w:val="00C631FB"/>
    <w:rsid w:val="00C635EC"/>
    <w:rsid w:val="00C63C92"/>
    <w:rsid w:val="00C6418E"/>
    <w:rsid w:val="00C646E4"/>
    <w:rsid w:val="00C650A5"/>
    <w:rsid w:val="00C65341"/>
    <w:rsid w:val="00C65B03"/>
    <w:rsid w:val="00C65CF7"/>
    <w:rsid w:val="00C66303"/>
    <w:rsid w:val="00C66443"/>
    <w:rsid w:val="00C6690A"/>
    <w:rsid w:val="00C66A2F"/>
    <w:rsid w:val="00C66F5B"/>
    <w:rsid w:val="00C67255"/>
    <w:rsid w:val="00C673D0"/>
    <w:rsid w:val="00C673FF"/>
    <w:rsid w:val="00C67660"/>
    <w:rsid w:val="00C6776B"/>
    <w:rsid w:val="00C678B0"/>
    <w:rsid w:val="00C67FC8"/>
    <w:rsid w:val="00C70170"/>
    <w:rsid w:val="00C70223"/>
    <w:rsid w:val="00C70356"/>
    <w:rsid w:val="00C70359"/>
    <w:rsid w:val="00C70554"/>
    <w:rsid w:val="00C7098B"/>
    <w:rsid w:val="00C709F8"/>
    <w:rsid w:val="00C70A64"/>
    <w:rsid w:val="00C70BEB"/>
    <w:rsid w:val="00C70C6C"/>
    <w:rsid w:val="00C712E7"/>
    <w:rsid w:val="00C713A4"/>
    <w:rsid w:val="00C713AC"/>
    <w:rsid w:val="00C71582"/>
    <w:rsid w:val="00C717B7"/>
    <w:rsid w:val="00C71A4C"/>
    <w:rsid w:val="00C71B1E"/>
    <w:rsid w:val="00C71D70"/>
    <w:rsid w:val="00C71EA2"/>
    <w:rsid w:val="00C72385"/>
    <w:rsid w:val="00C7245C"/>
    <w:rsid w:val="00C7250E"/>
    <w:rsid w:val="00C728FE"/>
    <w:rsid w:val="00C72A12"/>
    <w:rsid w:val="00C72EF3"/>
    <w:rsid w:val="00C72FED"/>
    <w:rsid w:val="00C7375C"/>
    <w:rsid w:val="00C73A7E"/>
    <w:rsid w:val="00C73B4D"/>
    <w:rsid w:val="00C742BA"/>
    <w:rsid w:val="00C744B3"/>
    <w:rsid w:val="00C74D61"/>
    <w:rsid w:val="00C75288"/>
    <w:rsid w:val="00C753EC"/>
    <w:rsid w:val="00C7564F"/>
    <w:rsid w:val="00C75A2F"/>
    <w:rsid w:val="00C75B4C"/>
    <w:rsid w:val="00C75D16"/>
    <w:rsid w:val="00C7657B"/>
    <w:rsid w:val="00C7693F"/>
    <w:rsid w:val="00C7696C"/>
    <w:rsid w:val="00C76AEB"/>
    <w:rsid w:val="00C76BD8"/>
    <w:rsid w:val="00C76DFF"/>
    <w:rsid w:val="00C76EB6"/>
    <w:rsid w:val="00C771DB"/>
    <w:rsid w:val="00C773FA"/>
    <w:rsid w:val="00C77714"/>
    <w:rsid w:val="00C77A87"/>
    <w:rsid w:val="00C77BB0"/>
    <w:rsid w:val="00C77C15"/>
    <w:rsid w:val="00C77E89"/>
    <w:rsid w:val="00C77E8E"/>
    <w:rsid w:val="00C80166"/>
    <w:rsid w:val="00C802B3"/>
    <w:rsid w:val="00C80537"/>
    <w:rsid w:val="00C806C0"/>
    <w:rsid w:val="00C80827"/>
    <w:rsid w:val="00C809E5"/>
    <w:rsid w:val="00C80B3A"/>
    <w:rsid w:val="00C80C65"/>
    <w:rsid w:val="00C811EF"/>
    <w:rsid w:val="00C814DB"/>
    <w:rsid w:val="00C81679"/>
    <w:rsid w:val="00C81B11"/>
    <w:rsid w:val="00C82180"/>
    <w:rsid w:val="00C821DF"/>
    <w:rsid w:val="00C825B8"/>
    <w:rsid w:val="00C8262D"/>
    <w:rsid w:val="00C828EF"/>
    <w:rsid w:val="00C82AD8"/>
    <w:rsid w:val="00C82B3F"/>
    <w:rsid w:val="00C82F4B"/>
    <w:rsid w:val="00C82FAF"/>
    <w:rsid w:val="00C8300D"/>
    <w:rsid w:val="00C83098"/>
    <w:rsid w:val="00C832E0"/>
    <w:rsid w:val="00C83361"/>
    <w:rsid w:val="00C8344E"/>
    <w:rsid w:val="00C83509"/>
    <w:rsid w:val="00C83736"/>
    <w:rsid w:val="00C83AD9"/>
    <w:rsid w:val="00C83AE1"/>
    <w:rsid w:val="00C83E51"/>
    <w:rsid w:val="00C83FE7"/>
    <w:rsid w:val="00C84153"/>
    <w:rsid w:val="00C84187"/>
    <w:rsid w:val="00C843AC"/>
    <w:rsid w:val="00C845D4"/>
    <w:rsid w:val="00C847BD"/>
    <w:rsid w:val="00C84B8E"/>
    <w:rsid w:val="00C85374"/>
    <w:rsid w:val="00C8545E"/>
    <w:rsid w:val="00C85899"/>
    <w:rsid w:val="00C85D31"/>
    <w:rsid w:val="00C85DBE"/>
    <w:rsid w:val="00C861BE"/>
    <w:rsid w:val="00C865D5"/>
    <w:rsid w:val="00C8681F"/>
    <w:rsid w:val="00C86AE4"/>
    <w:rsid w:val="00C86CB4"/>
    <w:rsid w:val="00C86EF9"/>
    <w:rsid w:val="00C874AC"/>
    <w:rsid w:val="00C8766F"/>
    <w:rsid w:val="00C879E3"/>
    <w:rsid w:val="00C87B93"/>
    <w:rsid w:val="00C900C4"/>
    <w:rsid w:val="00C9020C"/>
    <w:rsid w:val="00C90A34"/>
    <w:rsid w:val="00C90B35"/>
    <w:rsid w:val="00C90CE1"/>
    <w:rsid w:val="00C90D97"/>
    <w:rsid w:val="00C90EC4"/>
    <w:rsid w:val="00C9102D"/>
    <w:rsid w:val="00C9104F"/>
    <w:rsid w:val="00C9135E"/>
    <w:rsid w:val="00C91429"/>
    <w:rsid w:val="00C915A6"/>
    <w:rsid w:val="00C915DC"/>
    <w:rsid w:val="00C9195B"/>
    <w:rsid w:val="00C91FF2"/>
    <w:rsid w:val="00C9256E"/>
    <w:rsid w:val="00C925B0"/>
    <w:rsid w:val="00C92833"/>
    <w:rsid w:val="00C92C45"/>
    <w:rsid w:val="00C92C97"/>
    <w:rsid w:val="00C9331E"/>
    <w:rsid w:val="00C93430"/>
    <w:rsid w:val="00C93938"/>
    <w:rsid w:val="00C93D41"/>
    <w:rsid w:val="00C93DA7"/>
    <w:rsid w:val="00C93EFA"/>
    <w:rsid w:val="00C93F10"/>
    <w:rsid w:val="00C93FFE"/>
    <w:rsid w:val="00C9413A"/>
    <w:rsid w:val="00C9444C"/>
    <w:rsid w:val="00C94781"/>
    <w:rsid w:val="00C94858"/>
    <w:rsid w:val="00C94A2B"/>
    <w:rsid w:val="00C94A35"/>
    <w:rsid w:val="00C94B1A"/>
    <w:rsid w:val="00C94B88"/>
    <w:rsid w:val="00C94D52"/>
    <w:rsid w:val="00C94ED6"/>
    <w:rsid w:val="00C94F71"/>
    <w:rsid w:val="00C95256"/>
    <w:rsid w:val="00C952DC"/>
    <w:rsid w:val="00C95AA5"/>
    <w:rsid w:val="00C95BEF"/>
    <w:rsid w:val="00C95DDC"/>
    <w:rsid w:val="00C96177"/>
    <w:rsid w:val="00C961DC"/>
    <w:rsid w:val="00C9638C"/>
    <w:rsid w:val="00C96489"/>
    <w:rsid w:val="00C964CA"/>
    <w:rsid w:val="00C965C8"/>
    <w:rsid w:val="00C9665F"/>
    <w:rsid w:val="00C96B65"/>
    <w:rsid w:val="00C96B98"/>
    <w:rsid w:val="00C96E9C"/>
    <w:rsid w:val="00C974E5"/>
    <w:rsid w:val="00C975A2"/>
    <w:rsid w:val="00C976FE"/>
    <w:rsid w:val="00C97748"/>
    <w:rsid w:val="00C97777"/>
    <w:rsid w:val="00CA0463"/>
    <w:rsid w:val="00CA0623"/>
    <w:rsid w:val="00CA06C7"/>
    <w:rsid w:val="00CA0AD9"/>
    <w:rsid w:val="00CA11A1"/>
    <w:rsid w:val="00CA1313"/>
    <w:rsid w:val="00CA15BA"/>
    <w:rsid w:val="00CA15F1"/>
    <w:rsid w:val="00CA17AE"/>
    <w:rsid w:val="00CA1C92"/>
    <w:rsid w:val="00CA1DFB"/>
    <w:rsid w:val="00CA1ECB"/>
    <w:rsid w:val="00CA1F99"/>
    <w:rsid w:val="00CA2203"/>
    <w:rsid w:val="00CA25CB"/>
    <w:rsid w:val="00CA2934"/>
    <w:rsid w:val="00CA29E6"/>
    <w:rsid w:val="00CA2BD3"/>
    <w:rsid w:val="00CA2C2A"/>
    <w:rsid w:val="00CA2C6C"/>
    <w:rsid w:val="00CA3021"/>
    <w:rsid w:val="00CA3066"/>
    <w:rsid w:val="00CA32DB"/>
    <w:rsid w:val="00CA3364"/>
    <w:rsid w:val="00CA3455"/>
    <w:rsid w:val="00CA361A"/>
    <w:rsid w:val="00CA39D9"/>
    <w:rsid w:val="00CA3A96"/>
    <w:rsid w:val="00CA3D18"/>
    <w:rsid w:val="00CA3D58"/>
    <w:rsid w:val="00CA3E0F"/>
    <w:rsid w:val="00CA40D9"/>
    <w:rsid w:val="00CA40ED"/>
    <w:rsid w:val="00CA4287"/>
    <w:rsid w:val="00CA42CC"/>
    <w:rsid w:val="00CA46A0"/>
    <w:rsid w:val="00CA46B4"/>
    <w:rsid w:val="00CA49AC"/>
    <w:rsid w:val="00CA4ABB"/>
    <w:rsid w:val="00CA4B28"/>
    <w:rsid w:val="00CA4BA8"/>
    <w:rsid w:val="00CA4C24"/>
    <w:rsid w:val="00CA51AE"/>
    <w:rsid w:val="00CA53EC"/>
    <w:rsid w:val="00CA5564"/>
    <w:rsid w:val="00CA5ABA"/>
    <w:rsid w:val="00CA5BA4"/>
    <w:rsid w:val="00CA5D7A"/>
    <w:rsid w:val="00CA5ED3"/>
    <w:rsid w:val="00CA601F"/>
    <w:rsid w:val="00CA60CE"/>
    <w:rsid w:val="00CA628B"/>
    <w:rsid w:val="00CA6551"/>
    <w:rsid w:val="00CA6A39"/>
    <w:rsid w:val="00CA6C0D"/>
    <w:rsid w:val="00CA6D2C"/>
    <w:rsid w:val="00CA7106"/>
    <w:rsid w:val="00CA71D1"/>
    <w:rsid w:val="00CA76F3"/>
    <w:rsid w:val="00CA7B14"/>
    <w:rsid w:val="00CA7CD0"/>
    <w:rsid w:val="00CB0193"/>
    <w:rsid w:val="00CB05BA"/>
    <w:rsid w:val="00CB06E8"/>
    <w:rsid w:val="00CB092E"/>
    <w:rsid w:val="00CB0D5C"/>
    <w:rsid w:val="00CB0F34"/>
    <w:rsid w:val="00CB140D"/>
    <w:rsid w:val="00CB18BE"/>
    <w:rsid w:val="00CB1A2F"/>
    <w:rsid w:val="00CB2112"/>
    <w:rsid w:val="00CB261D"/>
    <w:rsid w:val="00CB26D0"/>
    <w:rsid w:val="00CB2BD6"/>
    <w:rsid w:val="00CB2E1C"/>
    <w:rsid w:val="00CB2F21"/>
    <w:rsid w:val="00CB2F55"/>
    <w:rsid w:val="00CB334E"/>
    <w:rsid w:val="00CB34CD"/>
    <w:rsid w:val="00CB35B7"/>
    <w:rsid w:val="00CB37BD"/>
    <w:rsid w:val="00CB3819"/>
    <w:rsid w:val="00CB3B22"/>
    <w:rsid w:val="00CB3BD1"/>
    <w:rsid w:val="00CB4089"/>
    <w:rsid w:val="00CB461A"/>
    <w:rsid w:val="00CB46AB"/>
    <w:rsid w:val="00CB46F8"/>
    <w:rsid w:val="00CB47DE"/>
    <w:rsid w:val="00CB4C47"/>
    <w:rsid w:val="00CB51D2"/>
    <w:rsid w:val="00CB553B"/>
    <w:rsid w:val="00CB5B17"/>
    <w:rsid w:val="00CB5B57"/>
    <w:rsid w:val="00CB5F21"/>
    <w:rsid w:val="00CB6361"/>
    <w:rsid w:val="00CB6547"/>
    <w:rsid w:val="00CB6598"/>
    <w:rsid w:val="00CB6872"/>
    <w:rsid w:val="00CB6A1F"/>
    <w:rsid w:val="00CB75EA"/>
    <w:rsid w:val="00CB7DB3"/>
    <w:rsid w:val="00CB7ED6"/>
    <w:rsid w:val="00CC02ED"/>
    <w:rsid w:val="00CC0448"/>
    <w:rsid w:val="00CC0A04"/>
    <w:rsid w:val="00CC0CCB"/>
    <w:rsid w:val="00CC0EE0"/>
    <w:rsid w:val="00CC105C"/>
    <w:rsid w:val="00CC150D"/>
    <w:rsid w:val="00CC1750"/>
    <w:rsid w:val="00CC1D88"/>
    <w:rsid w:val="00CC1DA3"/>
    <w:rsid w:val="00CC20D0"/>
    <w:rsid w:val="00CC2464"/>
    <w:rsid w:val="00CC31C6"/>
    <w:rsid w:val="00CC34CD"/>
    <w:rsid w:val="00CC353D"/>
    <w:rsid w:val="00CC37BA"/>
    <w:rsid w:val="00CC3C59"/>
    <w:rsid w:val="00CC3C77"/>
    <w:rsid w:val="00CC3F0D"/>
    <w:rsid w:val="00CC3FAD"/>
    <w:rsid w:val="00CC40A7"/>
    <w:rsid w:val="00CC4387"/>
    <w:rsid w:val="00CC4401"/>
    <w:rsid w:val="00CC4455"/>
    <w:rsid w:val="00CC474C"/>
    <w:rsid w:val="00CC4888"/>
    <w:rsid w:val="00CC4942"/>
    <w:rsid w:val="00CC4A4C"/>
    <w:rsid w:val="00CC4E00"/>
    <w:rsid w:val="00CC4EDC"/>
    <w:rsid w:val="00CC5127"/>
    <w:rsid w:val="00CC52A7"/>
    <w:rsid w:val="00CC58FD"/>
    <w:rsid w:val="00CC5BFD"/>
    <w:rsid w:val="00CC5C2A"/>
    <w:rsid w:val="00CC5DFD"/>
    <w:rsid w:val="00CC6007"/>
    <w:rsid w:val="00CC6561"/>
    <w:rsid w:val="00CC6627"/>
    <w:rsid w:val="00CC69DB"/>
    <w:rsid w:val="00CC6E63"/>
    <w:rsid w:val="00CC7DE8"/>
    <w:rsid w:val="00CD00D5"/>
    <w:rsid w:val="00CD01C3"/>
    <w:rsid w:val="00CD04D0"/>
    <w:rsid w:val="00CD070D"/>
    <w:rsid w:val="00CD0B69"/>
    <w:rsid w:val="00CD0CBE"/>
    <w:rsid w:val="00CD0D14"/>
    <w:rsid w:val="00CD0D75"/>
    <w:rsid w:val="00CD14B5"/>
    <w:rsid w:val="00CD14B9"/>
    <w:rsid w:val="00CD1CB5"/>
    <w:rsid w:val="00CD2248"/>
    <w:rsid w:val="00CD229B"/>
    <w:rsid w:val="00CD278B"/>
    <w:rsid w:val="00CD289F"/>
    <w:rsid w:val="00CD2A36"/>
    <w:rsid w:val="00CD2CFD"/>
    <w:rsid w:val="00CD301B"/>
    <w:rsid w:val="00CD32D5"/>
    <w:rsid w:val="00CD33C1"/>
    <w:rsid w:val="00CD3502"/>
    <w:rsid w:val="00CD3568"/>
    <w:rsid w:val="00CD3666"/>
    <w:rsid w:val="00CD3696"/>
    <w:rsid w:val="00CD36F5"/>
    <w:rsid w:val="00CD3F7E"/>
    <w:rsid w:val="00CD4073"/>
    <w:rsid w:val="00CD4264"/>
    <w:rsid w:val="00CD483D"/>
    <w:rsid w:val="00CD4F81"/>
    <w:rsid w:val="00CD502F"/>
    <w:rsid w:val="00CD50AD"/>
    <w:rsid w:val="00CD51B7"/>
    <w:rsid w:val="00CD533F"/>
    <w:rsid w:val="00CD5684"/>
    <w:rsid w:val="00CD5C3E"/>
    <w:rsid w:val="00CD609D"/>
    <w:rsid w:val="00CD64CD"/>
    <w:rsid w:val="00CD6DE6"/>
    <w:rsid w:val="00CD6EB8"/>
    <w:rsid w:val="00CD6F70"/>
    <w:rsid w:val="00CD719E"/>
    <w:rsid w:val="00CD71C1"/>
    <w:rsid w:val="00CD790E"/>
    <w:rsid w:val="00CD79EE"/>
    <w:rsid w:val="00CD7B7C"/>
    <w:rsid w:val="00CD7CBA"/>
    <w:rsid w:val="00CD7CD2"/>
    <w:rsid w:val="00CD7FD7"/>
    <w:rsid w:val="00CE01FA"/>
    <w:rsid w:val="00CE0272"/>
    <w:rsid w:val="00CE0342"/>
    <w:rsid w:val="00CE042E"/>
    <w:rsid w:val="00CE05ED"/>
    <w:rsid w:val="00CE06B7"/>
    <w:rsid w:val="00CE091F"/>
    <w:rsid w:val="00CE0F6D"/>
    <w:rsid w:val="00CE0FDC"/>
    <w:rsid w:val="00CE1C4D"/>
    <w:rsid w:val="00CE1DD6"/>
    <w:rsid w:val="00CE2340"/>
    <w:rsid w:val="00CE2C66"/>
    <w:rsid w:val="00CE2EE0"/>
    <w:rsid w:val="00CE3157"/>
    <w:rsid w:val="00CE31F4"/>
    <w:rsid w:val="00CE3453"/>
    <w:rsid w:val="00CE3629"/>
    <w:rsid w:val="00CE3694"/>
    <w:rsid w:val="00CE36E3"/>
    <w:rsid w:val="00CE3751"/>
    <w:rsid w:val="00CE3985"/>
    <w:rsid w:val="00CE3C81"/>
    <w:rsid w:val="00CE3F92"/>
    <w:rsid w:val="00CE3FBF"/>
    <w:rsid w:val="00CE40A6"/>
    <w:rsid w:val="00CE411B"/>
    <w:rsid w:val="00CE4187"/>
    <w:rsid w:val="00CE4878"/>
    <w:rsid w:val="00CE4895"/>
    <w:rsid w:val="00CE4A66"/>
    <w:rsid w:val="00CE4E50"/>
    <w:rsid w:val="00CE4F1C"/>
    <w:rsid w:val="00CE4FE2"/>
    <w:rsid w:val="00CE5197"/>
    <w:rsid w:val="00CE5229"/>
    <w:rsid w:val="00CE52B5"/>
    <w:rsid w:val="00CE596F"/>
    <w:rsid w:val="00CE606D"/>
    <w:rsid w:val="00CE6242"/>
    <w:rsid w:val="00CE64C2"/>
    <w:rsid w:val="00CE673E"/>
    <w:rsid w:val="00CE6E28"/>
    <w:rsid w:val="00CE6EE6"/>
    <w:rsid w:val="00CE6F0A"/>
    <w:rsid w:val="00CE710C"/>
    <w:rsid w:val="00CE7285"/>
    <w:rsid w:val="00CE7305"/>
    <w:rsid w:val="00CE737F"/>
    <w:rsid w:val="00CE75DC"/>
    <w:rsid w:val="00CE761B"/>
    <w:rsid w:val="00CE769C"/>
    <w:rsid w:val="00CE770A"/>
    <w:rsid w:val="00CE772E"/>
    <w:rsid w:val="00CE78DE"/>
    <w:rsid w:val="00CF0293"/>
    <w:rsid w:val="00CF041B"/>
    <w:rsid w:val="00CF046C"/>
    <w:rsid w:val="00CF069C"/>
    <w:rsid w:val="00CF0F3F"/>
    <w:rsid w:val="00CF12F1"/>
    <w:rsid w:val="00CF14A3"/>
    <w:rsid w:val="00CF17B5"/>
    <w:rsid w:val="00CF19D6"/>
    <w:rsid w:val="00CF1DD5"/>
    <w:rsid w:val="00CF1DE4"/>
    <w:rsid w:val="00CF1F86"/>
    <w:rsid w:val="00CF2468"/>
    <w:rsid w:val="00CF2912"/>
    <w:rsid w:val="00CF2B25"/>
    <w:rsid w:val="00CF2F03"/>
    <w:rsid w:val="00CF3704"/>
    <w:rsid w:val="00CF38FA"/>
    <w:rsid w:val="00CF3CB3"/>
    <w:rsid w:val="00CF3CD8"/>
    <w:rsid w:val="00CF3D0F"/>
    <w:rsid w:val="00CF3FB5"/>
    <w:rsid w:val="00CF40EB"/>
    <w:rsid w:val="00CF4353"/>
    <w:rsid w:val="00CF4413"/>
    <w:rsid w:val="00CF450A"/>
    <w:rsid w:val="00CF458D"/>
    <w:rsid w:val="00CF4747"/>
    <w:rsid w:val="00CF474E"/>
    <w:rsid w:val="00CF4A0E"/>
    <w:rsid w:val="00CF4A24"/>
    <w:rsid w:val="00CF4A80"/>
    <w:rsid w:val="00CF4BFE"/>
    <w:rsid w:val="00CF4F10"/>
    <w:rsid w:val="00CF4FF9"/>
    <w:rsid w:val="00CF52EF"/>
    <w:rsid w:val="00CF54D8"/>
    <w:rsid w:val="00CF560E"/>
    <w:rsid w:val="00CF57BF"/>
    <w:rsid w:val="00CF591C"/>
    <w:rsid w:val="00CF5955"/>
    <w:rsid w:val="00CF5CA5"/>
    <w:rsid w:val="00CF5F12"/>
    <w:rsid w:val="00CF5F6C"/>
    <w:rsid w:val="00CF6300"/>
    <w:rsid w:val="00CF69D5"/>
    <w:rsid w:val="00CF6FA0"/>
    <w:rsid w:val="00CF7C36"/>
    <w:rsid w:val="00D0012D"/>
    <w:rsid w:val="00D00679"/>
    <w:rsid w:val="00D006F5"/>
    <w:rsid w:val="00D007C9"/>
    <w:rsid w:val="00D0094F"/>
    <w:rsid w:val="00D00B86"/>
    <w:rsid w:val="00D00F92"/>
    <w:rsid w:val="00D00FF2"/>
    <w:rsid w:val="00D01339"/>
    <w:rsid w:val="00D014E9"/>
    <w:rsid w:val="00D01D90"/>
    <w:rsid w:val="00D01FCD"/>
    <w:rsid w:val="00D0206A"/>
    <w:rsid w:val="00D0225D"/>
    <w:rsid w:val="00D023A9"/>
    <w:rsid w:val="00D02658"/>
    <w:rsid w:val="00D0289F"/>
    <w:rsid w:val="00D0297F"/>
    <w:rsid w:val="00D0341A"/>
    <w:rsid w:val="00D03612"/>
    <w:rsid w:val="00D0369E"/>
    <w:rsid w:val="00D0384C"/>
    <w:rsid w:val="00D03857"/>
    <w:rsid w:val="00D039CC"/>
    <w:rsid w:val="00D03CD0"/>
    <w:rsid w:val="00D03F28"/>
    <w:rsid w:val="00D03FB3"/>
    <w:rsid w:val="00D043AA"/>
    <w:rsid w:val="00D0477B"/>
    <w:rsid w:val="00D04880"/>
    <w:rsid w:val="00D049B4"/>
    <w:rsid w:val="00D04C73"/>
    <w:rsid w:val="00D04FD4"/>
    <w:rsid w:val="00D05076"/>
    <w:rsid w:val="00D05198"/>
    <w:rsid w:val="00D054C9"/>
    <w:rsid w:val="00D05BE9"/>
    <w:rsid w:val="00D0609A"/>
    <w:rsid w:val="00D06250"/>
    <w:rsid w:val="00D0626D"/>
    <w:rsid w:val="00D06515"/>
    <w:rsid w:val="00D06740"/>
    <w:rsid w:val="00D06815"/>
    <w:rsid w:val="00D06C73"/>
    <w:rsid w:val="00D06F84"/>
    <w:rsid w:val="00D06F99"/>
    <w:rsid w:val="00D072C4"/>
    <w:rsid w:val="00D0759F"/>
    <w:rsid w:val="00D076F9"/>
    <w:rsid w:val="00D07724"/>
    <w:rsid w:val="00D07826"/>
    <w:rsid w:val="00D07855"/>
    <w:rsid w:val="00D0785E"/>
    <w:rsid w:val="00D078DB"/>
    <w:rsid w:val="00D0798C"/>
    <w:rsid w:val="00D07B86"/>
    <w:rsid w:val="00D07C4D"/>
    <w:rsid w:val="00D07D7F"/>
    <w:rsid w:val="00D10098"/>
    <w:rsid w:val="00D10116"/>
    <w:rsid w:val="00D10207"/>
    <w:rsid w:val="00D105D5"/>
    <w:rsid w:val="00D1064C"/>
    <w:rsid w:val="00D10897"/>
    <w:rsid w:val="00D10907"/>
    <w:rsid w:val="00D10A50"/>
    <w:rsid w:val="00D10C3B"/>
    <w:rsid w:val="00D1133D"/>
    <w:rsid w:val="00D117C9"/>
    <w:rsid w:val="00D119B9"/>
    <w:rsid w:val="00D11A14"/>
    <w:rsid w:val="00D11A29"/>
    <w:rsid w:val="00D11A88"/>
    <w:rsid w:val="00D11D48"/>
    <w:rsid w:val="00D12185"/>
    <w:rsid w:val="00D121EF"/>
    <w:rsid w:val="00D122F9"/>
    <w:rsid w:val="00D131B5"/>
    <w:rsid w:val="00D131F0"/>
    <w:rsid w:val="00D1331C"/>
    <w:rsid w:val="00D133E0"/>
    <w:rsid w:val="00D134F5"/>
    <w:rsid w:val="00D1371F"/>
    <w:rsid w:val="00D139AB"/>
    <w:rsid w:val="00D13A12"/>
    <w:rsid w:val="00D13C26"/>
    <w:rsid w:val="00D13E21"/>
    <w:rsid w:val="00D142B5"/>
    <w:rsid w:val="00D1441E"/>
    <w:rsid w:val="00D14592"/>
    <w:rsid w:val="00D14A59"/>
    <w:rsid w:val="00D1502D"/>
    <w:rsid w:val="00D1536F"/>
    <w:rsid w:val="00D15828"/>
    <w:rsid w:val="00D16624"/>
    <w:rsid w:val="00D1678A"/>
    <w:rsid w:val="00D173CB"/>
    <w:rsid w:val="00D17403"/>
    <w:rsid w:val="00D174CC"/>
    <w:rsid w:val="00D17832"/>
    <w:rsid w:val="00D17A52"/>
    <w:rsid w:val="00D17D19"/>
    <w:rsid w:val="00D17DBD"/>
    <w:rsid w:val="00D17E7D"/>
    <w:rsid w:val="00D17EA8"/>
    <w:rsid w:val="00D20095"/>
    <w:rsid w:val="00D203A7"/>
    <w:rsid w:val="00D204CB"/>
    <w:rsid w:val="00D2084A"/>
    <w:rsid w:val="00D208E7"/>
    <w:rsid w:val="00D20A97"/>
    <w:rsid w:val="00D20DC3"/>
    <w:rsid w:val="00D211F0"/>
    <w:rsid w:val="00D2130A"/>
    <w:rsid w:val="00D213DD"/>
    <w:rsid w:val="00D213F8"/>
    <w:rsid w:val="00D215F2"/>
    <w:rsid w:val="00D21AFA"/>
    <w:rsid w:val="00D21ED6"/>
    <w:rsid w:val="00D2233D"/>
    <w:rsid w:val="00D2240B"/>
    <w:rsid w:val="00D22534"/>
    <w:rsid w:val="00D227A6"/>
    <w:rsid w:val="00D227F2"/>
    <w:rsid w:val="00D229F6"/>
    <w:rsid w:val="00D22A1F"/>
    <w:rsid w:val="00D22D2B"/>
    <w:rsid w:val="00D22E57"/>
    <w:rsid w:val="00D2371A"/>
    <w:rsid w:val="00D23751"/>
    <w:rsid w:val="00D238EE"/>
    <w:rsid w:val="00D238FF"/>
    <w:rsid w:val="00D23911"/>
    <w:rsid w:val="00D23ABD"/>
    <w:rsid w:val="00D23CCB"/>
    <w:rsid w:val="00D23E46"/>
    <w:rsid w:val="00D24D04"/>
    <w:rsid w:val="00D24DAB"/>
    <w:rsid w:val="00D25A10"/>
    <w:rsid w:val="00D25AE1"/>
    <w:rsid w:val="00D25C09"/>
    <w:rsid w:val="00D25D09"/>
    <w:rsid w:val="00D25EE8"/>
    <w:rsid w:val="00D2605B"/>
    <w:rsid w:val="00D263D4"/>
    <w:rsid w:val="00D26528"/>
    <w:rsid w:val="00D26D35"/>
    <w:rsid w:val="00D26E78"/>
    <w:rsid w:val="00D26F02"/>
    <w:rsid w:val="00D26F46"/>
    <w:rsid w:val="00D270D8"/>
    <w:rsid w:val="00D2714E"/>
    <w:rsid w:val="00D274A8"/>
    <w:rsid w:val="00D276BA"/>
    <w:rsid w:val="00D27D08"/>
    <w:rsid w:val="00D27D86"/>
    <w:rsid w:val="00D3006E"/>
    <w:rsid w:val="00D300CB"/>
    <w:rsid w:val="00D30387"/>
    <w:rsid w:val="00D304A2"/>
    <w:rsid w:val="00D305C0"/>
    <w:rsid w:val="00D30627"/>
    <w:rsid w:val="00D3098C"/>
    <w:rsid w:val="00D30FA8"/>
    <w:rsid w:val="00D31386"/>
    <w:rsid w:val="00D31CC6"/>
    <w:rsid w:val="00D322FA"/>
    <w:rsid w:val="00D32521"/>
    <w:rsid w:val="00D32AB7"/>
    <w:rsid w:val="00D32F36"/>
    <w:rsid w:val="00D32FDB"/>
    <w:rsid w:val="00D33322"/>
    <w:rsid w:val="00D33517"/>
    <w:rsid w:val="00D33570"/>
    <w:rsid w:val="00D33683"/>
    <w:rsid w:val="00D339CA"/>
    <w:rsid w:val="00D33F10"/>
    <w:rsid w:val="00D33F60"/>
    <w:rsid w:val="00D3408C"/>
    <w:rsid w:val="00D3414B"/>
    <w:rsid w:val="00D34225"/>
    <w:rsid w:val="00D343FA"/>
    <w:rsid w:val="00D3476A"/>
    <w:rsid w:val="00D347CE"/>
    <w:rsid w:val="00D347E2"/>
    <w:rsid w:val="00D347E3"/>
    <w:rsid w:val="00D34917"/>
    <w:rsid w:val="00D34ADD"/>
    <w:rsid w:val="00D34D18"/>
    <w:rsid w:val="00D35365"/>
    <w:rsid w:val="00D35560"/>
    <w:rsid w:val="00D355A6"/>
    <w:rsid w:val="00D355DC"/>
    <w:rsid w:val="00D35F1F"/>
    <w:rsid w:val="00D3625B"/>
    <w:rsid w:val="00D36395"/>
    <w:rsid w:val="00D3660A"/>
    <w:rsid w:val="00D36771"/>
    <w:rsid w:val="00D36B58"/>
    <w:rsid w:val="00D36DD5"/>
    <w:rsid w:val="00D36FD1"/>
    <w:rsid w:val="00D370B3"/>
    <w:rsid w:val="00D370BA"/>
    <w:rsid w:val="00D372EA"/>
    <w:rsid w:val="00D37415"/>
    <w:rsid w:val="00D37522"/>
    <w:rsid w:val="00D37598"/>
    <w:rsid w:val="00D3766A"/>
    <w:rsid w:val="00D37EC8"/>
    <w:rsid w:val="00D37FDA"/>
    <w:rsid w:val="00D40794"/>
    <w:rsid w:val="00D4083C"/>
    <w:rsid w:val="00D40841"/>
    <w:rsid w:val="00D40858"/>
    <w:rsid w:val="00D40F80"/>
    <w:rsid w:val="00D41233"/>
    <w:rsid w:val="00D4145F"/>
    <w:rsid w:val="00D41A2D"/>
    <w:rsid w:val="00D41AB5"/>
    <w:rsid w:val="00D41CCB"/>
    <w:rsid w:val="00D41FA5"/>
    <w:rsid w:val="00D42784"/>
    <w:rsid w:val="00D42B68"/>
    <w:rsid w:val="00D42F3D"/>
    <w:rsid w:val="00D4302F"/>
    <w:rsid w:val="00D431FD"/>
    <w:rsid w:val="00D43311"/>
    <w:rsid w:val="00D4374C"/>
    <w:rsid w:val="00D43806"/>
    <w:rsid w:val="00D43847"/>
    <w:rsid w:val="00D43B8F"/>
    <w:rsid w:val="00D43FE4"/>
    <w:rsid w:val="00D44070"/>
    <w:rsid w:val="00D441F9"/>
    <w:rsid w:val="00D444A2"/>
    <w:rsid w:val="00D447A4"/>
    <w:rsid w:val="00D44805"/>
    <w:rsid w:val="00D448EF"/>
    <w:rsid w:val="00D44A98"/>
    <w:rsid w:val="00D44AF3"/>
    <w:rsid w:val="00D44B53"/>
    <w:rsid w:val="00D44D5A"/>
    <w:rsid w:val="00D44F05"/>
    <w:rsid w:val="00D45064"/>
    <w:rsid w:val="00D45077"/>
    <w:rsid w:val="00D45188"/>
    <w:rsid w:val="00D451CF"/>
    <w:rsid w:val="00D45546"/>
    <w:rsid w:val="00D455CC"/>
    <w:rsid w:val="00D45614"/>
    <w:rsid w:val="00D45873"/>
    <w:rsid w:val="00D45C2A"/>
    <w:rsid w:val="00D45FE3"/>
    <w:rsid w:val="00D461E1"/>
    <w:rsid w:val="00D463A4"/>
    <w:rsid w:val="00D4648E"/>
    <w:rsid w:val="00D465B6"/>
    <w:rsid w:val="00D4682F"/>
    <w:rsid w:val="00D46E9D"/>
    <w:rsid w:val="00D46F41"/>
    <w:rsid w:val="00D47347"/>
    <w:rsid w:val="00D476AA"/>
    <w:rsid w:val="00D4783E"/>
    <w:rsid w:val="00D47C75"/>
    <w:rsid w:val="00D47D0A"/>
    <w:rsid w:val="00D47DAE"/>
    <w:rsid w:val="00D47E6C"/>
    <w:rsid w:val="00D502E5"/>
    <w:rsid w:val="00D503A8"/>
    <w:rsid w:val="00D506C5"/>
    <w:rsid w:val="00D506EF"/>
    <w:rsid w:val="00D50AEF"/>
    <w:rsid w:val="00D50B39"/>
    <w:rsid w:val="00D50D39"/>
    <w:rsid w:val="00D50F4A"/>
    <w:rsid w:val="00D51685"/>
    <w:rsid w:val="00D518FE"/>
    <w:rsid w:val="00D52045"/>
    <w:rsid w:val="00D522C0"/>
    <w:rsid w:val="00D52797"/>
    <w:rsid w:val="00D52876"/>
    <w:rsid w:val="00D52CE8"/>
    <w:rsid w:val="00D535B3"/>
    <w:rsid w:val="00D53676"/>
    <w:rsid w:val="00D536C3"/>
    <w:rsid w:val="00D53CB7"/>
    <w:rsid w:val="00D546E3"/>
    <w:rsid w:val="00D54767"/>
    <w:rsid w:val="00D547BB"/>
    <w:rsid w:val="00D54854"/>
    <w:rsid w:val="00D548CD"/>
    <w:rsid w:val="00D54CBD"/>
    <w:rsid w:val="00D55727"/>
    <w:rsid w:val="00D55A13"/>
    <w:rsid w:val="00D55C1B"/>
    <w:rsid w:val="00D55F2A"/>
    <w:rsid w:val="00D5648C"/>
    <w:rsid w:val="00D564EF"/>
    <w:rsid w:val="00D568F6"/>
    <w:rsid w:val="00D56EF5"/>
    <w:rsid w:val="00D57005"/>
    <w:rsid w:val="00D57178"/>
    <w:rsid w:val="00D57318"/>
    <w:rsid w:val="00D57345"/>
    <w:rsid w:val="00D576FB"/>
    <w:rsid w:val="00D57A3B"/>
    <w:rsid w:val="00D57B0D"/>
    <w:rsid w:val="00D57C5F"/>
    <w:rsid w:val="00D602D9"/>
    <w:rsid w:val="00D6052F"/>
    <w:rsid w:val="00D607D6"/>
    <w:rsid w:val="00D60929"/>
    <w:rsid w:val="00D60A8A"/>
    <w:rsid w:val="00D60C64"/>
    <w:rsid w:val="00D60F0B"/>
    <w:rsid w:val="00D61095"/>
    <w:rsid w:val="00D61582"/>
    <w:rsid w:val="00D616DE"/>
    <w:rsid w:val="00D61AD2"/>
    <w:rsid w:val="00D61D94"/>
    <w:rsid w:val="00D61EF9"/>
    <w:rsid w:val="00D62059"/>
    <w:rsid w:val="00D620F6"/>
    <w:rsid w:val="00D621E3"/>
    <w:rsid w:val="00D62772"/>
    <w:rsid w:val="00D627AB"/>
    <w:rsid w:val="00D62DD5"/>
    <w:rsid w:val="00D63302"/>
    <w:rsid w:val="00D639D2"/>
    <w:rsid w:val="00D63AD0"/>
    <w:rsid w:val="00D63DF1"/>
    <w:rsid w:val="00D63FE9"/>
    <w:rsid w:val="00D640F3"/>
    <w:rsid w:val="00D645E8"/>
    <w:rsid w:val="00D645FA"/>
    <w:rsid w:val="00D647D7"/>
    <w:rsid w:val="00D64D9E"/>
    <w:rsid w:val="00D64DB0"/>
    <w:rsid w:val="00D64F1B"/>
    <w:rsid w:val="00D650BE"/>
    <w:rsid w:val="00D65226"/>
    <w:rsid w:val="00D65602"/>
    <w:rsid w:val="00D65695"/>
    <w:rsid w:val="00D657AC"/>
    <w:rsid w:val="00D65810"/>
    <w:rsid w:val="00D661FD"/>
    <w:rsid w:val="00D66411"/>
    <w:rsid w:val="00D6645F"/>
    <w:rsid w:val="00D6682A"/>
    <w:rsid w:val="00D66A71"/>
    <w:rsid w:val="00D66B0F"/>
    <w:rsid w:val="00D6772F"/>
    <w:rsid w:val="00D6776E"/>
    <w:rsid w:val="00D677AD"/>
    <w:rsid w:val="00D67840"/>
    <w:rsid w:val="00D67AFD"/>
    <w:rsid w:val="00D67B35"/>
    <w:rsid w:val="00D67D1C"/>
    <w:rsid w:val="00D67E6D"/>
    <w:rsid w:val="00D706D7"/>
    <w:rsid w:val="00D70C67"/>
    <w:rsid w:val="00D70E9A"/>
    <w:rsid w:val="00D70F8C"/>
    <w:rsid w:val="00D70FCF"/>
    <w:rsid w:val="00D71132"/>
    <w:rsid w:val="00D7133A"/>
    <w:rsid w:val="00D71690"/>
    <w:rsid w:val="00D71865"/>
    <w:rsid w:val="00D71A7A"/>
    <w:rsid w:val="00D71A7E"/>
    <w:rsid w:val="00D7203E"/>
    <w:rsid w:val="00D7211A"/>
    <w:rsid w:val="00D72683"/>
    <w:rsid w:val="00D72B98"/>
    <w:rsid w:val="00D72C26"/>
    <w:rsid w:val="00D73098"/>
    <w:rsid w:val="00D735E5"/>
    <w:rsid w:val="00D7373B"/>
    <w:rsid w:val="00D738B9"/>
    <w:rsid w:val="00D73E7D"/>
    <w:rsid w:val="00D73F6E"/>
    <w:rsid w:val="00D74035"/>
    <w:rsid w:val="00D74296"/>
    <w:rsid w:val="00D74405"/>
    <w:rsid w:val="00D7453E"/>
    <w:rsid w:val="00D74647"/>
    <w:rsid w:val="00D74908"/>
    <w:rsid w:val="00D74E4F"/>
    <w:rsid w:val="00D750CC"/>
    <w:rsid w:val="00D75664"/>
    <w:rsid w:val="00D75756"/>
    <w:rsid w:val="00D758E9"/>
    <w:rsid w:val="00D75FA9"/>
    <w:rsid w:val="00D762FD"/>
    <w:rsid w:val="00D76827"/>
    <w:rsid w:val="00D768F2"/>
    <w:rsid w:val="00D7691B"/>
    <w:rsid w:val="00D769CB"/>
    <w:rsid w:val="00D76BCD"/>
    <w:rsid w:val="00D76CDC"/>
    <w:rsid w:val="00D76ECC"/>
    <w:rsid w:val="00D7784A"/>
    <w:rsid w:val="00D80181"/>
    <w:rsid w:val="00D80BC7"/>
    <w:rsid w:val="00D80D1D"/>
    <w:rsid w:val="00D80EF5"/>
    <w:rsid w:val="00D81025"/>
    <w:rsid w:val="00D810D3"/>
    <w:rsid w:val="00D811F8"/>
    <w:rsid w:val="00D81290"/>
    <w:rsid w:val="00D81989"/>
    <w:rsid w:val="00D819E5"/>
    <w:rsid w:val="00D81B0A"/>
    <w:rsid w:val="00D81B14"/>
    <w:rsid w:val="00D81FBE"/>
    <w:rsid w:val="00D82629"/>
    <w:rsid w:val="00D83148"/>
    <w:rsid w:val="00D8340E"/>
    <w:rsid w:val="00D8345E"/>
    <w:rsid w:val="00D8359C"/>
    <w:rsid w:val="00D83647"/>
    <w:rsid w:val="00D83BC7"/>
    <w:rsid w:val="00D83CD0"/>
    <w:rsid w:val="00D83F1B"/>
    <w:rsid w:val="00D840B4"/>
    <w:rsid w:val="00D84C3E"/>
    <w:rsid w:val="00D84CF2"/>
    <w:rsid w:val="00D84ECE"/>
    <w:rsid w:val="00D84F84"/>
    <w:rsid w:val="00D85643"/>
    <w:rsid w:val="00D85B36"/>
    <w:rsid w:val="00D85B7A"/>
    <w:rsid w:val="00D85DE4"/>
    <w:rsid w:val="00D85F10"/>
    <w:rsid w:val="00D86489"/>
    <w:rsid w:val="00D8651C"/>
    <w:rsid w:val="00D86777"/>
    <w:rsid w:val="00D8684B"/>
    <w:rsid w:val="00D86B75"/>
    <w:rsid w:val="00D86D93"/>
    <w:rsid w:val="00D871B5"/>
    <w:rsid w:val="00D874FB"/>
    <w:rsid w:val="00D900EC"/>
    <w:rsid w:val="00D902BD"/>
    <w:rsid w:val="00D902EE"/>
    <w:rsid w:val="00D90468"/>
    <w:rsid w:val="00D90CCF"/>
    <w:rsid w:val="00D90CF0"/>
    <w:rsid w:val="00D90D10"/>
    <w:rsid w:val="00D911F3"/>
    <w:rsid w:val="00D91283"/>
    <w:rsid w:val="00D9160C"/>
    <w:rsid w:val="00D9162B"/>
    <w:rsid w:val="00D91E21"/>
    <w:rsid w:val="00D92006"/>
    <w:rsid w:val="00D92061"/>
    <w:rsid w:val="00D925D2"/>
    <w:rsid w:val="00D92A3A"/>
    <w:rsid w:val="00D92ACB"/>
    <w:rsid w:val="00D92C94"/>
    <w:rsid w:val="00D92CA4"/>
    <w:rsid w:val="00D92CD3"/>
    <w:rsid w:val="00D92DC3"/>
    <w:rsid w:val="00D92DC6"/>
    <w:rsid w:val="00D93382"/>
    <w:rsid w:val="00D9339C"/>
    <w:rsid w:val="00D937B2"/>
    <w:rsid w:val="00D938E3"/>
    <w:rsid w:val="00D93CB6"/>
    <w:rsid w:val="00D942AD"/>
    <w:rsid w:val="00D946FC"/>
    <w:rsid w:val="00D9494E"/>
    <w:rsid w:val="00D949E2"/>
    <w:rsid w:val="00D94D09"/>
    <w:rsid w:val="00D94F9C"/>
    <w:rsid w:val="00D9516F"/>
    <w:rsid w:val="00D95271"/>
    <w:rsid w:val="00D953C1"/>
    <w:rsid w:val="00D9546E"/>
    <w:rsid w:val="00D95525"/>
    <w:rsid w:val="00D9588E"/>
    <w:rsid w:val="00D9590E"/>
    <w:rsid w:val="00D95C98"/>
    <w:rsid w:val="00D95CD5"/>
    <w:rsid w:val="00D95F89"/>
    <w:rsid w:val="00D9661F"/>
    <w:rsid w:val="00D96B07"/>
    <w:rsid w:val="00D970D1"/>
    <w:rsid w:val="00D9733D"/>
    <w:rsid w:val="00D973AE"/>
    <w:rsid w:val="00D973DB"/>
    <w:rsid w:val="00D973F5"/>
    <w:rsid w:val="00D975CC"/>
    <w:rsid w:val="00D977FA"/>
    <w:rsid w:val="00D9795C"/>
    <w:rsid w:val="00D97A9A"/>
    <w:rsid w:val="00D97DE8"/>
    <w:rsid w:val="00DA0318"/>
    <w:rsid w:val="00DA0F7E"/>
    <w:rsid w:val="00DA0FF3"/>
    <w:rsid w:val="00DA12D2"/>
    <w:rsid w:val="00DA15B8"/>
    <w:rsid w:val="00DA1C7A"/>
    <w:rsid w:val="00DA1EAE"/>
    <w:rsid w:val="00DA2498"/>
    <w:rsid w:val="00DA2650"/>
    <w:rsid w:val="00DA2862"/>
    <w:rsid w:val="00DA2947"/>
    <w:rsid w:val="00DA29DC"/>
    <w:rsid w:val="00DA2B28"/>
    <w:rsid w:val="00DA3385"/>
    <w:rsid w:val="00DA3A82"/>
    <w:rsid w:val="00DA3CB8"/>
    <w:rsid w:val="00DA3D0F"/>
    <w:rsid w:val="00DA40EA"/>
    <w:rsid w:val="00DA4B99"/>
    <w:rsid w:val="00DA4BAD"/>
    <w:rsid w:val="00DA4C90"/>
    <w:rsid w:val="00DA4DB7"/>
    <w:rsid w:val="00DA4E47"/>
    <w:rsid w:val="00DA4FE6"/>
    <w:rsid w:val="00DA54B6"/>
    <w:rsid w:val="00DA54E7"/>
    <w:rsid w:val="00DA608D"/>
    <w:rsid w:val="00DA6196"/>
    <w:rsid w:val="00DA6270"/>
    <w:rsid w:val="00DA62F6"/>
    <w:rsid w:val="00DA6369"/>
    <w:rsid w:val="00DA639B"/>
    <w:rsid w:val="00DA692A"/>
    <w:rsid w:val="00DA6E17"/>
    <w:rsid w:val="00DA74D5"/>
    <w:rsid w:val="00DA7626"/>
    <w:rsid w:val="00DA768F"/>
    <w:rsid w:val="00DA7921"/>
    <w:rsid w:val="00DA7B03"/>
    <w:rsid w:val="00DA7C8E"/>
    <w:rsid w:val="00DA7CA9"/>
    <w:rsid w:val="00DA7CB3"/>
    <w:rsid w:val="00DB030A"/>
    <w:rsid w:val="00DB070C"/>
    <w:rsid w:val="00DB0773"/>
    <w:rsid w:val="00DB0CF4"/>
    <w:rsid w:val="00DB0D6D"/>
    <w:rsid w:val="00DB0E75"/>
    <w:rsid w:val="00DB0F94"/>
    <w:rsid w:val="00DB0FBC"/>
    <w:rsid w:val="00DB1153"/>
    <w:rsid w:val="00DB116A"/>
    <w:rsid w:val="00DB12A7"/>
    <w:rsid w:val="00DB1413"/>
    <w:rsid w:val="00DB15FC"/>
    <w:rsid w:val="00DB1647"/>
    <w:rsid w:val="00DB17D7"/>
    <w:rsid w:val="00DB1A75"/>
    <w:rsid w:val="00DB1DA6"/>
    <w:rsid w:val="00DB1E9F"/>
    <w:rsid w:val="00DB1FDE"/>
    <w:rsid w:val="00DB22C5"/>
    <w:rsid w:val="00DB25FF"/>
    <w:rsid w:val="00DB28EA"/>
    <w:rsid w:val="00DB29E9"/>
    <w:rsid w:val="00DB2A13"/>
    <w:rsid w:val="00DB2DD6"/>
    <w:rsid w:val="00DB338E"/>
    <w:rsid w:val="00DB3543"/>
    <w:rsid w:val="00DB376D"/>
    <w:rsid w:val="00DB3AEF"/>
    <w:rsid w:val="00DB3F2A"/>
    <w:rsid w:val="00DB3FF6"/>
    <w:rsid w:val="00DB410B"/>
    <w:rsid w:val="00DB4238"/>
    <w:rsid w:val="00DB43AC"/>
    <w:rsid w:val="00DB455B"/>
    <w:rsid w:val="00DB4BBB"/>
    <w:rsid w:val="00DB4D2A"/>
    <w:rsid w:val="00DB4D33"/>
    <w:rsid w:val="00DB4FFA"/>
    <w:rsid w:val="00DB508F"/>
    <w:rsid w:val="00DB51BF"/>
    <w:rsid w:val="00DB51E6"/>
    <w:rsid w:val="00DB596A"/>
    <w:rsid w:val="00DB5A8C"/>
    <w:rsid w:val="00DB5CCB"/>
    <w:rsid w:val="00DB5DBD"/>
    <w:rsid w:val="00DB5F14"/>
    <w:rsid w:val="00DB611F"/>
    <w:rsid w:val="00DB633C"/>
    <w:rsid w:val="00DB6602"/>
    <w:rsid w:val="00DB66E7"/>
    <w:rsid w:val="00DB67B1"/>
    <w:rsid w:val="00DB6858"/>
    <w:rsid w:val="00DB68E7"/>
    <w:rsid w:val="00DB69F3"/>
    <w:rsid w:val="00DB6C12"/>
    <w:rsid w:val="00DB70C3"/>
    <w:rsid w:val="00DB70F7"/>
    <w:rsid w:val="00DB71A1"/>
    <w:rsid w:val="00DB7738"/>
    <w:rsid w:val="00DB7801"/>
    <w:rsid w:val="00DC02F3"/>
    <w:rsid w:val="00DC0309"/>
    <w:rsid w:val="00DC0344"/>
    <w:rsid w:val="00DC0423"/>
    <w:rsid w:val="00DC0446"/>
    <w:rsid w:val="00DC04AD"/>
    <w:rsid w:val="00DC05DB"/>
    <w:rsid w:val="00DC0644"/>
    <w:rsid w:val="00DC065C"/>
    <w:rsid w:val="00DC0996"/>
    <w:rsid w:val="00DC0B0E"/>
    <w:rsid w:val="00DC0FF7"/>
    <w:rsid w:val="00DC1207"/>
    <w:rsid w:val="00DC14A8"/>
    <w:rsid w:val="00DC14EB"/>
    <w:rsid w:val="00DC1830"/>
    <w:rsid w:val="00DC1F4D"/>
    <w:rsid w:val="00DC2111"/>
    <w:rsid w:val="00DC21ED"/>
    <w:rsid w:val="00DC22DE"/>
    <w:rsid w:val="00DC232E"/>
    <w:rsid w:val="00DC237A"/>
    <w:rsid w:val="00DC249B"/>
    <w:rsid w:val="00DC2A3C"/>
    <w:rsid w:val="00DC318F"/>
    <w:rsid w:val="00DC31BB"/>
    <w:rsid w:val="00DC349F"/>
    <w:rsid w:val="00DC3722"/>
    <w:rsid w:val="00DC3774"/>
    <w:rsid w:val="00DC3C6B"/>
    <w:rsid w:val="00DC3EFC"/>
    <w:rsid w:val="00DC44FE"/>
    <w:rsid w:val="00DC45AC"/>
    <w:rsid w:val="00DC4D34"/>
    <w:rsid w:val="00DC4D50"/>
    <w:rsid w:val="00DC51B8"/>
    <w:rsid w:val="00DC5347"/>
    <w:rsid w:val="00DC5384"/>
    <w:rsid w:val="00DC5581"/>
    <w:rsid w:val="00DC5592"/>
    <w:rsid w:val="00DC5709"/>
    <w:rsid w:val="00DC5891"/>
    <w:rsid w:val="00DC5A97"/>
    <w:rsid w:val="00DC5BBB"/>
    <w:rsid w:val="00DC5CBF"/>
    <w:rsid w:val="00DC5D7B"/>
    <w:rsid w:val="00DC5E04"/>
    <w:rsid w:val="00DC5EC3"/>
    <w:rsid w:val="00DC61B9"/>
    <w:rsid w:val="00DC64CE"/>
    <w:rsid w:val="00DC65D5"/>
    <w:rsid w:val="00DC68AC"/>
    <w:rsid w:val="00DC6CF0"/>
    <w:rsid w:val="00DC6FCF"/>
    <w:rsid w:val="00DC701E"/>
    <w:rsid w:val="00DC757E"/>
    <w:rsid w:val="00DC76DA"/>
    <w:rsid w:val="00DC7998"/>
    <w:rsid w:val="00DC7B6F"/>
    <w:rsid w:val="00DC7C79"/>
    <w:rsid w:val="00DD0633"/>
    <w:rsid w:val="00DD0E61"/>
    <w:rsid w:val="00DD1092"/>
    <w:rsid w:val="00DD113C"/>
    <w:rsid w:val="00DD12A6"/>
    <w:rsid w:val="00DD1481"/>
    <w:rsid w:val="00DD186A"/>
    <w:rsid w:val="00DD18F0"/>
    <w:rsid w:val="00DD1E2F"/>
    <w:rsid w:val="00DD256E"/>
    <w:rsid w:val="00DD2713"/>
    <w:rsid w:val="00DD27DD"/>
    <w:rsid w:val="00DD2D09"/>
    <w:rsid w:val="00DD2EB5"/>
    <w:rsid w:val="00DD30D1"/>
    <w:rsid w:val="00DD312E"/>
    <w:rsid w:val="00DD320A"/>
    <w:rsid w:val="00DD32CB"/>
    <w:rsid w:val="00DD3339"/>
    <w:rsid w:val="00DD35A1"/>
    <w:rsid w:val="00DD38D0"/>
    <w:rsid w:val="00DD3A84"/>
    <w:rsid w:val="00DD4063"/>
    <w:rsid w:val="00DD428F"/>
    <w:rsid w:val="00DD455B"/>
    <w:rsid w:val="00DD4890"/>
    <w:rsid w:val="00DD4B4B"/>
    <w:rsid w:val="00DD4D9C"/>
    <w:rsid w:val="00DD4F47"/>
    <w:rsid w:val="00DD50FD"/>
    <w:rsid w:val="00DD513E"/>
    <w:rsid w:val="00DD537F"/>
    <w:rsid w:val="00DD5807"/>
    <w:rsid w:val="00DD5E43"/>
    <w:rsid w:val="00DD5EEB"/>
    <w:rsid w:val="00DD62F5"/>
    <w:rsid w:val="00DD63B3"/>
    <w:rsid w:val="00DD63EE"/>
    <w:rsid w:val="00DD66A8"/>
    <w:rsid w:val="00DD66D0"/>
    <w:rsid w:val="00DD66DD"/>
    <w:rsid w:val="00DD6C35"/>
    <w:rsid w:val="00DD6E6E"/>
    <w:rsid w:val="00DD70C1"/>
    <w:rsid w:val="00DD7582"/>
    <w:rsid w:val="00DD7605"/>
    <w:rsid w:val="00DD76A5"/>
    <w:rsid w:val="00DD7ACF"/>
    <w:rsid w:val="00DD7F22"/>
    <w:rsid w:val="00DD7F81"/>
    <w:rsid w:val="00DE02BC"/>
    <w:rsid w:val="00DE04DE"/>
    <w:rsid w:val="00DE0538"/>
    <w:rsid w:val="00DE05E3"/>
    <w:rsid w:val="00DE0D26"/>
    <w:rsid w:val="00DE16E9"/>
    <w:rsid w:val="00DE173D"/>
    <w:rsid w:val="00DE179A"/>
    <w:rsid w:val="00DE181A"/>
    <w:rsid w:val="00DE187B"/>
    <w:rsid w:val="00DE1B8D"/>
    <w:rsid w:val="00DE1C73"/>
    <w:rsid w:val="00DE260B"/>
    <w:rsid w:val="00DE2822"/>
    <w:rsid w:val="00DE2A2D"/>
    <w:rsid w:val="00DE2A72"/>
    <w:rsid w:val="00DE2A73"/>
    <w:rsid w:val="00DE2B64"/>
    <w:rsid w:val="00DE2C3F"/>
    <w:rsid w:val="00DE3075"/>
    <w:rsid w:val="00DE318A"/>
    <w:rsid w:val="00DE31C6"/>
    <w:rsid w:val="00DE355C"/>
    <w:rsid w:val="00DE3730"/>
    <w:rsid w:val="00DE3A77"/>
    <w:rsid w:val="00DE3C44"/>
    <w:rsid w:val="00DE3D7D"/>
    <w:rsid w:val="00DE405F"/>
    <w:rsid w:val="00DE4AE8"/>
    <w:rsid w:val="00DE507B"/>
    <w:rsid w:val="00DE50BD"/>
    <w:rsid w:val="00DE516F"/>
    <w:rsid w:val="00DE59DA"/>
    <w:rsid w:val="00DE5A77"/>
    <w:rsid w:val="00DE5B33"/>
    <w:rsid w:val="00DE5E29"/>
    <w:rsid w:val="00DE5EEB"/>
    <w:rsid w:val="00DE644F"/>
    <w:rsid w:val="00DE6692"/>
    <w:rsid w:val="00DE6E97"/>
    <w:rsid w:val="00DE70D6"/>
    <w:rsid w:val="00DE7404"/>
    <w:rsid w:val="00DE77B9"/>
    <w:rsid w:val="00DE7A7F"/>
    <w:rsid w:val="00DE7B5E"/>
    <w:rsid w:val="00DE7C44"/>
    <w:rsid w:val="00DE7E11"/>
    <w:rsid w:val="00DE7E70"/>
    <w:rsid w:val="00DF03BC"/>
    <w:rsid w:val="00DF0ECF"/>
    <w:rsid w:val="00DF1037"/>
    <w:rsid w:val="00DF10AC"/>
    <w:rsid w:val="00DF14C5"/>
    <w:rsid w:val="00DF1F4C"/>
    <w:rsid w:val="00DF1FCE"/>
    <w:rsid w:val="00DF20AA"/>
    <w:rsid w:val="00DF21BF"/>
    <w:rsid w:val="00DF230A"/>
    <w:rsid w:val="00DF23BE"/>
    <w:rsid w:val="00DF25E0"/>
    <w:rsid w:val="00DF263A"/>
    <w:rsid w:val="00DF2653"/>
    <w:rsid w:val="00DF2900"/>
    <w:rsid w:val="00DF2A4A"/>
    <w:rsid w:val="00DF3321"/>
    <w:rsid w:val="00DF3E0F"/>
    <w:rsid w:val="00DF3E1D"/>
    <w:rsid w:val="00DF4424"/>
    <w:rsid w:val="00DF458D"/>
    <w:rsid w:val="00DF4DA6"/>
    <w:rsid w:val="00DF4E56"/>
    <w:rsid w:val="00DF4F71"/>
    <w:rsid w:val="00DF51C8"/>
    <w:rsid w:val="00DF5436"/>
    <w:rsid w:val="00DF56B0"/>
    <w:rsid w:val="00DF58FD"/>
    <w:rsid w:val="00DF5930"/>
    <w:rsid w:val="00DF67CC"/>
    <w:rsid w:val="00DF6990"/>
    <w:rsid w:val="00DF69C4"/>
    <w:rsid w:val="00DF6AE3"/>
    <w:rsid w:val="00DF6B36"/>
    <w:rsid w:val="00DF6DAD"/>
    <w:rsid w:val="00DF6FE1"/>
    <w:rsid w:val="00DF7027"/>
    <w:rsid w:val="00DF70D0"/>
    <w:rsid w:val="00DF747D"/>
    <w:rsid w:val="00DF75FE"/>
    <w:rsid w:val="00DF7959"/>
    <w:rsid w:val="00E0015E"/>
    <w:rsid w:val="00E001A2"/>
    <w:rsid w:val="00E0022E"/>
    <w:rsid w:val="00E005DC"/>
    <w:rsid w:val="00E00744"/>
    <w:rsid w:val="00E00A2F"/>
    <w:rsid w:val="00E00E37"/>
    <w:rsid w:val="00E00E71"/>
    <w:rsid w:val="00E00FCD"/>
    <w:rsid w:val="00E01223"/>
    <w:rsid w:val="00E015D9"/>
    <w:rsid w:val="00E0167F"/>
    <w:rsid w:val="00E01883"/>
    <w:rsid w:val="00E0194C"/>
    <w:rsid w:val="00E01B1A"/>
    <w:rsid w:val="00E01C66"/>
    <w:rsid w:val="00E02152"/>
    <w:rsid w:val="00E02157"/>
    <w:rsid w:val="00E023CF"/>
    <w:rsid w:val="00E026E9"/>
    <w:rsid w:val="00E02785"/>
    <w:rsid w:val="00E02AB7"/>
    <w:rsid w:val="00E02AD7"/>
    <w:rsid w:val="00E02B43"/>
    <w:rsid w:val="00E032B7"/>
    <w:rsid w:val="00E03665"/>
    <w:rsid w:val="00E03C4B"/>
    <w:rsid w:val="00E03C66"/>
    <w:rsid w:val="00E03E4A"/>
    <w:rsid w:val="00E0439B"/>
    <w:rsid w:val="00E04498"/>
    <w:rsid w:val="00E044BA"/>
    <w:rsid w:val="00E044D2"/>
    <w:rsid w:val="00E0471F"/>
    <w:rsid w:val="00E04740"/>
    <w:rsid w:val="00E04801"/>
    <w:rsid w:val="00E049B2"/>
    <w:rsid w:val="00E04D1F"/>
    <w:rsid w:val="00E04DA7"/>
    <w:rsid w:val="00E04EFE"/>
    <w:rsid w:val="00E0501F"/>
    <w:rsid w:val="00E05173"/>
    <w:rsid w:val="00E05B8B"/>
    <w:rsid w:val="00E05C48"/>
    <w:rsid w:val="00E05E7F"/>
    <w:rsid w:val="00E06028"/>
    <w:rsid w:val="00E06070"/>
    <w:rsid w:val="00E060EE"/>
    <w:rsid w:val="00E065CF"/>
    <w:rsid w:val="00E0666A"/>
    <w:rsid w:val="00E06CB7"/>
    <w:rsid w:val="00E06F33"/>
    <w:rsid w:val="00E07521"/>
    <w:rsid w:val="00E077FC"/>
    <w:rsid w:val="00E078FE"/>
    <w:rsid w:val="00E0799A"/>
    <w:rsid w:val="00E07C1F"/>
    <w:rsid w:val="00E100BE"/>
    <w:rsid w:val="00E101A8"/>
    <w:rsid w:val="00E1077B"/>
    <w:rsid w:val="00E10A50"/>
    <w:rsid w:val="00E10B52"/>
    <w:rsid w:val="00E10EF2"/>
    <w:rsid w:val="00E111EA"/>
    <w:rsid w:val="00E1154E"/>
    <w:rsid w:val="00E11949"/>
    <w:rsid w:val="00E11A46"/>
    <w:rsid w:val="00E11AC6"/>
    <w:rsid w:val="00E11B15"/>
    <w:rsid w:val="00E11EB9"/>
    <w:rsid w:val="00E12136"/>
    <w:rsid w:val="00E121B1"/>
    <w:rsid w:val="00E121F9"/>
    <w:rsid w:val="00E1262B"/>
    <w:rsid w:val="00E1279A"/>
    <w:rsid w:val="00E12934"/>
    <w:rsid w:val="00E12D21"/>
    <w:rsid w:val="00E13221"/>
    <w:rsid w:val="00E133F7"/>
    <w:rsid w:val="00E13407"/>
    <w:rsid w:val="00E13724"/>
    <w:rsid w:val="00E138B2"/>
    <w:rsid w:val="00E139F0"/>
    <w:rsid w:val="00E13C3F"/>
    <w:rsid w:val="00E140EA"/>
    <w:rsid w:val="00E1439F"/>
    <w:rsid w:val="00E14A8F"/>
    <w:rsid w:val="00E14A92"/>
    <w:rsid w:val="00E14BB5"/>
    <w:rsid w:val="00E14DDB"/>
    <w:rsid w:val="00E150B3"/>
    <w:rsid w:val="00E15509"/>
    <w:rsid w:val="00E1575F"/>
    <w:rsid w:val="00E157CA"/>
    <w:rsid w:val="00E158D3"/>
    <w:rsid w:val="00E158D7"/>
    <w:rsid w:val="00E15CA3"/>
    <w:rsid w:val="00E15D6F"/>
    <w:rsid w:val="00E15DBA"/>
    <w:rsid w:val="00E15E21"/>
    <w:rsid w:val="00E1616D"/>
    <w:rsid w:val="00E16350"/>
    <w:rsid w:val="00E16456"/>
    <w:rsid w:val="00E17109"/>
    <w:rsid w:val="00E1715F"/>
    <w:rsid w:val="00E17184"/>
    <w:rsid w:val="00E173C2"/>
    <w:rsid w:val="00E17858"/>
    <w:rsid w:val="00E17E63"/>
    <w:rsid w:val="00E17F1F"/>
    <w:rsid w:val="00E20156"/>
    <w:rsid w:val="00E201DB"/>
    <w:rsid w:val="00E204C0"/>
    <w:rsid w:val="00E209DE"/>
    <w:rsid w:val="00E20A41"/>
    <w:rsid w:val="00E20F69"/>
    <w:rsid w:val="00E2110C"/>
    <w:rsid w:val="00E211D8"/>
    <w:rsid w:val="00E21741"/>
    <w:rsid w:val="00E219AF"/>
    <w:rsid w:val="00E21B91"/>
    <w:rsid w:val="00E21D9B"/>
    <w:rsid w:val="00E22038"/>
    <w:rsid w:val="00E2218A"/>
    <w:rsid w:val="00E22368"/>
    <w:rsid w:val="00E22535"/>
    <w:rsid w:val="00E22590"/>
    <w:rsid w:val="00E22687"/>
    <w:rsid w:val="00E2289B"/>
    <w:rsid w:val="00E22C2F"/>
    <w:rsid w:val="00E22D2C"/>
    <w:rsid w:val="00E23634"/>
    <w:rsid w:val="00E23646"/>
    <w:rsid w:val="00E23722"/>
    <w:rsid w:val="00E237A2"/>
    <w:rsid w:val="00E239C2"/>
    <w:rsid w:val="00E23DAC"/>
    <w:rsid w:val="00E23E0E"/>
    <w:rsid w:val="00E23F1C"/>
    <w:rsid w:val="00E23F34"/>
    <w:rsid w:val="00E24115"/>
    <w:rsid w:val="00E2424B"/>
    <w:rsid w:val="00E2481A"/>
    <w:rsid w:val="00E24896"/>
    <w:rsid w:val="00E24924"/>
    <w:rsid w:val="00E24950"/>
    <w:rsid w:val="00E24A3B"/>
    <w:rsid w:val="00E24ACE"/>
    <w:rsid w:val="00E24B63"/>
    <w:rsid w:val="00E24B88"/>
    <w:rsid w:val="00E24BBD"/>
    <w:rsid w:val="00E24DDA"/>
    <w:rsid w:val="00E25052"/>
    <w:rsid w:val="00E2523C"/>
    <w:rsid w:val="00E253DF"/>
    <w:rsid w:val="00E2561F"/>
    <w:rsid w:val="00E25798"/>
    <w:rsid w:val="00E25B84"/>
    <w:rsid w:val="00E25B91"/>
    <w:rsid w:val="00E25EE3"/>
    <w:rsid w:val="00E26027"/>
    <w:rsid w:val="00E262C5"/>
    <w:rsid w:val="00E26346"/>
    <w:rsid w:val="00E26600"/>
    <w:rsid w:val="00E26745"/>
    <w:rsid w:val="00E267A5"/>
    <w:rsid w:val="00E267FC"/>
    <w:rsid w:val="00E26E80"/>
    <w:rsid w:val="00E26ECB"/>
    <w:rsid w:val="00E26F5F"/>
    <w:rsid w:val="00E26F9C"/>
    <w:rsid w:val="00E27493"/>
    <w:rsid w:val="00E2755F"/>
    <w:rsid w:val="00E27D0B"/>
    <w:rsid w:val="00E27D28"/>
    <w:rsid w:val="00E3044E"/>
    <w:rsid w:val="00E305D1"/>
    <w:rsid w:val="00E305DC"/>
    <w:rsid w:val="00E3074D"/>
    <w:rsid w:val="00E30933"/>
    <w:rsid w:val="00E30D67"/>
    <w:rsid w:val="00E30F87"/>
    <w:rsid w:val="00E31359"/>
    <w:rsid w:val="00E315CE"/>
    <w:rsid w:val="00E315F3"/>
    <w:rsid w:val="00E316E3"/>
    <w:rsid w:val="00E318CB"/>
    <w:rsid w:val="00E318E3"/>
    <w:rsid w:val="00E31CA3"/>
    <w:rsid w:val="00E31DF0"/>
    <w:rsid w:val="00E33347"/>
    <w:rsid w:val="00E33852"/>
    <w:rsid w:val="00E33DB8"/>
    <w:rsid w:val="00E33EE3"/>
    <w:rsid w:val="00E34312"/>
    <w:rsid w:val="00E3487B"/>
    <w:rsid w:val="00E34ED3"/>
    <w:rsid w:val="00E34F48"/>
    <w:rsid w:val="00E34F98"/>
    <w:rsid w:val="00E34FA4"/>
    <w:rsid w:val="00E351B3"/>
    <w:rsid w:val="00E35333"/>
    <w:rsid w:val="00E35381"/>
    <w:rsid w:val="00E35803"/>
    <w:rsid w:val="00E3588D"/>
    <w:rsid w:val="00E358F2"/>
    <w:rsid w:val="00E35925"/>
    <w:rsid w:val="00E35C22"/>
    <w:rsid w:val="00E35CEF"/>
    <w:rsid w:val="00E35EB9"/>
    <w:rsid w:val="00E35FB2"/>
    <w:rsid w:val="00E35FF7"/>
    <w:rsid w:val="00E36152"/>
    <w:rsid w:val="00E361BD"/>
    <w:rsid w:val="00E36387"/>
    <w:rsid w:val="00E363E8"/>
    <w:rsid w:val="00E366EF"/>
    <w:rsid w:val="00E36853"/>
    <w:rsid w:val="00E36968"/>
    <w:rsid w:val="00E36CD4"/>
    <w:rsid w:val="00E36E62"/>
    <w:rsid w:val="00E371B5"/>
    <w:rsid w:val="00E372FE"/>
    <w:rsid w:val="00E376DC"/>
    <w:rsid w:val="00E37C09"/>
    <w:rsid w:val="00E37D2C"/>
    <w:rsid w:val="00E37DEE"/>
    <w:rsid w:val="00E37E65"/>
    <w:rsid w:val="00E40047"/>
    <w:rsid w:val="00E401FB"/>
    <w:rsid w:val="00E402D3"/>
    <w:rsid w:val="00E405F3"/>
    <w:rsid w:val="00E40929"/>
    <w:rsid w:val="00E4098A"/>
    <w:rsid w:val="00E409CB"/>
    <w:rsid w:val="00E40B58"/>
    <w:rsid w:val="00E40D2C"/>
    <w:rsid w:val="00E40F6B"/>
    <w:rsid w:val="00E415E1"/>
    <w:rsid w:val="00E41629"/>
    <w:rsid w:val="00E41767"/>
    <w:rsid w:val="00E41AC2"/>
    <w:rsid w:val="00E41DA7"/>
    <w:rsid w:val="00E41E97"/>
    <w:rsid w:val="00E41F84"/>
    <w:rsid w:val="00E421F2"/>
    <w:rsid w:val="00E42A82"/>
    <w:rsid w:val="00E42C8B"/>
    <w:rsid w:val="00E42D14"/>
    <w:rsid w:val="00E42DCB"/>
    <w:rsid w:val="00E42E86"/>
    <w:rsid w:val="00E43246"/>
    <w:rsid w:val="00E43D53"/>
    <w:rsid w:val="00E43E38"/>
    <w:rsid w:val="00E43E69"/>
    <w:rsid w:val="00E44307"/>
    <w:rsid w:val="00E44689"/>
    <w:rsid w:val="00E44886"/>
    <w:rsid w:val="00E44987"/>
    <w:rsid w:val="00E44ADA"/>
    <w:rsid w:val="00E45059"/>
    <w:rsid w:val="00E45270"/>
    <w:rsid w:val="00E452B4"/>
    <w:rsid w:val="00E45530"/>
    <w:rsid w:val="00E45867"/>
    <w:rsid w:val="00E45D12"/>
    <w:rsid w:val="00E45E1E"/>
    <w:rsid w:val="00E45F5A"/>
    <w:rsid w:val="00E46093"/>
    <w:rsid w:val="00E46492"/>
    <w:rsid w:val="00E46508"/>
    <w:rsid w:val="00E46BE6"/>
    <w:rsid w:val="00E46CE5"/>
    <w:rsid w:val="00E46F17"/>
    <w:rsid w:val="00E4711F"/>
    <w:rsid w:val="00E471E6"/>
    <w:rsid w:val="00E474B3"/>
    <w:rsid w:val="00E4763F"/>
    <w:rsid w:val="00E476B0"/>
    <w:rsid w:val="00E47C47"/>
    <w:rsid w:val="00E500BC"/>
    <w:rsid w:val="00E5011E"/>
    <w:rsid w:val="00E507C9"/>
    <w:rsid w:val="00E50A8F"/>
    <w:rsid w:val="00E50C99"/>
    <w:rsid w:val="00E50EBC"/>
    <w:rsid w:val="00E51143"/>
    <w:rsid w:val="00E51967"/>
    <w:rsid w:val="00E51AB3"/>
    <w:rsid w:val="00E51D5C"/>
    <w:rsid w:val="00E51E8B"/>
    <w:rsid w:val="00E51F69"/>
    <w:rsid w:val="00E52113"/>
    <w:rsid w:val="00E5219F"/>
    <w:rsid w:val="00E522C6"/>
    <w:rsid w:val="00E522F8"/>
    <w:rsid w:val="00E52C82"/>
    <w:rsid w:val="00E52D91"/>
    <w:rsid w:val="00E52E75"/>
    <w:rsid w:val="00E52EC1"/>
    <w:rsid w:val="00E52F20"/>
    <w:rsid w:val="00E53154"/>
    <w:rsid w:val="00E5327C"/>
    <w:rsid w:val="00E53348"/>
    <w:rsid w:val="00E534C7"/>
    <w:rsid w:val="00E534EA"/>
    <w:rsid w:val="00E5356C"/>
    <w:rsid w:val="00E540FE"/>
    <w:rsid w:val="00E54553"/>
    <w:rsid w:val="00E547A0"/>
    <w:rsid w:val="00E54858"/>
    <w:rsid w:val="00E5496C"/>
    <w:rsid w:val="00E54C61"/>
    <w:rsid w:val="00E55086"/>
    <w:rsid w:val="00E55427"/>
    <w:rsid w:val="00E55439"/>
    <w:rsid w:val="00E554B2"/>
    <w:rsid w:val="00E55953"/>
    <w:rsid w:val="00E55DE3"/>
    <w:rsid w:val="00E564CF"/>
    <w:rsid w:val="00E564D7"/>
    <w:rsid w:val="00E566FF"/>
    <w:rsid w:val="00E567C8"/>
    <w:rsid w:val="00E568A8"/>
    <w:rsid w:val="00E568BF"/>
    <w:rsid w:val="00E56A28"/>
    <w:rsid w:val="00E56C3C"/>
    <w:rsid w:val="00E56F3D"/>
    <w:rsid w:val="00E5772E"/>
    <w:rsid w:val="00E57C08"/>
    <w:rsid w:val="00E57C8A"/>
    <w:rsid w:val="00E60330"/>
    <w:rsid w:val="00E60A2E"/>
    <w:rsid w:val="00E61093"/>
    <w:rsid w:val="00E6141A"/>
    <w:rsid w:val="00E616DC"/>
    <w:rsid w:val="00E61720"/>
    <w:rsid w:val="00E617BE"/>
    <w:rsid w:val="00E61AD9"/>
    <w:rsid w:val="00E61B70"/>
    <w:rsid w:val="00E61D19"/>
    <w:rsid w:val="00E62130"/>
    <w:rsid w:val="00E62225"/>
    <w:rsid w:val="00E627D6"/>
    <w:rsid w:val="00E62896"/>
    <w:rsid w:val="00E6295A"/>
    <w:rsid w:val="00E62D33"/>
    <w:rsid w:val="00E62F59"/>
    <w:rsid w:val="00E62FCE"/>
    <w:rsid w:val="00E63B19"/>
    <w:rsid w:val="00E64034"/>
    <w:rsid w:val="00E64435"/>
    <w:rsid w:val="00E64457"/>
    <w:rsid w:val="00E644CC"/>
    <w:rsid w:val="00E644D8"/>
    <w:rsid w:val="00E6495B"/>
    <w:rsid w:val="00E649F1"/>
    <w:rsid w:val="00E64AE0"/>
    <w:rsid w:val="00E64CB6"/>
    <w:rsid w:val="00E64E15"/>
    <w:rsid w:val="00E64EF1"/>
    <w:rsid w:val="00E64F89"/>
    <w:rsid w:val="00E650F4"/>
    <w:rsid w:val="00E65219"/>
    <w:rsid w:val="00E652AF"/>
    <w:rsid w:val="00E652ED"/>
    <w:rsid w:val="00E65A1C"/>
    <w:rsid w:val="00E65AE0"/>
    <w:rsid w:val="00E65B45"/>
    <w:rsid w:val="00E65C65"/>
    <w:rsid w:val="00E65F3D"/>
    <w:rsid w:val="00E663FE"/>
    <w:rsid w:val="00E66D02"/>
    <w:rsid w:val="00E66D15"/>
    <w:rsid w:val="00E67175"/>
    <w:rsid w:val="00E671E0"/>
    <w:rsid w:val="00E67307"/>
    <w:rsid w:val="00E676BA"/>
    <w:rsid w:val="00E67AB7"/>
    <w:rsid w:val="00E67BAB"/>
    <w:rsid w:val="00E67D2B"/>
    <w:rsid w:val="00E67FD2"/>
    <w:rsid w:val="00E701CD"/>
    <w:rsid w:val="00E701F1"/>
    <w:rsid w:val="00E7065E"/>
    <w:rsid w:val="00E70D7B"/>
    <w:rsid w:val="00E7111A"/>
    <w:rsid w:val="00E71541"/>
    <w:rsid w:val="00E71689"/>
    <w:rsid w:val="00E7213A"/>
    <w:rsid w:val="00E722C3"/>
    <w:rsid w:val="00E72382"/>
    <w:rsid w:val="00E72628"/>
    <w:rsid w:val="00E72B8B"/>
    <w:rsid w:val="00E72CAD"/>
    <w:rsid w:val="00E72CF8"/>
    <w:rsid w:val="00E7330D"/>
    <w:rsid w:val="00E733E0"/>
    <w:rsid w:val="00E737DB"/>
    <w:rsid w:val="00E737EC"/>
    <w:rsid w:val="00E73885"/>
    <w:rsid w:val="00E73C96"/>
    <w:rsid w:val="00E73F93"/>
    <w:rsid w:val="00E743B1"/>
    <w:rsid w:val="00E74439"/>
    <w:rsid w:val="00E744CA"/>
    <w:rsid w:val="00E746C9"/>
    <w:rsid w:val="00E74717"/>
    <w:rsid w:val="00E7471E"/>
    <w:rsid w:val="00E74C0E"/>
    <w:rsid w:val="00E74C2C"/>
    <w:rsid w:val="00E74DA7"/>
    <w:rsid w:val="00E74E46"/>
    <w:rsid w:val="00E753CF"/>
    <w:rsid w:val="00E759A7"/>
    <w:rsid w:val="00E75D4B"/>
    <w:rsid w:val="00E75DDF"/>
    <w:rsid w:val="00E76735"/>
    <w:rsid w:val="00E76AAB"/>
    <w:rsid w:val="00E76D0B"/>
    <w:rsid w:val="00E76D2C"/>
    <w:rsid w:val="00E76E92"/>
    <w:rsid w:val="00E7727A"/>
    <w:rsid w:val="00E773CD"/>
    <w:rsid w:val="00E77602"/>
    <w:rsid w:val="00E77CEE"/>
    <w:rsid w:val="00E77CF0"/>
    <w:rsid w:val="00E8003F"/>
    <w:rsid w:val="00E80274"/>
    <w:rsid w:val="00E8108B"/>
    <w:rsid w:val="00E81425"/>
    <w:rsid w:val="00E8183E"/>
    <w:rsid w:val="00E819D2"/>
    <w:rsid w:val="00E81AE7"/>
    <w:rsid w:val="00E81BB1"/>
    <w:rsid w:val="00E81E9A"/>
    <w:rsid w:val="00E82025"/>
    <w:rsid w:val="00E826EB"/>
    <w:rsid w:val="00E82871"/>
    <w:rsid w:val="00E831D8"/>
    <w:rsid w:val="00E834C1"/>
    <w:rsid w:val="00E838ED"/>
    <w:rsid w:val="00E83BC1"/>
    <w:rsid w:val="00E83CAC"/>
    <w:rsid w:val="00E845ED"/>
    <w:rsid w:val="00E84ACA"/>
    <w:rsid w:val="00E84B90"/>
    <w:rsid w:val="00E850AF"/>
    <w:rsid w:val="00E852F0"/>
    <w:rsid w:val="00E853AA"/>
    <w:rsid w:val="00E856BA"/>
    <w:rsid w:val="00E85EF7"/>
    <w:rsid w:val="00E863C3"/>
    <w:rsid w:val="00E865E3"/>
    <w:rsid w:val="00E8668A"/>
    <w:rsid w:val="00E86807"/>
    <w:rsid w:val="00E86C8E"/>
    <w:rsid w:val="00E86CC6"/>
    <w:rsid w:val="00E86D66"/>
    <w:rsid w:val="00E86D70"/>
    <w:rsid w:val="00E8743A"/>
    <w:rsid w:val="00E875C9"/>
    <w:rsid w:val="00E8783C"/>
    <w:rsid w:val="00E87850"/>
    <w:rsid w:val="00E87888"/>
    <w:rsid w:val="00E87A18"/>
    <w:rsid w:val="00E87AAD"/>
    <w:rsid w:val="00E87FF9"/>
    <w:rsid w:val="00E900D8"/>
    <w:rsid w:val="00E9021D"/>
    <w:rsid w:val="00E9027D"/>
    <w:rsid w:val="00E90B0C"/>
    <w:rsid w:val="00E90C29"/>
    <w:rsid w:val="00E90C36"/>
    <w:rsid w:val="00E90D61"/>
    <w:rsid w:val="00E90E38"/>
    <w:rsid w:val="00E90E92"/>
    <w:rsid w:val="00E917A7"/>
    <w:rsid w:val="00E91BC0"/>
    <w:rsid w:val="00E91C10"/>
    <w:rsid w:val="00E91F6F"/>
    <w:rsid w:val="00E920DD"/>
    <w:rsid w:val="00E92220"/>
    <w:rsid w:val="00E922AA"/>
    <w:rsid w:val="00E9234B"/>
    <w:rsid w:val="00E9241C"/>
    <w:rsid w:val="00E924AE"/>
    <w:rsid w:val="00E92693"/>
    <w:rsid w:val="00E926A8"/>
    <w:rsid w:val="00E926E8"/>
    <w:rsid w:val="00E929FE"/>
    <w:rsid w:val="00E92CA7"/>
    <w:rsid w:val="00E92D53"/>
    <w:rsid w:val="00E92D99"/>
    <w:rsid w:val="00E92DCF"/>
    <w:rsid w:val="00E92E13"/>
    <w:rsid w:val="00E92F4E"/>
    <w:rsid w:val="00E92FA7"/>
    <w:rsid w:val="00E9375B"/>
    <w:rsid w:val="00E9377F"/>
    <w:rsid w:val="00E9382D"/>
    <w:rsid w:val="00E93C74"/>
    <w:rsid w:val="00E942FA"/>
    <w:rsid w:val="00E945A8"/>
    <w:rsid w:val="00E9484D"/>
    <w:rsid w:val="00E948C0"/>
    <w:rsid w:val="00E94979"/>
    <w:rsid w:val="00E949FA"/>
    <w:rsid w:val="00E94AB1"/>
    <w:rsid w:val="00E94AD7"/>
    <w:rsid w:val="00E950B8"/>
    <w:rsid w:val="00E952A6"/>
    <w:rsid w:val="00E95710"/>
    <w:rsid w:val="00E957E3"/>
    <w:rsid w:val="00E958E3"/>
    <w:rsid w:val="00E9591D"/>
    <w:rsid w:val="00E959AE"/>
    <w:rsid w:val="00E95E2B"/>
    <w:rsid w:val="00E962E4"/>
    <w:rsid w:val="00E96314"/>
    <w:rsid w:val="00E96AF4"/>
    <w:rsid w:val="00E96DB9"/>
    <w:rsid w:val="00E96E46"/>
    <w:rsid w:val="00E9720C"/>
    <w:rsid w:val="00E972AB"/>
    <w:rsid w:val="00E974A2"/>
    <w:rsid w:val="00E97602"/>
    <w:rsid w:val="00E97675"/>
    <w:rsid w:val="00E979B7"/>
    <w:rsid w:val="00E97C5F"/>
    <w:rsid w:val="00E97C83"/>
    <w:rsid w:val="00E97F92"/>
    <w:rsid w:val="00EA01D5"/>
    <w:rsid w:val="00EA04A8"/>
    <w:rsid w:val="00EA0594"/>
    <w:rsid w:val="00EA08AB"/>
    <w:rsid w:val="00EA0EDC"/>
    <w:rsid w:val="00EA0F35"/>
    <w:rsid w:val="00EA1443"/>
    <w:rsid w:val="00EA218C"/>
    <w:rsid w:val="00EA21C5"/>
    <w:rsid w:val="00EA21F1"/>
    <w:rsid w:val="00EA23D5"/>
    <w:rsid w:val="00EA26DB"/>
    <w:rsid w:val="00EA2734"/>
    <w:rsid w:val="00EA2789"/>
    <w:rsid w:val="00EA2BF3"/>
    <w:rsid w:val="00EA333D"/>
    <w:rsid w:val="00EA3504"/>
    <w:rsid w:val="00EA3612"/>
    <w:rsid w:val="00EA3822"/>
    <w:rsid w:val="00EA39E5"/>
    <w:rsid w:val="00EA39FE"/>
    <w:rsid w:val="00EA3C30"/>
    <w:rsid w:val="00EA3DAB"/>
    <w:rsid w:val="00EA3E06"/>
    <w:rsid w:val="00EA40EA"/>
    <w:rsid w:val="00EA4686"/>
    <w:rsid w:val="00EA4A1F"/>
    <w:rsid w:val="00EA4C39"/>
    <w:rsid w:val="00EA5105"/>
    <w:rsid w:val="00EA519B"/>
    <w:rsid w:val="00EA53C6"/>
    <w:rsid w:val="00EA58C2"/>
    <w:rsid w:val="00EA5AD6"/>
    <w:rsid w:val="00EA5D9C"/>
    <w:rsid w:val="00EA5FEF"/>
    <w:rsid w:val="00EA6091"/>
    <w:rsid w:val="00EA6124"/>
    <w:rsid w:val="00EA6143"/>
    <w:rsid w:val="00EA68CD"/>
    <w:rsid w:val="00EA7725"/>
    <w:rsid w:val="00EA7784"/>
    <w:rsid w:val="00EA77C0"/>
    <w:rsid w:val="00EA78B4"/>
    <w:rsid w:val="00EA7966"/>
    <w:rsid w:val="00EA7ACA"/>
    <w:rsid w:val="00EA7C1E"/>
    <w:rsid w:val="00EB0194"/>
    <w:rsid w:val="00EB0220"/>
    <w:rsid w:val="00EB03A5"/>
    <w:rsid w:val="00EB0685"/>
    <w:rsid w:val="00EB0DB7"/>
    <w:rsid w:val="00EB0FDD"/>
    <w:rsid w:val="00EB1097"/>
    <w:rsid w:val="00EB110F"/>
    <w:rsid w:val="00EB14EC"/>
    <w:rsid w:val="00EB18C2"/>
    <w:rsid w:val="00EB1DA5"/>
    <w:rsid w:val="00EB1EE4"/>
    <w:rsid w:val="00EB2411"/>
    <w:rsid w:val="00EB2426"/>
    <w:rsid w:val="00EB283E"/>
    <w:rsid w:val="00EB2861"/>
    <w:rsid w:val="00EB286D"/>
    <w:rsid w:val="00EB2A65"/>
    <w:rsid w:val="00EB2A8A"/>
    <w:rsid w:val="00EB2C82"/>
    <w:rsid w:val="00EB2DD6"/>
    <w:rsid w:val="00EB2F04"/>
    <w:rsid w:val="00EB3527"/>
    <w:rsid w:val="00EB352A"/>
    <w:rsid w:val="00EB3EE5"/>
    <w:rsid w:val="00EB4493"/>
    <w:rsid w:val="00EB4500"/>
    <w:rsid w:val="00EB4553"/>
    <w:rsid w:val="00EB52BB"/>
    <w:rsid w:val="00EB53C4"/>
    <w:rsid w:val="00EB54FE"/>
    <w:rsid w:val="00EB59C2"/>
    <w:rsid w:val="00EB5BEE"/>
    <w:rsid w:val="00EB5E2B"/>
    <w:rsid w:val="00EB5EEB"/>
    <w:rsid w:val="00EB60FF"/>
    <w:rsid w:val="00EB614A"/>
    <w:rsid w:val="00EB6178"/>
    <w:rsid w:val="00EB62F0"/>
    <w:rsid w:val="00EB6357"/>
    <w:rsid w:val="00EB6599"/>
    <w:rsid w:val="00EB6970"/>
    <w:rsid w:val="00EB697E"/>
    <w:rsid w:val="00EB6B15"/>
    <w:rsid w:val="00EB6DC8"/>
    <w:rsid w:val="00EB6F77"/>
    <w:rsid w:val="00EB714C"/>
    <w:rsid w:val="00EB7260"/>
    <w:rsid w:val="00EB728A"/>
    <w:rsid w:val="00EB7299"/>
    <w:rsid w:val="00EB7338"/>
    <w:rsid w:val="00EB7553"/>
    <w:rsid w:val="00EB75EC"/>
    <w:rsid w:val="00EB77F6"/>
    <w:rsid w:val="00EB7999"/>
    <w:rsid w:val="00EB7B82"/>
    <w:rsid w:val="00EB7C21"/>
    <w:rsid w:val="00EB7E52"/>
    <w:rsid w:val="00EB7FA6"/>
    <w:rsid w:val="00EC00C9"/>
    <w:rsid w:val="00EC0352"/>
    <w:rsid w:val="00EC0593"/>
    <w:rsid w:val="00EC071E"/>
    <w:rsid w:val="00EC0785"/>
    <w:rsid w:val="00EC0B3D"/>
    <w:rsid w:val="00EC0C0E"/>
    <w:rsid w:val="00EC0D72"/>
    <w:rsid w:val="00EC0E01"/>
    <w:rsid w:val="00EC0F7E"/>
    <w:rsid w:val="00EC1104"/>
    <w:rsid w:val="00EC1142"/>
    <w:rsid w:val="00EC1198"/>
    <w:rsid w:val="00EC11B3"/>
    <w:rsid w:val="00EC137C"/>
    <w:rsid w:val="00EC14D6"/>
    <w:rsid w:val="00EC1605"/>
    <w:rsid w:val="00EC1D35"/>
    <w:rsid w:val="00EC1EC2"/>
    <w:rsid w:val="00EC21F1"/>
    <w:rsid w:val="00EC22E1"/>
    <w:rsid w:val="00EC2300"/>
    <w:rsid w:val="00EC2398"/>
    <w:rsid w:val="00EC2C1D"/>
    <w:rsid w:val="00EC2E7B"/>
    <w:rsid w:val="00EC2EB6"/>
    <w:rsid w:val="00EC2F3C"/>
    <w:rsid w:val="00EC31AD"/>
    <w:rsid w:val="00EC33C5"/>
    <w:rsid w:val="00EC3528"/>
    <w:rsid w:val="00EC3799"/>
    <w:rsid w:val="00EC3B11"/>
    <w:rsid w:val="00EC3BEA"/>
    <w:rsid w:val="00EC3C40"/>
    <w:rsid w:val="00EC3D44"/>
    <w:rsid w:val="00EC4819"/>
    <w:rsid w:val="00EC4939"/>
    <w:rsid w:val="00EC4BE4"/>
    <w:rsid w:val="00EC500F"/>
    <w:rsid w:val="00EC516B"/>
    <w:rsid w:val="00EC521A"/>
    <w:rsid w:val="00EC5680"/>
    <w:rsid w:val="00EC5906"/>
    <w:rsid w:val="00EC5910"/>
    <w:rsid w:val="00EC64AD"/>
    <w:rsid w:val="00EC6CD7"/>
    <w:rsid w:val="00EC7746"/>
    <w:rsid w:val="00EC788E"/>
    <w:rsid w:val="00EC78DD"/>
    <w:rsid w:val="00EC7A14"/>
    <w:rsid w:val="00EC7A3D"/>
    <w:rsid w:val="00EC7ABB"/>
    <w:rsid w:val="00EC7BC2"/>
    <w:rsid w:val="00EC7D80"/>
    <w:rsid w:val="00EC7DAD"/>
    <w:rsid w:val="00EC7DBC"/>
    <w:rsid w:val="00EC7F23"/>
    <w:rsid w:val="00EC7F5A"/>
    <w:rsid w:val="00EC7F6B"/>
    <w:rsid w:val="00ED029D"/>
    <w:rsid w:val="00ED05C8"/>
    <w:rsid w:val="00ED0B0A"/>
    <w:rsid w:val="00ED0B59"/>
    <w:rsid w:val="00ED1009"/>
    <w:rsid w:val="00ED1187"/>
    <w:rsid w:val="00ED142C"/>
    <w:rsid w:val="00ED15C7"/>
    <w:rsid w:val="00ED1668"/>
    <w:rsid w:val="00ED1715"/>
    <w:rsid w:val="00ED18BB"/>
    <w:rsid w:val="00ED1B30"/>
    <w:rsid w:val="00ED277C"/>
    <w:rsid w:val="00ED29A9"/>
    <w:rsid w:val="00ED2D19"/>
    <w:rsid w:val="00ED2E7B"/>
    <w:rsid w:val="00ED2F71"/>
    <w:rsid w:val="00ED2FDB"/>
    <w:rsid w:val="00ED312F"/>
    <w:rsid w:val="00ED32DC"/>
    <w:rsid w:val="00ED34D7"/>
    <w:rsid w:val="00ED3777"/>
    <w:rsid w:val="00ED3939"/>
    <w:rsid w:val="00ED3BF7"/>
    <w:rsid w:val="00ED3F4B"/>
    <w:rsid w:val="00ED4333"/>
    <w:rsid w:val="00ED4347"/>
    <w:rsid w:val="00ED4576"/>
    <w:rsid w:val="00ED48AB"/>
    <w:rsid w:val="00ED4A60"/>
    <w:rsid w:val="00ED4C14"/>
    <w:rsid w:val="00ED4ED1"/>
    <w:rsid w:val="00ED57D6"/>
    <w:rsid w:val="00ED59D3"/>
    <w:rsid w:val="00ED5A37"/>
    <w:rsid w:val="00ED5A60"/>
    <w:rsid w:val="00ED5BA4"/>
    <w:rsid w:val="00ED5D8A"/>
    <w:rsid w:val="00ED66C8"/>
    <w:rsid w:val="00ED6828"/>
    <w:rsid w:val="00ED6EB4"/>
    <w:rsid w:val="00ED6F1A"/>
    <w:rsid w:val="00ED7089"/>
    <w:rsid w:val="00ED7105"/>
    <w:rsid w:val="00ED71BA"/>
    <w:rsid w:val="00ED7247"/>
    <w:rsid w:val="00ED7BCE"/>
    <w:rsid w:val="00ED7C6A"/>
    <w:rsid w:val="00ED7C75"/>
    <w:rsid w:val="00ED7C8B"/>
    <w:rsid w:val="00ED7E50"/>
    <w:rsid w:val="00EE0020"/>
    <w:rsid w:val="00EE070C"/>
    <w:rsid w:val="00EE0902"/>
    <w:rsid w:val="00EE0931"/>
    <w:rsid w:val="00EE0DA6"/>
    <w:rsid w:val="00EE0F0D"/>
    <w:rsid w:val="00EE0F7C"/>
    <w:rsid w:val="00EE0FA6"/>
    <w:rsid w:val="00EE10AB"/>
    <w:rsid w:val="00EE1A51"/>
    <w:rsid w:val="00EE1A80"/>
    <w:rsid w:val="00EE1AC0"/>
    <w:rsid w:val="00EE1E3D"/>
    <w:rsid w:val="00EE2081"/>
    <w:rsid w:val="00EE2607"/>
    <w:rsid w:val="00EE280E"/>
    <w:rsid w:val="00EE2AEE"/>
    <w:rsid w:val="00EE2C46"/>
    <w:rsid w:val="00EE305C"/>
    <w:rsid w:val="00EE314A"/>
    <w:rsid w:val="00EE327D"/>
    <w:rsid w:val="00EE3661"/>
    <w:rsid w:val="00EE3DD3"/>
    <w:rsid w:val="00EE3DEC"/>
    <w:rsid w:val="00EE3FE3"/>
    <w:rsid w:val="00EE4052"/>
    <w:rsid w:val="00EE42B2"/>
    <w:rsid w:val="00EE4330"/>
    <w:rsid w:val="00EE43A4"/>
    <w:rsid w:val="00EE4658"/>
    <w:rsid w:val="00EE46B2"/>
    <w:rsid w:val="00EE4CDB"/>
    <w:rsid w:val="00EE4E83"/>
    <w:rsid w:val="00EE5001"/>
    <w:rsid w:val="00EE5431"/>
    <w:rsid w:val="00EE5535"/>
    <w:rsid w:val="00EE59FC"/>
    <w:rsid w:val="00EE5B51"/>
    <w:rsid w:val="00EE5BBE"/>
    <w:rsid w:val="00EE5DFF"/>
    <w:rsid w:val="00EE5F09"/>
    <w:rsid w:val="00EE5F23"/>
    <w:rsid w:val="00EE645C"/>
    <w:rsid w:val="00EE67BA"/>
    <w:rsid w:val="00EE6BE7"/>
    <w:rsid w:val="00EE6D4C"/>
    <w:rsid w:val="00EE6DB4"/>
    <w:rsid w:val="00EE6FC9"/>
    <w:rsid w:val="00EE7156"/>
    <w:rsid w:val="00EE79ED"/>
    <w:rsid w:val="00EE7A03"/>
    <w:rsid w:val="00EE7A67"/>
    <w:rsid w:val="00EE7D04"/>
    <w:rsid w:val="00EE7D38"/>
    <w:rsid w:val="00EF00E3"/>
    <w:rsid w:val="00EF01C8"/>
    <w:rsid w:val="00EF02A0"/>
    <w:rsid w:val="00EF0491"/>
    <w:rsid w:val="00EF0533"/>
    <w:rsid w:val="00EF0550"/>
    <w:rsid w:val="00EF08C2"/>
    <w:rsid w:val="00EF0C51"/>
    <w:rsid w:val="00EF11E8"/>
    <w:rsid w:val="00EF19BD"/>
    <w:rsid w:val="00EF19C2"/>
    <w:rsid w:val="00EF1B17"/>
    <w:rsid w:val="00EF1CF9"/>
    <w:rsid w:val="00EF1D1A"/>
    <w:rsid w:val="00EF1DA0"/>
    <w:rsid w:val="00EF1E41"/>
    <w:rsid w:val="00EF20DE"/>
    <w:rsid w:val="00EF2269"/>
    <w:rsid w:val="00EF2B3F"/>
    <w:rsid w:val="00EF2E8E"/>
    <w:rsid w:val="00EF316A"/>
    <w:rsid w:val="00EF335D"/>
    <w:rsid w:val="00EF339B"/>
    <w:rsid w:val="00EF370B"/>
    <w:rsid w:val="00EF37D6"/>
    <w:rsid w:val="00EF396D"/>
    <w:rsid w:val="00EF3A10"/>
    <w:rsid w:val="00EF3AD7"/>
    <w:rsid w:val="00EF42EC"/>
    <w:rsid w:val="00EF4659"/>
    <w:rsid w:val="00EF4F22"/>
    <w:rsid w:val="00EF4FFE"/>
    <w:rsid w:val="00EF5176"/>
    <w:rsid w:val="00EF52A0"/>
    <w:rsid w:val="00EF5435"/>
    <w:rsid w:val="00EF5601"/>
    <w:rsid w:val="00EF564E"/>
    <w:rsid w:val="00EF5AC5"/>
    <w:rsid w:val="00EF5BCD"/>
    <w:rsid w:val="00EF5D3E"/>
    <w:rsid w:val="00EF5E6C"/>
    <w:rsid w:val="00EF5EB2"/>
    <w:rsid w:val="00EF603D"/>
    <w:rsid w:val="00EF6096"/>
    <w:rsid w:val="00EF63F4"/>
    <w:rsid w:val="00EF643B"/>
    <w:rsid w:val="00EF69F9"/>
    <w:rsid w:val="00EF6EDD"/>
    <w:rsid w:val="00EF6F95"/>
    <w:rsid w:val="00EF702C"/>
    <w:rsid w:val="00EF72A7"/>
    <w:rsid w:val="00EF74CF"/>
    <w:rsid w:val="00EF766E"/>
    <w:rsid w:val="00EF784D"/>
    <w:rsid w:val="00EF79C3"/>
    <w:rsid w:val="00EF7A2E"/>
    <w:rsid w:val="00EF7FCA"/>
    <w:rsid w:val="00F006EC"/>
    <w:rsid w:val="00F01029"/>
    <w:rsid w:val="00F01161"/>
    <w:rsid w:val="00F0117E"/>
    <w:rsid w:val="00F0119B"/>
    <w:rsid w:val="00F0149E"/>
    <w:rsid w:val="00F0155B"/>
    <w:rsid w:val="00F0172B"/>
    <w:rsid w:val="00F0186F"/>
    <w:rsid w:val="00F019F0"/>
    <w:rsid w:val="00F01ADE"/>
    <w:rsid w:val="00F01CC5"/>
    <w:rsid w:val="00F02030"/>
    <w:rsid w:val="00F025EF"/>
    <w:rsid w:val="00F0267E"/>
    <w:rsid w:val="00F02759"/>
    <w:rsid w:val="00F029AA"/>
    <w:rsid w:val="00F02D78"/>
    <w:rsid w:val="00F03237"/>
    <w:rsid w:val="00F032AC"/>
    <w:rsid w:val="00F033D7"/>
    <w:rsid w:val="00F03486"/>
    <w:rsid w:val="00F03639"/>
    <w:rsid w:val="00F0371F"/>
    <w:rsid w:val="00F037C3"/>
    <w:rsid w:val="00F04061"/>
    <w:rsid w:val="00F041BF"/>
    <w:rsid w:val="00F043B3"/>
    <w:rsid w:val="00F043C9"/>
    <w:rsid w:val="00F04522"/>
    <w:rsid w:val="00F047FC"/>
    <w:rsid w:val="00F049AB"/>
    <w:rsid w:val="00F04BEA"/>
    <w:rsid w:val="00F04CE3"/>
    <w:rsid w:val="00F04F45"/>
    <w:rsid w:val="00F0514D"/>
    <w:rsid w:val="00F054ED"/>
    <w:rsid w:val="00F05A64"/>
    <w:rsid w:val="00F05B1F"/>
    <w:rsid w:val="00F05F63"/>
    <w:rsid w:val="00F06288"/>
    <w:rsid w:val="00F062F2"/>
    <w:rsid w:val="00F063C0"/>
    <w:rsid w:val="00F065C2"/>
    <w:rsid w:val="00F06880"/>
    <w:rsid w:val="00F06BBC"/>
    <w:rsid w:val="00F06CA6"/>
    <w:rsid w:val="00F07324"/>
    <w:rsid w:val="00F074DD"/>
    <w:rsid w:val="00F0764D"/>
    <w:rsid w:val="00F078EE"/>
    <w:rsid w:val="00F07AB3"/>
    <w:rsid w:val="00F07DA3"/>
    <w:rsid w:val="00F07FC5"/>
    <w:rsid w:val="00F1049B"/>
    <w:rsid w:val="00F10951"/>
    <w:rsid w:val="00F111FD"/>
    <w:rsid w:val="00F118E0"/>
    <w:rsid w:val="00F118FB"/>
    <w:rsid w:val="00F122F2"/>
    <w:rsid w:val="00F126F1"/>
    <w:rsid w:val="00F127CE"/>
    <w:rsid w:val="00F12A3A"/>
    <w:rsid w:val="00F13003"/>
    <w:rsid w:val="00F1317D"/>
    <w:rsid w:val="00F1347B"/>
    <w:rsid w:val="00F13A46"/>
    <w:rsid w:val="00F13CC1"/>
    <w:rsid w:val="00F13E4E"/>
    <w:rsid w:val="00F13F94"/>
    <w:rsid w:val="00F1427D"/>
    <w:rsid w:val="00F146C4"/>
    <w:rsid w:val="00F148D9"/>
    <w:rsid w:val="00F14A10"/>
    <w:rsid w:val="00F14AEF"/>
    <w:rsid w:val="00F14D5E"/>
    <w:rsid w:val="00F1531C"/>
    <w:rsid w:val="00F15600"/>
    <w:rsid w:val="00F1619A"/>
    <w:rsid w:val="00F162E9"/>
    <w:rsid w:val="00F1630C"/>
    <w:rsid w:val="00F16730"/>
    <w:rsid w:val="00F16B42"/>
    <w:rsid w:val="00F16C01"/>
    <w:rsid w:val="00F16D46"/>
    <w:rsid w:val="00F16ECA"/>
    <w:rsid w:val="00F17503"/>
    <w:rsid w:val="00F17AAD"/>
    <w:rsid w:val="00F17CE5"/>
    <w:rsid w:val="00F17EA9"/>
    <w:rsid w:val="00F20349"/>
    <w:rsid w:val="00F205B3"/>
    <w:rsid w:val="00F20715"/>
    <w:rsid w:val="00F20C21"/>
    <w:rsid w:val="00F20EBA"/>
    <w:rsid w:val="00F20F47"/>
    <w:rsid w:val="00F21207"/>
    <w:rsid w:val="00F2127B"/>
    <w:rsid w:val="00F2136B"/>
    <w:rsid w:val="00F2167F"/>
    <w:rsid w:val="00F216A1"/>
    <w:rsid w:val="00F21731"/>
    <w:rsid w:val="00F21B85"/>
    <w:rsid w:val="00F22135"/>
    <w:rsid w:val="00F2217F"/>
    <w:rsid w:val="00F221E3"/>
    <w:rsid w:val="00F22360"/>
    <w:rsid w:val="00F2255B"/>
    <w:rsid w:val="00F226EB"/>
    <w:rsid w:val="00F22828"/>
    <w:rsid w:val="00F22A2C"/>
    <w:rsid w:val="00F22AB4"/>
    <w:rsid w:val="00F22E4E"/>
    <w:rsid w:val="00F22F47"/>
    <w:rsid w:val="00F22F4E"/>
    <w:rsid w:val="00F23138"/>
    <w:rsid w:val="00F23501"/>
    <w:rsid w:val="00F23BBC"/>
    <w:rsid w:val="00F23C05"/>
    <w:rsid w:val="00F23D37"/>
    <w:rsid w:val="00F24000"/>
    <w:rsid w:val="00F2407D"/>
    <w:rsid w:val="00F2422C"/>
    <w:rsid w:val="00F24324"/>
    <w:rsid w:val="00F247D4"/>
    <w:rsid w:val="00F249A9"/>
    <w:rsid w:val="00F24ADD"/>
    <w:rsid w:val="00F24EE7"/>
    <w:rsid w:val="00F25036"/>
    <w:rsid w:val="00F25039"/>
    <w:rsid w:val="00F25156"/>
    <w:rsid w:val="00F251D3"/>
    <w:rsid w:val="00F2584E"/>
    <w:rsid w:val="00F25AC4"/>
    <w:rsid w:val="00F25CAC"/>
    <w:rsid w:val="00F260CA"/>
    <w:rsid w:val="00F26112"/>
    <w:rsid w:val="00F26220"/>
    <w:rsid w:val="00F266EE"/>
    <w:rsid w:val="00F26718"/>
    <w:rsid w:val="00F26C6E"/>
    <w:rsid w:val="00F26E78"/>
    <w:rsid w:val="00F26FE9"/>
    <w:rsid w:val="00F27666"/>
    <w:rsid w:val="00F276D4"/>
    <w:rsid w:val="00F27734"/>
    <w:rsid w:val="00F27982"/>
    <w:rsid w:val="00F27BEC"/>
    <w:rsid w:val="00F27C1B"/>
    <w:rsid w:val="00F27D8D"/>
    <w:rsid w:val="00F30065"/>
    <w:rsid w:val="00F3094B"/>
    <w:rsid w:val="00F30C8A"/>
    <w:rsid w:val="00F31693"/>
    <w:rsid w:val="00F3172E"/>
    <w:rsid w:val="00F31DF8"/>
    <w:rsid w:val="00F32070"/>
    <w:rsid w:val="00F320BB"/>
    <w:rsid w:val="00F320DC"/>
    <w:rsid w:val="00F32765"/>
    <w:rsid w:val="00F328C6"/>
    <w:rsid w:val="00F32913"/>
    <w:rsid w:val="00F32C55"/>
    <w:rsid w:val="00F32E2C"/>
    <w:rsid w:val="00F33462"/>
    <w:rsid w:val="00F334C3"/>
    <w:rsid w:val="00F3351D"/>
    <w:rsid w:val="00F33B45"/>
    <w:rsid w:val="00F33BC1"/>
    <w:rsid w:val="00F33C58"/>
    <w:rsid w:val="00F33C7B"/>
    <w:rsid w:val="00F33F4E"/>
    <w:rsid w:val="00F3417B"/>
    <w:rsid w:val="00F34ADA"/>
    <w:rsid w:val="00F34CA5"/>
    <w:rsid w:val="00F34EB4"/>
    <w:rsid w:val="00F34FB2"/>
    <w:rsid w:val="00F352AF"/>
    <w:rsid w:val="00F35769"/>
    <w:rsid w:val="00F3599D"/>
    <w:rsid w:val="00F359C4"/>
    <w:rsid w:val="00F35AA1"/>
    <w:rsid w:val="00F35C5A"/>
    <w:rsid w:val="00F35D73"/>
    <w:rsid w:val="00F361A1"/>
    <w:rsid w:val="00F3658B"/>
    <w:rsid w:val="00F366F4"/>
    <w:rsid w:val="00F36774"/>
    <w:rsid w:val="00F36B70"/>
    <w:rsid w:val="00F36F34"/>
    <w:rsid w:val="00F36F7E"/>
    <w:rsid w:val="00F37411"/>
    <w:rsid w:val="00F37535"/>
    <w:rsid w:val="00F3783A"/>
    <w:rsid w:val="00F37A07"/>
    <w:rsid w:val="00F40013"/>
    <w:rsid w:val="00F4030D"/>
    <w:rsid w:val="00F40511"/>
    <w:rsid w:val="00F407DD"/>
    <w:rsid w:val="00F4088E"/>
    <w:rsid w:val="00F40BFE"/>
    <w:rsid w:val="00F4142D"/>
    <w:rsid w:val="00F41566"/>
    <w:rsid w:val="00F41C55"/>
    <w:rsid w:val="00F41CE7"/>
    <w:rsid w:val="00F41DCB"/>
    <w:rsid w:val="00F41F14"/>
    <w:rsid w:val="00F420D1"/>
    <w:rsid w:val="00F425AB"/>
    <w:rsid w:val="00F42C19"/>
    <w:rsid w:val="00F43036"/>
    <w:rsid w:val="00F43114"/>
    <w:rsid w:val="00F4336E"/>
    <w:rsid w:val="00F436C5"/>
    <w:rsid w:val="00F4378E"/>
    <w:rsid w:val="00F4414C"/>
    <w:rsid w:val="00F44277"/>
    <w:rsid w:val="00F442F4"/>
    <w:rsid w:val="00F44683"/>
    <w:rsid w:val="00F4499A"/>
    <w:rsid w:val="00F44A2B"/>
    <w:rsid w:val="00F44CB6"/>
    <w:rsid w:val="00F45113"/>
    <w:rsid w:val="00F4517B"/>
    <w:rsid w:val="00F45522"/>
    <w:rsid w:val="00F456C3"/>
    <w:rsid w:val="00F458CC"/>
    <w:rsid w:val="00F45AEA"/>
    <w:rsid w:val="00F4610B"/>
    <w:rsid w:val="00F465A6"/>
    <w:rsid w:val="00F46718"/>
    <w:rsid w:val="00F46AF3"/>
    <w:rsid w:val="00F47289"/>
    <w:rsid w:val="00F4732E"/>
    <w:rsid w:val="00F4768C"/>
    <w:rsid w:val="00F478C8"/>
    <w:rsid w:val="00F47C3A"/>
    <w:rsid w:val="00F50560"/>
    <w:rsid w:val="00F50629"/>
    <w:rsid w:val="00F5068C"/>
    <w:rsid w:val="00F506B1"/>
    <w:rsid w:val="00F508FC"/>
    <w:rsid w:val="00F5093B"/>
    <w:rsid w:val="00F509DE"/>
    <w:rsid w:val="00F50BC3"/>
    <w:rsid w:val="00F50E29"/>
    <w:rsid w:val="00F50E73"/>
    <w:rsid w:val="00F50F05"/>
    <w:rsid w:val="00F51158"/>
    <w:rsid w:val="00F51703"/>
    <w:rsid w:val="00F517FB"/>
    <w:rsid w:val="00F518C5"/>
    <w:rsid w:val="00F5197B"/>
    <w:rsid w:val="00F51D64"/>
    <w:rsid w:val="00F5209D"/>
    <w:rsid w:val="00F5210B"/>
    <w:rsid w:val="00F52354"/>
    <w:rsid w:val="00F52AE3"/>
    <w:rsid w:val="00F52C14"/>
    <w:rsid w:val="00F53563"/>
    <w:rsid w:val="00F536D7"/>
    <w:rsid w:val="00F53A61"/>
    <w:rsid w:val="00F53C40"/>
    <w:rsid w:val="00F54234"/>
    <w:rsid w:val="00F54CE8"/>
    <w:rsid w:val="00F54D02"/>
    <w:rsid w:val="00F54D30"/>
    <w:rsid w:val="00F55250"/>
    <w:rsid w:val="00F55367"/>
    <w:rsid w:val="00F55732"/>
    <w:rsid w:val="00F5576A"/>
    <w:rsid w:val="00F55820"/>
    <w:rsid w:val="00F560A5"/>
    <w:rsid w:val="00F560E8"/>
    <w:rsid w:val="00F56192"/>
    <w:rsid w:val="00F5623D"/>
    <w:rsid w:val="00F56304"/>
    <w:rsid w:val="00F56796"/>
    <w:rsid w:val="00F56C3F"/>
    <w:rsid w:val="00F56DFD"/>
    <w:rsid w:val="00F56F05"/>
    <w:rsid w:val="00F571EC"/>
    <w:rsid w:val="00F576C7"/>
    <w:rsid w:val="00F579F4"/>
    <w:rsid w:val="00F57A95"/>
    <w:rsid w:val="00F57D28"/>
    <w:rsid w:val="00F600B3"/>
    <w:rsid w:val="00F6020C"/>
    <w:rsid w:val="00F602BE"/>
    <w:rsid w:val="00F6037D"/>
    <w:rsid w:val="00F60961"/>
    <w:rsid w:val="00F609C3"/>
    <w:rsid w:val="00F60A3A"/>
    <w:rsid w:val="00F60C9F"/>
    <w:rsid w:val="00F60EA0"/>
    <w:rsid w:val="00F60F36"/>
    <w:rsid w:val="00F6108C"/>
    <w:rsid w:val="00F610F6"/>
    <w:rsid w:val="00F6133E"/>
    <w:rsid w:val="00F616F2"/>
    <w:rsid w:val="00F618D7"/>
    <w:rsid w:val="00F61ADC"/>
    <w:rsid w:val="00F61C16"/>
    <w:rsid w:val="00F61F4B"/>
    <w:rsid w:val="00F61FED"/>
    <w:rsid w:val="00F6203D"/>
    <w:rsid w:val="00F622A8"/>
    <w:rsid w:val="00F6235C"/>
    <w:rsid w:val="00F62EE4"/>
    <w:rsid w:val="00F6311D"/>
    <w:rsid w:val="00F633DC"/>
    <w:rsid w:val="00F63C7E"/>
    <w:rsid w:val="00F63D5E"/>
    <w:rsid w:val="00F63E77"/>
    <w:rsid w:val="00F63F6E"/>
    <w:rsid w:val="00F640AD"/>
    <w:rsid w:val="00F64519"/>
    <w:rsid w:val="00F64A64"/>
    <w:rsid w:val="00F64BC4"/>
    <w:rsid w:val="00F65178"/>
    <w:rsid w:val="00F65218"/>
    <w:rsid w:val="00F653B6"/>
    <w:rsid w:val="00F653BB"/>
    <w:rsid w:val="00F654A8"/>
    <w:rsid w:val="00F6553D"/>
    <w:rsid w:val="00F65722"/>
    <w:rsid w:val="00F65775"/>
    <w:rsid w:val="00F659EC"/>
    <w:rsid w:val="00F65B09"/>
    <w:rsid w:val="00F65D87"/>
    <w:rsid w:val="00F6610A"/>
    <w:rsid w:val="00F66151"/>
    <w:rsid w:val="00F66602"/>
    <w:rsid w:val="00F667B2"/>
    <w:rsid w:val="00F667DF"/>
    <w:rsid w:val="00F6691A"/>
    <w:rsid w:val="00F669D6"/>
    <w:rsid w:val="00F66BCE"/>
    <w:rsid w:val="00F66DCA"/>
    <w:rsid w:val="00F66DF2"/>
    <w:rsid w:val="00F66EF0"/>
    <w:rsid w:val="00F673BB"/>
    <w:rsid w:val="00F6754A"/>
    <w:rsid w:val="00F6762C"/>
    <w:rsid w:val="00F67D48"/>
    <w:rsid w:val="00F70076"/>
    <w:rsid w:val="00F70335"/>
    <w:rsid w:val="00F70556"/>
    <w:rsid w:val="00F70A1B"/>
    <w:rsid w:val="00F70A9C"/>
    <w:rsid w:val="00F70DCF"/>
    <w:rsid w:val="00F71076"/>
    <w:rsid w:val="00F711A9"/>
    <w:rsid w:val="00F7143B"/>
    <w:rsid w:val="00F7180B"/>
    <w:rsid w:val="00F718CE"/>
    <w:rsid w:val="00F71F44"/>
    <w:rsid w:val="00F72250"/>
    <w:rsid w:val="00F722A5"/>
    <w:rsid w:val="00F722A6"/>
    <w:rsid w:val="00F72C2F"/>
    <w:rsid w:val="00F731BB"/>
    <w:rsid w:val="00F732F1"/>
    <w:rsid w:val="00F733E6"/>
    <w:rsid w:val="00F7370F"/>
    <w:rsid w:val="00F7388C"/>
    <w:rsid w:val="00F73EDD"/>
    <w:rsid w:val="00F73FE1"/>
    <w:rsid w:val="00F7416E"/>
    <w:rsid w:val="00F742EF"/>
    <w:rsid w:val="00F7443B"/>
    <w:rsid w:val="00F74C24"/>
    <w:rsid w:val="00F75325"/>
    <w:rsid w:val="00F753FA"/>
    <w:rsid w:val="00F75E6B"/>
    <w:rsid w:val="00F7615E"/>
    <w:rsid w:val="00F76409"/>
    <w:rsid w:val="00F766C6"/>
    <w:rsid w:val="00F76AC6"/>
    <w:rsid w:val="00F76B0D"/>
    <w:rsid w:val="00F76EEF"/>
    <w:rsid w:val="00F770B3"/>
    <w:rsid w:val="00F77232"/>
    <w:rsid w:val="00F77359"/>
    <w:rsid w:val="00F77C7F"/>
    <w:rsid w:val="00F8016E"/>
    <w:rsid w:val="00F80562"/>
    <w:rsid w:val="00F80663"/>
    <w:rsid w:val="00F807BE"/>
    <w:rsid w:val="00F80841"/>
    <w:rsid w:val="00F80AED"/>
    <w:rsid w:val="00F80C0E"/>
    <w:rsid w:val="00F80C2C"/>
    <w:rsid w:val="00F80EDB"/>
    <w:rsid w:val="00F8101B"/>
    <w:rsid w:val="00F8124F"/>
    <w:rsid w:val="00F8132C"/>
    <w:rsid w:val="00F817D2"/>
    <w:rsid w:val="00F81F02"/>
    <w:rsid w:val="00F81FA5"/>
    <w:rsid w:val="00F8277B"/>
    <w:rsid w:val="00F82B52"/>
    <w:rsid w:val="00F82D1D"/>
    <w:rsid w:val="00F82E0E"/>
    <w:rsid w:val="00F82FAA"/>
    <w:rsid w:val="00F830B1"/>
    <w:rsid w:val="00F83355"/>
    <w:rsid w:val="00F83613"/>
    <w:rsid w:val="00F83634"/>
    <w:rsid w:val="00F8395A"/>
    <w:rsid w:val="00F83AE9"/>
    <w:rsid w:val="00F83BA7"/>
    <w:rsid w:val="00F83DA8"/>
    <w:rsid w:val="00F83E32"/>
    <w:rsid w:val="00F84540"/>
    <w:rsid w:val="00F8462D"/>
    <w:rsid w:val="00F84844"/>
    <w:rsid w:val="00F848FF"/>
    <w:rsid w:val="00F84ACB"/>
    <w:rsid w:val="00F84C50"/>
    <w:rsid w:val="00F84D20"/>
    <w:rsid w:val="00F851AD"/>
    <w:rsid w:val="00F85651"/>
    <w:rsid w:val="00F857AE"/>
    <w:rsid w:val="00F85859"/>
    <w:rsid w:val="00F85ACE"/>
    <w:rsid w:val="00F85AFE"/>
    <w:rsid w:val="00F8629A"/>
    <w:rsid w:val="00F865D7"/>
    <w:rsid w:val="00F867A5"/>
    <w:rsid w:val="00F86A91"/>
    <w:rsid w:val="00F86AF9"/>
    <w:rsid w:val="00F86F70"/>
    <w:rsid w:val="00F87039"/>
    <w:rsid w:val="00F87638"/>
    <w:rsid w:val="00F877A1"/>
    <w:rsid w:val="00F877D5"/>
    <w:rsid w:val="00F87CF9"/>
    <w:rsid w:val="00F87E21"/>
    <w:rsid w:val="00F90136"/>
    <w:rsid w:val="00F9013B"/>
    <w:rsid w:val="00F90219"/>
    <w:rsid w:val="00F90419"/>
    <w:rsid w:val="00F90954"/>
    <w:rsid w:val="00F909DF"/>
    <w:rsid w:val="00F91044"/>
    <w:rsid w:val="00F91667"/>
    <w:rsid w:val="00F91812"/>
    <w:rsid w:val="00F91839"/>
    <w:rsid w:val="00F91BB6"/>
    <w:rsid w:val="00F91C28"/>
    <w:rsid w:val="00F91CEE"/>
    <w:rsid w:val="00F91D77"/>
    <w:rsid w:val="00F920ED"/>
    <w:rsid w:val="00F92196"/>
    <w:rsid w:val="00F9232C"/>
    <w:rsid w:val="00F9269F"/>
    <w:rsid w:val="00F926F4"/>
    <w:rsid w:val="00F92BEE"/>
    <w:rsid w:val="00F93209"/>
    <w:rsid w:val="00F93B0C"/>
    <w:rsid w:val="00F93B66"/>
    <w:rsid w:val="00F94237"/>
    <w:rsid w:val="00F94279"/>
    <w:rsid w:val="00F94308"/>
    <w:rsid w:val="00F94315"/>
    <w:rsid w:val="00F94719"/>
    <w:rsid w:val="00F955B9"/>
    <w:rsid w:val="00F956B5"/>
    <w:rsid w:val="00F95D47"/>
    <w:rsid w:val="00F95EBA"/>
    <w:rsid w:val="00F96237"/>
    <w:rsid w:val="00F96416"/>
    <w:rsid w:val="00F9641B"/>
    <w:rsid w:val="00F969C8"/>
    <w:rsid w:val="00F969D3"/>
    <w:rsid w:val="00F96BE5"/>
    <w:rsid w:val="00F97329"/>
    <w:rsid w:val="00F9742B"/>
    <w:rsid w:val="00F975FF"/>
    <w:rsid w:val="00F976B1"/>
    <w:rsid w:val="00F977E8"/>
    <w:rsid w:val="00F97B50"/>
    <w:rsid w:val="00FA00DD"/>
    <w:rsid w:val="00FA0430"/>
    <w:rsid w:val="00FA05D7"/>
    <w:rsid w:val="00FA0665"/>
    <w:rsid w:val="00FA1375"/>
    <w:rsid w:val="00FA16B5"/>
    <w:rsid w:val="00FA16D4"/>
    <w:rsid w:val="00FA1809"/>
    <w:rsid w:val="00FA189F"/>
    <w:rsid w:val="00FA1FFD"/>
    <w:rsid w:val="00FA219B"/>
    <w:rsid w:val="00FA221D"/>
    <w:rsid w:val="00FA22AE"/>
    <w:rsid w:val="00FA244A"/>
    <w:rsid w:val="00FA250F"/>
    <w:rsid w:val="00FA2725"/>
    <w:rsid w:val="00FA27E7"/>
    <w:rsid w:val="00FA2C9D"/>
    <w:rsid w:val="00FA2DCB"/>
    <w:rsid w:val="00FA2E38"/>
    <w:rsid w:val="00FA3058"/>
    <w:rsid w:val="00FA31E7"/>
    <w:rsid w:val="00FA3453"/>
    <w:rsid w:val="00FA38B4"/>
    <w:rsid w:val="00FA39B5"/>
    <w:rsid w:val="00FA3AA8"/>
    <w:rsid w:val="00FA3CB3"/>
    <w:rsid w:val="00FA3E73"/>
    <w:rsid w:val="00FA3F95"/>
    <w:rsid w:val="00FA40E4"/>
    <w:rsid w:val="00FA4134"/>
    <w:rsid w:val="00FA41F2"/>
    <w:rsid w:val="00FA4658"/>
    <w:rsid w:val="00FA565D"/>
    <w:rsid w:val="00FA5BAF"/>
    <w:rsid w:val="00FA5D90"/>
    <w:rsid w:val="00FA5E64"/>
    <w:rsid w:val="00FA5F7A"/>
    <w:rsid w:val="00FA608B"/>
    <w:rsid w:val="00FA622A"/>
    <w:rsid w:val="00FA62FC"/>
    <w:rsid w:val="00FA6476"/>
    <w:rsid w:val="00FA6738"/>
    <w:rsid w:val="00FA6832"/>
    <w:rsid w:val="00FA685F"/>
    <w:rsid w:val="00FA6959"/>
    <w:rsid w:val="00FA6C7E"/>
    <w:rsid w:val="00FA76A9"/>
    <w:rsid w:val="00FA7718"/>
    <w:rsid w:val="00FB0B6C"/>
    <w:rsid w:val="00FB0BA9"/>
    <w:rsid w:val="00FB0EDF"/>
    <w:rsid w:val="00FB0F04"/>
    <w:rsid w:val="00FB10B1"/>
    <w:rsid w:val="00FB1779"/>
    <w:rsid w:val="00FB1B56"/>
    <w:rsid w:val="00FB1B79"/>
    <w:rsid w:val="00FB2065"/>
    <w:rsid w:val="00FB2371"/>
    <w:rsid w:val="00FB25E8"/>
    <w:rsid w:val="00FB2C04"/>
    <w:rsid w:val="00FB2F53"/>
    <w:rsid w:val="00FB33A6"/>
    <w:rsid w:val="00FB3EC7"/>
    <w:rsid w:val="00FB439E"/>
    <w:rsid w:val="00FB46C2"/>
    <w:rsid w:val="00FB496D"/>
    <w:rsid w:val="00FB4C96"/>
    <w:rsid w:val="00FB4D28"/>
    <w:rsid w:val="00FB4EC6"/>
    <w:rsid w:val="00FB50E2"/>
    <w:rsid w:val="00FB515C"/>
    <w:rsid w:val="00FB51FC"/>
    <w:rsid w:val="00FB5207"/>
    <w:rsid w:val="00FB5C86"/>
    <w:rsid w:val="00FB5EA3"/>
    <w:rsid w:val="00FB6000"/>
    <w:rsid w:val="00FB607F"/>
    <w:rsid w:val="00FB6186"/>
    <w:rsid w:val="00FB62AB"/>
    <w:rsid w:val="00FB6365"/>
    <w:rsid w:val="00FB659A"/>
    <w:rsid w:val="00FB6C9D"/>
    <w:rsid w:val="00FB716F"/>
    <w:rsid w:val="00FB740A"/>
    <w:rsid w:val="00FB7D67"/>
    <w:rsid w:val="00FB7D80"/>
    <w:rsid w:val="00FB7FF3"/>
    <w:rsid w:val="00FC01F0"/>
    <w:rsid w:val="00FC0332"/>
    <w:rsid w:val="00FC03E8"/>
    <w:rsid w:val="00FC045B"/>
    <w:rsid w:val="00FC0508"/>
    <w:rsid w:val="00FC0580"/>
    <w:rsid w:val="00FC0907"/>
    <w:rsid w:val="00FC0911"/>
    <w:rsid w:val="00FC09E1"/>
    <w:rsid w:val="00FC0C01"/>
    <w:rsid w:val="00FC0C77"/>
    <w:rsid w:val="00FC1285"/>
    <w:rsid w:val="00FC1290"/>
    <w:rsid w:val="00FC1415"/>
    <w:rsid w:val="00FC1482"/>
    <w:rsid w:val="00FC16A6"/>
    <w:rsid w:val="00FC1A02"/>
    <w:rsid w:val="00FC2109"/>
    <w:rsid w:val="00FC22FB"/>
    <w:rsid w:val="00FC238A"/>
    <w:rsid w:val="00FC25B0"/>
    <w:rsid w:val="00FC264F"/>
    <w:rsid w:val="00FC29E6"/>
    <w:rsid w:val="00FC2F26"/>
    <w:rsid w:val="00FC2FCC"/>
    <w:rsid w:val="00FC33E9"/>
    <w:rsid w:val="00FC3559"/>
    <w:rsid w:val="00FC3618"/>
    <w:rsid w:val="00FC36A8"/>
    <w:rsid w:val="00FC374C"/>
    <w:rsid w:val="00FC3784"/>
    <w:rsid w:val="00FC387B"/>
    <w:rsid w:val="00FC3909"/>
    <w:rsid w:val="00FC3B1D"/>
    <w:rsid w:val="00FC3B94"/>
    <w:rsid w:val="00FC408C"/>
    <w:rsid w:val="00FC4126"/>
    <w:rsid w:val="00FC43C4"/>
    <w:rsid w:val="00FC4568"/>
    <w:rsid w:val="00FC4DB8"/>
    <w:rsid w:val="00FC51D8"/>
    <w:rsid w:val="00FC53CD"/>
    <w:rsid w:val="00FC557C"/>
    <w:rsid w:val="00FC58DA"/>
    <w:rsid w:val="00FC590B"/>
    <w:rsid w:val="00FC5A6F"/>
    <w:rsid w:val="00FC5AFC"/>
    <w:rsid w:val="00FC5C13"/>
    <w:rsid w:val="00FC5C4A"/>
    <w:rsid w:val="00FC5CE2"/>
    <w:rsid w:val="00FC5D00"/>
    <w:rsid w:val="00FC60CA"/>
    <w:rsid w:val="00FC64FC"/>
    <w:rsid w:val="00FC671C"/>
    <w:rsid w:val="00FC6841"/>
    <w:rsid w:val="00FC6CBD"/>
    <w:rsid w:val="00FC7004"/>
    <w:rsid w:val="00FC707C"/>
    <w:rsid w:val="00FC772C"/>
    <w:rsid w:val="00FC7D05"/>
    <w:rsid w:val="00FC7F16"/>
    <w:rsid w:val="00FD053E"/>
    <w:rsid w:val="00FD0A02"/>
    <w:rsid w:val="00FD0E88"/>
    <w:rsid w:val="00FD1092"/>
    <w:rsid w:val="00FD14B3"/>
    <w:rsid w:val="00FD14FB"/>
    <w:rsid w:val="00FD1565"/>
    <w:rsid w:val="00FD15CD"/>
    <w:rsid w:val="00FD1625"/>
    <w:rsid w:val="00FD178A"/>
    <w:rsid w:val="00FD1C6B"/>
    <w:rsid w:val="00FD1EE5"/>
    <w:rsid w:val="00FD2162"/>
    <w:rsid w:val="00FD2425"/>
    <w:rsid w:val="00FD290C"/>
    <w:rsid w:val="00FD2A3A"/>
    <w:rsid w:val="00FD2A81"/>
    <w:rsid w:val="00FD2AC9"/>
    <w:rsid w:val="00FD2B28"/>
    <w:rsid w:val="00FD2DE2"/>
    <w:rsid w:val="00FD2E14"/>
    <w:rsid w:val="00FD36B4"/>
    <w:rsid w:val="00FD37C3"/>
    <w:rsid w:val="00FD385F"/>
    <w:rsid w:val="00FD3B94"/>
    <w:rsid w:val="00FD3BF0"/>
    <w:rsid w:val="00FD3BF5"/>
    <w:rsid w:val="00FD3E9C"/>
    <w:rsid w:val="00FD4067"/>
    <w:rsid w:val="00FD4153"/>
    <w:rsid w:val="00FD4562"/>
    <w:rsid w:val="00FD48F7"/>
    <w:rsid w:val="00FD4B81"/>
    <w:rsid w:val="00FD4E78"/>
    <w:rsid w:val="00FD4EFD"/>
    <w:rsid w:val="00FD50F0"/>
    <w:rsid w:val="00FD5289"/>
    <w:rsid w:val="00FD53D3"/>
    <w:rsid w:val="00FD5450"/>
    <w:rsid w:val="00FD54B8"/>
    <w:rsid w:val="00FD5544"/>
    <w:rsid w:val="00FD5891"/>
    <w:rsid w:val="00FD592F"/>
    <w:rsid w:val="00FD5B14"/>
    <w:rsid w:val="00FD5E80"/>
    <w:rsid w:val="00FD5FA6"/>
    <w:rsid w:val="00FD5FDD"/>
    <w:rsid w:val="00FD6039"/>
    <w:rsid w:val="00FD64E9"/>
    <w:rsid w:val="00FD6E43"/>
    <w:rsid w:val="00FD70B0"/>
    <w:rsid w:val="00FD738B"/>
    <w:rsid w:val="00FD73AD"/>
    <w:rsid w:val="00FD74A7"/>
    <w:rsid w:val="00FD7A1B"/>
    <w:rsid w:val="00FD7F20"/>
    <w:rsid w:val="00FD7FE7"/>
    <w:rsid w:val="00FE046F"/>
    <w:rsid w:val="00FE0BEE"/>
    <w:rsid w:val="00FE0EFC"/>
    <w:rsid w:val="00FE0F4B"/>
    <w:rsid w:val="00FE0F71"/>
    <w:rsid w:val="00FE1362"/>
    <w:rsid w:val="00FE13BD"/>
    <w:rsid w:val="00FE1BCE"/>
    <w:rsid w:val="00FE1E6E"/>
    <w:rsid w:val="00FE2107"/>
    <w:rsid w:val="00FE21A8"/>
    <w:rsid w:val="00FE2220"/>
    <w:rsid w:val="00FE22EA"/>
    <w:rsid w:val="00FE2439"/>
    <w:rsid w:val="00FE246B"/>
    <w:rsid w:val="00FE2BF5"/>
    <w:rsid w:val="00FE2D58"/>
    <w:rsid w:val="00FE30A7"/>
    <w:rsid w:val="00FE3133"/>
    <w:rsid w:val="00FE35F7"/>
    <w:rsid w:val="00FE384A"/>
    <w:rsid w:val="00FE38BE"/>
    <w:rsid w:val="00FE3A73"/>
    <w:rsid w:val="00FE3A8B"/>
    <w:rsid w:val="00FE3C14"/>
    <w:rsid w:val="00FE3C7B"/>
    <w:rsid w:val="00FE3D24"/>
    <w:rsid w:val="00FE3DC2"/>
    <w:rsid w:val="00FE3F6C"/>
    <w:rsid w:val="00FE412A"/>
    <w:rsid w:val="00FE4217"/>
    <w:rsid w:val="00FE4256"/>
    <w:rsid w:val="00FE454A"/>
    <w:rsid w:val="00FE45BD"/>
    <w:rsid w:val="00FE49C8"/>
    <w:rsid w:val="00FE4EF1"/>
    <w:rsid w:val="00FE4F98"/>
    <w:rsid w:val="00FE51C6"/>
    <w:rsid w:val="00FE52C3"/>
    <w:rsid w:val="00FE550D"/>
    <w:rsid w:val="00FE555A"/>
    <w:rsid w:val="00FE597E"/>
    <w:rsid w:val="00FE5CE2"/>
    <w:rsid w:val="00FE601A"/>
    <w:rsid w:val="00FE6805"/>
    <w:rsid w:val="00FE6DDF"/>
    <w:rsid w:val="00FE7129"/>
    <w:rsid w:val="00FE7340"/>
    <w:rsid w:val="00FE743E"/>
    <w:rsid w:val="00FE74CD"/>
    <w:rsid w:val="00FE780C"/>
    <w:rsid w:val="00FE7905"/>
    <w:rsid w:val="00FE7C19"/>
    <w:rsid w:val="00FE7CDE"/>
    <w:rsid w:val="00FE7DEA"/>
    <w:rsid w:val="00FE7FA6"/>
    <w:rsid w:val="00FF05C3"/>
    <w:rsid w:val="00FF073B"/>
    <w:rsid w:val="00FF08FA"/>
    <w:rsid w:val="00FF11E2"/>
    <w:rsid w:val="00FF1675"/>
    <w:rsid w:val="00FF19AF"/>
    <w:rsid w:val="00FF1F99"/>
    <w:rsid w:val="00FF24AA"/>
    <w:rsid w:val="00FF2748"/>
    <w:rsid w:val="00FF29B8"/>
    <w:rsid w:val="00FF2BB7"/>
    <w:rsid w:val="00FF2E14"/>
    <w:rsid w:val="00FF342C"/>
    <w:rsid w:val="00FF3857"/>
    <w:rsid w:val="00FF3ACF"/>
    <w:rsid w:val="00FF4A54"/>
    <w:rsid w:val="00FF4B4B"/>
    <w:rsid w:val="00FF4B82"/>
    <w:rsid w:val="00FF5196"/>
    <w:rsid w:val="00FF5267"/>
    <w:rsid w:val="00FF532B"/>
    <w:rsid w:val="00FF585A"/>
    <w:rsid w:val="00FF58F9"/>
    <w:rsid w:val="00FF5B76"/>
    <w:rsid w:val="00FF61E8"/>
    <w:rsid w:val="00FF634C"/>
    <w:rsid w:val="00FF6584"/>
    <w:rsid w:val="00FF6CFA"/>
    <w:rsid w:val="00FF7507"/>
    <w:rsid w:val="00FF79F3"/>
    <w:rsid w:val="00FF7A2D"/>
    <w:rsid w:val="00FF7BBC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08A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77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99"/>
    <w:qFormat/>
    <w:rsid w:val="0011771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1215</Words>
  <Characters>6928</Characters>
  <Application>Microsoft Office Word</Application>
  <DocSecurity>0</DocSecurity>
  <Lines>57</Lines>
  <Paragraphs>16</Paragraphs>
  <ScaleCrop>false</ScaleCrop>
  <Company>Microsoft</Company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user</cp:lastModifiedBy>
  <cp:revision>8</cp:revision>
  <dcterms:created xsi:type="dcterms:W3CDTF">2020-04-10T13:26:00Z</dcterms:created>
  <dcterms:modified xsi:type="dcterms:W3CDTF">2025-04-02T02:33:00Z</dcterms:modified>
</cp:coreProperties>
</file>