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1D" w:rsidRPr="00EE345C" w:rsidRDefault="00B17AC8" w:rsidP="00B17AC8">
      <w:pPr>
        <w:jc w:val="center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Вопросы для самоподготовки к промежуточной аттестации</w:t>
      </w:r>
      <w:r w:rsidR="0093637F" w:rsidRPr="00EE345C">
        <w:rPr>
          <w:rFonts w:ascii="Times New Roman" w:hAnsi="Times New Roman" w:cs="Times New Roman"/>
          <w:b/>
          <w:sz w:val="24"/>
        </w:rPr>
        <w:t xml:space="preserve"> по музыке</w:t>
      </w:r>
      <w:r w:rsidRPr="00EE345C">
        <w:rPr>
          <w:rFonts w:ascii="Times New Roman" w:hAnsi="Times New Roman" w:cs="Times New Roman"/>
          <w:b/>
          <w:sz w:val="24"/>
        </w:rPr>
        <w:t>:</w:t>
      </w:r>
    </w:p>
    <w:p w:rsidR="00DF3B8A" w:rsidRPr="00EE345C" w:rsidRDefault="00DF3B8A" w:rsidP="00DF3B8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EE345C">
        <w:rPr>
          <w:rFonts w:ascii="Times New Roman" w:hAnsi="Times New Roman" w:cs="Times New Roman"/>
          <w:sz w:val="24"/>
        </w:rPr>
        <w:t>Первая часть промежуточной аттестации будет в тестовой форме, с вариантами ответов. Вам предоставлен список вопросов, которые будут в тестовой части.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Что такое классика?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Либретто?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Увертюра?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Сюита?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Симфония?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Романс?</w:t>
      </w:r>
    </w:p>
    <w:p w:rsidR="00396608" w:rsidRPr="00EE345C" w:rsidRDefault="00396608" w:rsidP="003966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Соната?</w:t>
      </w:r>
    </w:p>
    <w:p w:rsidR="00396608" w:rsidRPr="00EE345C" w:rsidRDefault="00396608" w:rsidP="003966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Что такое транскрипция в музыке? Кто из композиторов использовал транскрипцию в музыке?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Опера? 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Балет?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Мюзикл?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В какой стране возникла опера? В каком веке?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В какой стране появился балет? В каком веке?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EE345C">
        <w:rPr>
          <w:rFonts w:ascii="Times New Roman" w:hAnsi="Times New Roman" w:cs="Times New Roman"/>
          <w:b/>
          <w:sz w:val="24"/>
        </w:rPr>
        <w:t>Мюзикл</w:t>
      </w:r>
      <w:proofErr w:type="gramEnd"/>
      <w:r w:rsidRPr="00EE345C">
        <w:rPr>
          <w:rFonts w:ascii="Times New Roman" w:hAnsi="Times New Roman" w:cs="Times New Roman"/>
          <w:b/>
          <w:sz w:val="24"/>
        </w:rPr>
        <w:t xml:space="preserve"> в какой стране возник? В каком веке?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Дайте определение: Джаз? Симфоджаз? Спиричуэл? Блюз? В какой стране все эти музыкальные направления возникли?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Кто написал оперу «Порги и </w:t>
      </w:r>
      <w:proofErr w:type="spellStart"/>
      <w:r w:rsidRPr="00EE345C">
        <w:rPr>
          <w:rFonts w:ascii="Times New Roman" w:hAnsi="Times New Roman" w:cs="Times New Roman"/>
          <w:b/>
          <w:sz w:val="24"/>
        </w:rPr>
        <w:t>Бесс</w:t>
      </w:r>
      <w:proofErr w:type="spellEnd"/>
      <w:r w:rsidRPr="00EE345C">
        <w:rPr>
          <w:rFonts w:ascii="Times New Roman" w:hAnsi="Times New Roman" w:cs="Times New Roman"/>
          <w:b/>
          <w:sz w:val="24"/>
        </w:rPr>
        <w:t>? (фамилия композитора)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Кто написал оперу «Иван Сусанин» и «Руслан и Людмила»? 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Кто написал оперу в восточном стиле «</w:t>
      </w:r>
      <w:proofErr w:type="spellStart"/>
      <w:r w:rsidRPr="00EE345C">
        <w:rPr>
          <w:rFonts w:ascii="Times New Roman" w:hAnsi="Times New Roman" w:cs="Times New Roman"/>
          <w:b/>
          <w:sz w:val="24"/>
        </w:rPr>
        <w:t>Шехерезада</w:t>
      </w:r>
      <w:proofErr w:type="spellEnd"/>
      <w:r w:rsidRPr="00EE345C">
        <w:rPr>
          <w:rFonts w:ascii="Times New Roman" w:hAnsi="Times New Roman" w:cs="Times New Roman"/>
          <w:b/>
          <w:sz w:val="24"/>
        </w:rPr>
        <w:t>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Кто написал оперу «Князь Игорь»?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Кто написал оперу «Кармен»?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Кто написал оперу «Орфей и </w:t>
      </w:r>
      <w:proofErr w:type="spellStart"/>
      <w:r w:rsidRPr="00EE345C">
        <w:rPr>
          <w:rFonts w:ascii="Times New Roman" w:hAnsi="Times New Roman" w:cs="Times New Roman"/>
          <w:b/>
          <w:sz w:val="24"/>
        </w:rPr>
        <w:t>Эвридика</w:t>
      </w:r>
      <w:proofErr w:type="spellEnd"/>
      <w:r w:rsidRPr="00EE345C">
        <w:rPr>
          <w:rFonts w:ascii="Times New Roman" w:hAnsi="Times New Roman" w:cs="Times New Roman"/>
          <w:b/>
          <w:sz w:val="24"/>
        </w:rPr>
        <w:t>»?</w:t>
      </w:r>
    </w:p>
    <w:p w:rsidR="0039523F" w:rsidRPr="00EE345C" w:rsidRDefault="0039523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Кто написал кантату «Александр Невский»?</w:t>
      </w:r>
    </w:p>
    <w:p w:rsidR="0039523F" w:rsidRPr="00EE345C" w:rsidRDefault="0039523F" w:rsidP="003952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Какую рок-оперу написал английский композитор Э.Л.</w:t>
      </w:r>
      <w:r w:rsidR="00EE345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E345C">
        <w:rPr>
          <w:rFonts w:ascii="Times New Roman" w:hAnsi="Times New Roman" w:cs="Times New Roman"/>
          <w:b/>
          <w:sz w:val="24"/>
        </w:rPr>
        <w:t>Уэббер</w:t>
      </w:r>
      <w:proofErr w:type="spellEnd"/>
      <w:r w:rsidRPr="00EE345C">
        <w:rPr>
          <w:rFonts w:ascii="Times New Roman" w:hAnsi="Times New Roman" w:cs="Times New Roman"/>
          <w:b/>
          <w:sz w:val="24"/>
        </w:rPr>
        <w:t>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Перечислите музыкальные инструменты Китая и Востока?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>Перечислите музыкальные инструменты Арабских стран?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Перечислите музыкальные инструменты Африки?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Перечислите музыкальные инструменты Индии?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Перечислите русские народные музыкальные инструменты?</w:t>
      </w:r>
    </w:p>
    <w:p w:rsidR="0093637F" w:rsidRPr="00EE345C" w:rsidRDefault="0093637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Кто написал </w:t>
      </w:r>
      <w:r w:rsidR="00A4479A" w:rsidRPr="00EE345C">
        <w:rPr>
          <w:rFonts w:ascii="Times New Roman" w:hAnsi="Times New Roman" w:cs="Times New Roman"/>
          <w:b/>
          <w:sz w:val="24"/>
        </w:rPr>
        <w:t>данные музыкальные произведения</w:t>
      </w:r>
      <w:r w:rsidRPr="00EE345C">
        <w:rPr>
          <w:rFonts w:ascii="Times New Roman" w:hAnsi="Times New Roman" w:cs="Times New Roman"/>
          <w:b/>
          <w:sz w:val="24"/>
        </w:rPr>
        <w:t xml:space="preserve">: </w:t>
      </w:r>
      <w:r w:rsidR="00A4479A" w:rsidRPr="00EE345C">
        <w:rPr>
          <w:rFonts w:ascii="Times New Roman" w:hAnsi="Times New Roman" w:cs="Times New Roman"/>
          <w:b/>
          <w:sz w:val="24"/>
        </w:rPr>
        <w:t xml:space="preserve">Альбом «Времена года», </w:t>
      </w:r>
      <w:r w:rsidRPr="00EE345C">
        <w:rPr>
          <w:rFonts w:ascii="Times New Roman" w:hAnsi="Times New Roman" w:cs="Times New Roman"/>
          <w:b/>
          <w:sz w:val="24"/>
        </w:rPr>
        <w:t>«Токката фуга ре минор», «Реквием», «Полет Валькирии», «Аве Мария», «</w:t>
      </w:r>
      <w:r w:rsidR="0039523F" w:rsidRPr="00EE345C">
        <w:rPr>
          <w:rFonts w:ascii="Times New Roman" w:hAnsi="Times New Roman" w:cs="Times New Roman"/>
          <w:b/>
          <w:sz w:val="24"/>
        </w:rPr>
        <w:t>Симфония №5», «Этюд №24 Каприс», «Щелкунчик», «Лебединое озеро», «Спящая красавица», «Лунная соната», «Утро»(из оперы</w:t>
      </w:r>
      <w:proofErr w:type="gramStart"/>
      <w:r w:rsidR="0039523F" w:rsidRPr="00EE345C">
        <w:rPr>
          <w:rFonts w:ascii="Times New Roman" w:hAnsi="Times New Roman" w:cs="Times New Roman"/>
          <w:b/>
          <w:sz w:val="24"/>
        </w:rPr>
        <w:t xml:space="preserve"> П</w:t>
      </w:r>
      <w:proofErr w:type="gramEnd"/>
      <w:r w:rsidR="0039523F" w:rsidRPr="00EE345C">
        <w:rPr>
          <w:rFonts w:ascii="Times New Roman" w:hAnsi="Times New Roman" w:cs="Times New Roman"/>
          <w:b/>
          <w:sz w:val="24"/>
        </w:rPr>
        <w:t xml:space="preserve">ер </w:t>
      </w:r>
      <w:proofErr w:type="spellStart"/>
      <w:r w:rsidR="0039523F" w:rsidRPr="00EE345C">
        <w:rPr>
          <w:rFonts w:ascii="Times New Roman" w:hAnsi="Times New Roman" w:cs="Times New Roman"/>
          <w:b/>
          <w:sz w:val="24"/>
        </w:rPr>
        <w:t>Гюнт</w:t>
      </w:r>
      <w:proofErr w:type="spellEnd"/>
      <w:r w:rsidR="0039523F" w:rsidRPr="00EE345C">
        <w:rPr>
          <w:rFonts w:ascii="Times New Roman" w:hAnsi="Times New Roman" w:cs="Times New Roman"/>
          <w:b/>
          <w:sz w:val="24"/>
        </w:rPr>
        <w:t>), «Полёт шмеля».</w:t>
      </w:r>
    </w:p>
    <w:p w:rsidR="0039523F" w:rsidRPr="00EE345C" w:rsidRDefault="0039523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Что такое камерная музыка?</w:t>
      </w:r>
    </w:p>
    <w:p w:rsidR="0039523F" w:rsidRPr="00EE345C" w:rsidRDefault="0039523F" w:rsidP="009363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Что такое «А капелла»? Чем отличается церковная католическая музыка от православной?</w:t>
      </w:r>
    </w:p>
    <w:p w:rsidR="00DF3B8A" w:rsidRPr="00EE345C" w:rsidRDefault="005B71D9" w:rsidP="00DF3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На каком инструменте играл Бах? Никола Паганини? Антонио Вивальди? Франс Шуберт? </w:t>
      </w:r>
    </w:p>
    <w:p w:rsidR="00DF3B8A" w:rsidRPr="00EE345C" w:rsidRDefault="005B71D9" w:rsidP="00DF3B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E345C">
        <w:rPr>
          <w:rFonts w:ascii="Times New Roman" w:hAnsi="Times New Roman" w:cs="Times New Roman"/>
          <w:b/>
          <w:sz w:val="24"/>
        </w:rPr>
        <w:t xml:space="preserve"> </w:t>
      </w:r>
      <w:r w:rsidR="00DF3B8A" w:rsidRPr="00EE345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Великий композитор, писавший музыку с потерянным слухом?</w:t>
      </w:r>
    </w:p>
    <w:p w:rsidR="004C54B4" w:rsidRDefault="004C54B4" w:rsidP="004C5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ЧАСТЬ </w:t>
      </w:r>
    </w:p>
    <w:p w:rsidR="004C54B4" w:rsidRDefault="004C54B4" w:rsidP="004C5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ПРАКТИКА: УЧИТЕЛЬ НА УРОКЕ БУДЕТ ВКЛЮЧАТЬ  ПРОСЛУШАТЬ ЗАДАНИЯ №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2 </w:t>
      </w:r>
    </w:p>
    <w:p w:rsidR="004C54B4" w:rsidRDefault="004C54B4" w:rsidP="004C54B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(музыкальные композиции, их названия, композиторы, звучание музыкальных инструментов, Вам отправят заранее, чтобы вы дома прослушали и запомнили их звучание).</w:t>
      </w:r>
    </w:p>
    <w:p w:rsidR="004C54B4" w:rsidRDefault="004C54B4" w:rsidP="004C5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Прослушайте музыкальную композицию и определите фамилию композитора и название его музыкальной композиции? </w:t>
      </w:r>
    </w:p>
    <w:p w:rsidR="004C54B4" w:rsidRDefault="004C54B4" w:rsidP="004C5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Прослушать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определить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музыкальный инструмент звучит в данной музыке?</w:t>
      </w:r>
    </w:p>
    <w:p w:rsidR="004C54B4" w:rsidRDefault="004C54B4" w:rsidP="004C5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Перечислите 5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-х великих зарубежных композиторов?</w:t>
      </w:r>
    </w:p>
    <w:p w:rsidR="004C54B4" w:rsidRDefault="004C54B4" w:rsidP="004C5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Перечислите 5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-х  великих русских композиторов?</w:t>
      </w:r>
    </w:p>
    <w:p w:rsidR="004C54B4" w:rsidRDefault="004C54B4" w:rsidP="004C5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Посмотреть портреты великих музыкальных композиторов: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И.С.Бах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Людвиг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ван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Бетховен,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Фридерик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Шопен,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Ференц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Лист, Михаил Глинка, Петр Ильич Чайковский, Модест Петрович Мусоргский, Сергей Сергеевич Прокофьев, Дмитрий Дмитриевич Шостакович, Александр Бородин, Николай Андреевич Римский – Корсаков, Вольфганг Амадей Моцарт, Йозеф Гайдн, Никола Паганини, Эдвард Григ, Франц Шуберт, Антонио Вивальди, Рихард Вагнер.</w:t>
      </w:r>
      <w:proofErr w:type="gramEnd"/>
    </w:p>
    <w:p w:rsidR="004C54B4" w:rsidRDefault="004C54B4" w:rsidP="004C54B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Музыкальные произведения, которые необходимо найти и прослушать к практической части, чтобы выполнить задание 1 Часть В.</w:t>
      </w:r>
    </w:p>
    <w:p w:rsidR="004C54B4" w:rsidRDefault="004C54B4" w:rsidP="004C54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4C54B4" w:rsidRDefault="004C54B4" w:rsidP="004C54B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А) Бетховен "Симфония №5"                Б) Моцарт "Реквием" </w:t>
      </w:r>
    </w:p>
    <w:p w:rsidR="004C54B4" w:rsidRDefault="004C54B4" w:rsidP="004C54B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В) Бах "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Токата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фуга ре минор"             Г) Рихард Вагнер "Полёт Валькирии"   </w:t>
      </w:r>
    </w:p>
    <w:p w:rsidR="004C54B4" w:rsidRDefault="004C54B4" w:rsidP="004C54B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Д) Франс Шуберт "Аве Мария"             Е) Бах "Шутка" </w:t>
      </w:r>
    </w:p>
    <w:p w:rsidR="004C54B4" w:rsidRDefault="004C54B4" w:rsidP="004C54B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Ж) Антонио Вивальди "Осень"            З) Антонио Вивальди "Лето"</w:t>
      </w:r>
    </w:p>
    <w:p w:rsidR="004C54B4" w:rsidRDefault="004C54B4" w:rsidP="004C54B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И) Эдвард Григ "Утро"                            К) Чайковский "Вальс цветов" </w:t>
      </w:r>
    </w:p>
    <w:p w:rsidR="004C54B4" w:rsidRDefault="004C54B4" w:rsidP="004C54B4">
      <w:pPr>
        <w:tabs>
          <w:tab w:val="center" w:pos="5037"/>
        </w:tabs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Л) Бетховен "Лунная соната"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М) М. Глинка «Ария Ивана Сусанина»</w:t>
      </w:r>
    </w:p>
    <w:p w:rsidR="004C54B4" w:rsidRDefault="004C54B4" w:rsidP="004C54B4">
      <w:pPr>
        <w:tabs>
          <w:tab w:val="center" w:pos="5037"/>
        </w:tabs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Н) С. Прокофьев «Вставайте люди русские» (песня из кантаты «А. Невский»)</w:t>
      </w:r>
    </w:p>
    <w:p w:rsidR="004C54B4" w:rsidRDefault="004C54B4" w:rsidP="004C54B4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54B4" w:rsidRDefault="004C54B4" w:rsidP="004C54B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Найти и прослушать звучание указанных музыкальных инструментов:</w:t>
      </w:r>
    </w:p>
    <w:p w:rsidR="004C54B4" w:rsidRDefault="004C54B4" w:rsidP="004C5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ДЖЕМБЕ         Б) СКРИПКА        В) СИТАР                      Г) ЭРХУ </w:t>
      </w:r>
    </w:p>
    <w:p w:rsidR="004C54B4" w:rsidRDefault="004C54B4" w:rsidP="004C5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 СЯМИСЭН       Е) ЛЮТНЯ            Ж) ГУСЛИ                    З) ОРГАН</w:t>
      </w:r>
    </w:p>
    <w:p w:rsidR="004C54B4" w:rsidRDefault="004C54B4" w:rsidP="004C54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АЛАЛАЙКА   К) БАЯН               Л) КАСТАНЬЕТЫ       М) СВИРЕЛЬ </w:t>
      </w:r>
    </w:p>
    <w:p w:rsidR="00B17AC8" w:rsidRDefault="00B17AC8">
      <w:bookmarkStart w:id="0" w:name="_GoBack"/>
      <w:bookmarkEnd w:id="0"/>
    </w:p>
    <w:sectPr w:rsidR="00B1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312"/>
    <w:multiLevelType w:val="hybridMultilevel"/>
    <w:tmpl w:val="F14A4054"/>
    <w:lvl w:ilvl="0" w:tplc="812AA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A6BEC"/>
    <w:multiLevelType w:val="hybridMultilevel"/>
    <w:tmpl w:val="0E1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A0E6F"/>
    <w:multiLevelType w:val="hybridMultilevel"/>
    <w:tmpl w:val="C974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6E4A"/>
    <w:multiLevelType w:val="hybridMultilevel"/>
    <w:tmpl w:val="0E1E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3E"/>
    <w:rsid w:val="0022471D"/>
    <w:rsid w:val="0039523F"/>
    <w:rsid w:val="00396608"/>
    <w:rsid w:val="004C54B4"/>
    <w:rsid w:val="005B71D9"/>
    <w:rsid w:val="00855065"/>
    <w:rsid w:val="00901E3E"/>
    <w:rsid w:val="0093637F"/>
    <w:rsid w:val="00A149DE"/>
    <w:rsid w:val="00A4479A"/>
    <w:rsid w:val="00B17AC8"/>
    <w:rsid w:val="00DF3B8A"/>
    <w:rsid w:val="00E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3B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7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3B8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7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4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Садировна</dc:creator>
  <cp:keywords/>
  <dc:description/>
  <cp:lastModifiedBy>Марина Садировна</cp:lastModifiedBy>
  <cp:revision>8</cp:revision>
  <dcterms:created xsi:type="dcterms:W3CDTF">2024-04-02T17:30:00Z</dcterms:created>
  <dcterms:modified xsi:type="dcterms:W3CDTF">2025-04-06T19:10:00Z</dcterms:modified>
</cp:coreProperties>
</file>