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D" w:rsidRDefault="00B17AC8" w:rsidP="00B17A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0F1">
        <w:rPr>
          <w:rFonts w:ascii="Times New Roman" w:hAnsi="Times New Roman" w:cs="Times New Roman"/>
          <w:b/>
          <w:sz w:val="28"/>
          <w:szCs w:val="24"/>
        </w:rPr>
        <w:t>Вопросы для самоподготовки к промежуточной аттестации</w:t>
      </w:r>
      <w:r w:rsidR="0093637F" w:rsidRPr="002250F1">
        <w:rPr>
          <w:rFonts w:ascii="Times New Roman" w:hAnsi="Times New Roman" w:cs="Times New Roman"/>
          <w:b/>
          <w:sz w:val="28"/>
          <w:szCs w:val="24"/>
        </w:rPr>
        <w:t xml:space="preserve"> по музыке</w:t>
      </w:r>
      <w:r w:rsidRPr="002250F1">
        <w:rPr>
          <w:rFonts w:ascii="Times New Roman" w:hAnsi="Times New Roman" w:cs="Times New Roman"/>
          <w:b/>
          <w:sz w:val="28"/>
          <w:szCs w:val="24"/>
        </w:rPr>
        <w:t>:</w:t>
      </w:r>
    </w:p>
    <w:p w:rsidR="002250F1" w:rsidRPr="002250F1" w:rsidRDefault="002250F1" w:rsidP="00B17A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ТЕОРИЯ </w:t>
      </w:r>
    </w:p>
    <w:p w:rsidR="0093637F" w:rsidRPr="002250F1" w:rsidRDefault="00177144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Что такое классическая музыка</w:t>
      </w:r>
      <w:r w:rsidR="0093637F" w:rsidRPr="002250F1">
        <w:rPr>
          <w:rFonts w:ascii="Times New Roman" w:hAnsi="Times New Roman" w:cs="Times New Roman"/>
          <w:sz w:val="28"/>
          <w:szCs w:val="24"/>
        </w:rPr>
        <w:t>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Либретто?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Увертюра?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Симфония?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Романс?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Опера? 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Балет?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Мюзикл?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В какой стране возникла опера? В каком веке?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В какой стране появился балет? В каком веке?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250F1">
        <w:rPr>
          <w:rFonts w:ascii="Times New Roman" w:hAnsi="Times New Roman" w:cs="Times New Roman"/>
          <w:sz w:val="28"/>
          <w:szCs w:val="24"/>
        </w:rPr>
        <w:t>Мюзикл</w:t>
      </w:r>
      <w:proofErr w:type="gramEnd"/>
      <w:r w:rsidRPr="002250F1">
        <w:rPr>
          <w:rFonts w:ascii="Times New Roman" w:hAnsi="Times New Roman" w:cs="Times New Roman"/>
          <w:sz w:val="28"/>
          <w:szCs w:val="24"/>
        </w:rPr>
        <w:t xml:space="preserve"> в какой стране возник? В каком веке?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Дайте определение: Джаз? Спиричуэл? Блюз? В какой стране все эти музыкальные направления возникли?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Кто написал оперу «Иван Сусанин» и «Руслан и Людмила»? 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Кто написал оперу в восточном стиле «</w:t>
      </w:r>
      <w:proofErr w:type="spellStart"/>
      <w:r w:rsidRPr="002250F1">
        <w:rPr>
          <w:rFonts w:ascii="Times New Roman" w:hAnsi="Times New Roman" w:cs="Times New Roman"/>
          <w:sz w:val="28"/>
          <w:szCs w:val="24"/>
        </w:rPr>
        <w:t>Шехерезада</w:t>
      </w:r>
      <w:proofErr w:type="spellEnd"/>
      <w:r w:rsidRPr="002250F1">
        <w:rPr>
          <w:rFonts w:ascii="Times New Roman" w:hAnsi="Times New Roman" w:cs="Times New Roman"/>
          <w:sz w:val="28"/>
          <w:szCs w:val="24"/>
        </w:rPr>
        <w:t>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Кто написал оперу «Князь Игорь»?</w:t>
      </w:r>
    </w:p>
    <w:p w:rsidR="0093637F" w:rsidRPr="002250F1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Кто написал оперу «Орфей и </w:t>
      </w:r>
      <w:proofErr w:type="spellStart"/>
      <w:r w:rsidRPr="002250F1">
        <w:rPr>
          <w:rFonts w:ascii="Times New Roman" w:hAnsi="Times New Roman" w:cs="Times New Roman"/>
          <w:sz w:val="28"/>
          <w:szCs w:val="24"/>
        </w:rPr>
        <w:t>Эвридика</w:t>
      </w:r>
      <w:proofErr w:type="spellEnd"/>
      <w:r w:rsidRPr="002250F1">
        <w:rPr>
          <w:rFonts w:ascii="Times New Roman" w:hAnsi="Times New Roman" w:cs="Times New Roman"/>
          <w:sz w:val="28"/>
          <w:szCs w:val="24"/>
        </w:rPr>
        <w:t>»?</w:t>
      </w:r>
    </w:p>
    <w:p w:rsidR="00FF2547" w:rsidRPr="002250F1" w:rsidRDefault="0039523F" w:rsidP="00FF2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Кто написал кантату «Александр Невский»?</w:t>
      </w:r>
    </w:p>
    <w:p w:rsidR="0093637F" w:rsidRPr="002250F1" w:rsidRDefault="00FF2547" w:rsidP="00FF2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 xml:space="preserve"> </w:t>
      </w:r>
      <w:r w:rsidR="0093637F" w:rsidRPr="002250F1">
        <w:rPr>
          <w:rFonts w:ascii="Times New Roman" w:hAnsi="Times New Roman" w:cs="Times New Roman"/>
          <w:sz w:val="28"/>
          <w:szCs w:val="24"/>
        </w:rPr>
        <w:t>Перечислите русские народные музыкальные инструменты?</w:t>
      </w:r>
    </w:p>
    <w:p w:rsidR="00FF2547" w:rsidRPr="002250F1" w:rsidRDefault="0039523F" w:rsidP="00225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50F1">
        <w:rPr>
          <w:rFonts w:ascii="Times New Roman" w:hAnsi="Times New Roman" w:cs="Times New Roman"/>
          <w:sz w:val="28"/>
          <w:szCs w:val="24"/>
        </w:rPr>
        <w:t>Что такое камерная музыка?</w:t>
      </w:r>
    </w:p>
    <w:p w:rsidR="0038107B" w:rsidRDefault="0038107B" w:rsidP="0038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ПРАКТИКА: УЧИТЕЛЬ НА УРОКЕ БУДЕТ ВКЛЮЧАТЬ  ПРОСЛУШАТЬ ЗАДАНИЯ №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(музыкальные композиции, их названия, композиторы, звучание музыкальных инструментов, Вам отправят заранее, чтобы вы дома прослушали и запомнили их звучание).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Прослушайте музыкальную композицию и определите фамилию композитора и название его музыкальной композиции? 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Прослушать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определить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музыкальный инструмент звучит в данной музыке?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3-х великих зарубежных композиторов?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3-х  великих русских композиторов?</w:t>
      </w:r>
    </w:p>
    <w:p w:rsidR="0038107B" w:rsidRDefault="0038107B" w:rsidP="00381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Посмотреть портреты великих музыкальных композиторов: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И.С.Бах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Людвиг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ван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Бетховен,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Фридерик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Шопен,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Ференц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Лист, Михаил Глинка, Петр Ильич Чайковский, Модест Петрович Мусоргский, Сергей Сергеевич Прокофьев, Дмитрий Дмитриевич Шостакович, Александр Бородин, Николай Андреевич Римский – Корсаков, Вольфганг Амадей Моцарт, Йозеф Гайдн, Никола Паганини, Эдвард Григ, Франц Шуберт, Антонио Вивальди, Рихард Вагнер.</w:t>
      </w:r>
      <w:proofErr w:type="gramEnd"/>
    </w:p>
    <w:p w:rsidR="0038107B" w:rsidRDefault="0038107B" w:rsidP="003810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Музыкальные произведения, которые необходимо найти и прослушать к практической части, чтобы выполнить задание 1 Часть В.</w:t>
      </w:r>
    </w:p>
    <w:p w:rsidR="0038107B" w:rsidRDefault="0038107B" w:rsidP="003810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107B" w:rsidRDefault="0038107B" w:rsidP="0038107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Бетховен "Симфония №5"                Б) Моцарт "Реквием" </w:t>
      </w:r>
    </w:p>
    <w:p w:rsidR="0038107B" w:rsidRDefault="0038107B" w:rsidP="0038107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В) Бах "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Токата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фуга ре минор"             Г) Рихард Вагнер "Полёт Валькирии"   </w:t>
      </w:r>
    </w:p>
    <w:p w:rsidR="0038107B" w:rsidRDefault="0038107B" w:rsidP="0038107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Д) Франс Шуберт "Аве Мария"             Е) Бах "Шутка" </w:t>
      </w:r>
    </w:p>
    <w:p w:rsidR="0038107B" w:rsidRDefault="0038107B" w:rsidP="0038107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Ж) Антонио Вивальди "Осень"            З) Антонио Вивальди "Лето"</w:t>
      </w:r>
    </w:p>
    <w:p w:rsidR="0038107B" w:rsidRDefault="0038107B" w:rsidP="0038107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И) Эдвард Григ "Утро"                            К) Чайковский "Вальс цветов" </w:t>
      </w:r>
    </w:p>
    <w:p w:rsidR="0038107B" w:rsidRDefault="0038107B" w:rsidP="0038107B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Л) Бетховен "Лунная соната"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М) М. Глинка «Ария Ивана Сусанина»</w:t>
      </w:r>
    </w:p>
    <w:p w:rsidR="0038107B" w:rsidRDefault="0038107B" w:rsidP="0038107B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Н) С. Прокофьев «Вставайте люди русские» (песня из кантаты «А. Невский»)</w:t>
      </w:r>
    </w:p>
    <w:p w:rsidR="0038107B" w:rsidRDefault="0038107B" w:rsidP="0038107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07B" w:rsidRDefault="0038107B" w:rsidP="0038107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Найти и прослушать звучание указанных</w:t>
      </w:r>
      <w:r w:rsidR="001B7037">
        <w:rPr>
          <w:rFonts w:ascii="Times New Roman" w:eastAsia="Calibri" w:hAnsi="Times New Roman" w:cs="Times New Roman"/>
          <w:b/>
          <w:sz w:val="24"/>
          <w:szCs w:val="24"/>
        </w:rPr>
        <w:t xml:space="preserve">  русских народных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музыкальных инструментов: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БАЛАЛАЙКА  </w:t>
      </w:r>
      <w:bookmarkStart w:id="0" w:name="_GoBack"/>
      <w:bookmarkEnd w:id="0"/>
    </w:p>
    <w:p w:rsidR="0038107B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СВИРЕЛЬ 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БАЯН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ГУСЛИ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ВЛАДИМИРСКИЙ РОЖОК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ДЕРЕВЯННЫЕ ЛОЖКИ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СВИСТУЛЬКА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ДОМРА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9.ЖАЛЕЙКА</w:t>
      </w:r>
    </w:p>
    <w:p w:rsidR="001B7037" w:rsidRDefault="001B7037" w:rsidP="001B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БУБЕН</w:t>
      </w:r>
    </w:p>
    <w:p w:rsidR="001B7037" w:rsidRDefault="001B7037" w:rsidP="001B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07B" w:rsidRDefault="0038107B" w:rsidP="0038107B">
      <w:pPr>
        <w:rPr>
          <w:sz w:val="24"/>
          <w:szCs w:val="24"/>
        </w:rPr>
      </w:pPr>
    </w:p>
    <w:p w:rsidR="00B17AC8" w:rsidRPr="00FF2547" w:rsidRDefault="00B17AC8">
      <w:pPr>
        <w:rPr>
          <w:sz w:val="24"/>
          <w:szCs w:val="24"/>
        </w:rPr>
      </w:pPr>
    </w:p>
    <w:sectPr w:rsidR="00B17AC8" w:rsidRPr="00FF2547" w:rsidSect="0019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312"/>
    <w:multiLevelType w:val="hybridMultilevel"/>
    <w:tmpl w:val="F14A4054"/>
    <w:lvl w:ilvl="0" w:tplc="812A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6815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6BEC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5E85"/>
    <w:multiLevelType w:val="hybridMultilevel"/>
    <w:tmpl w:val="43A2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0E6F"/>
    <w:multiLevelType w:val="hybridMultilevel"/>
    <w:tmpl w:val="C974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56E4A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E3E"/>
    <w:rsid w:val="00177144"/>
    <w:rsid w:val="00192926"/>
    <w:rsid w:val="001B7037"/>
    <w:rsid w:val="0022471D"/>
    <w:rsid w:val="002250F1"/>
    <w:rsid w:val="00233399"/>
    <w:rsid w:val="00302E62"/>
    <w:rsid w:val="0038107B"/>
    <w:rsid w:val="0039523F"/>
    <w:rsid w:val="00396608"/>
    <w:rsid w:val="005B71D9"/>
    <w:rsid w:val="00743CF4"/>
    <w:rsid w:val="00855065"/>
    <w:rsid w:val="008E4208"/>
    <w:rsid w:val="00901E3E"/>
    <w:rsid w:val="0093637F"/>
    <w:rsid w:val="00A4479A"/>
    <w:rsid w:val="00AD1028"/>
    <w:rsid w:val="00B17AC8"/>
    <w:rsid w:val="00CE2517"/>
    <w:rsid w:val="00DF3B8A"/>
    <w:rsid w:val="00FF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Садировна</dc:creator>
  <cp:keywords/>
  <dc:description/>
  <cp:lastModifiedBy>Марина Садировна</cp:lastModifiedBy>
  <cp:revision>17</cp:revision>
  <cp:lastPrinted>2024-04-13T05:09:00Z</cp:lastPrinted>
  <dcterms:created xsi:type="dcterms:W3CDTF">2024-04-02T17:30:00Z</dcterms:created>
  <dcterms:modified xsi:type="dcterms:W3CDTF">2025-04-06T19:13:00Z</dcterms:modified>
</cp:coreProperties>
</file>