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1A3D7" w14:textId="71BA1EBB" w:rsidR="00DA3E4A" w:rsidRPr="00DA3E4A" w:rsidRDefault="00DA3E4A" w:rsidP="00EA4C0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color w:val="A6A6A6" w:themeColor="background1" w:themeShade="A6"/>
          <w:sz w:val="28"/>
          <w:szCs w:val="28"/>
          <w:lang w:eastAsia="ru-RU"/>
        </w:rPr>
      </w:pPr>
      <w:r w:rsidRPr="00DA3E4A">
        <w:rPr>
          <w:rFonts w:ascii="Times New Roman" w:eastAsiaTheme="minorEastAsia" w:hAnsi="Times New Roman" w:cs="Times New Roman"/>
          <w:b/>
          <w:i/>
          <w:color w:val="A6A6A6" w:themeColor="background1" w:themeShade="A6"/>
          <w:sz w:val="28"/>
          <w:szCs w:val="28"/>
          <w:lang w:eastAsia="ru-RU"/>
        </w:rPr>
        <w:t>ДЕМОНСТРАЦИОННЫЙ ВАРИАНТ</w:t>
      </w:r>
    </w:p>
    <w:p w14:paraId="1A289FE0" w14:textId="39C94FA8" w:rsidR="00EA4C01" w:rsidRPr="000120CD" w:rsidRDefault="00EA4C01" w:rsidP="00EA4C0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120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Промежуточная аттестация</w:t>
      </w:r>
    </w:p>
    <w:p w14:paraId="238A21B4" w14:textId="77CE4E6B" w:rsidR="00EA4C01" w:rsidRPr="000120CD" w:rsidRDefault="00EA4C01" w:rsidP="00EA4C0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20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ОРК и СЭ</w:t>
      </w:r>
    </w:p>
    <w:p w14:paraId="053BBB41" w14:textId="6F2287B0" w:rsidR="00EA4C01" w:rsidRPr="000120CD" w:rsidRDefault="00EA4C01" w:rsidP="00EA4C0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20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20</w:t>
      </w:r>
      <w:r w:rsidR="00DC4669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1F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0120CD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-202</w:t>
      </w:r>
      <w:r w:rsidR="001F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0120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учебный год</w:t>
      </w:r>
    </w:p>
    <w:p w14:paraId="5F8B5D51" w14:textId="77777777" w:rsidR="00EA4C01" w:rsidRPr="000120CD" w:rsidRDefault="00EA4C01" w:rsidP="00EA4C0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120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обучающегося  4</w:t>
      </w:r>
      <w:proofErr w:type="gramEnd"/>
      <w:r w:rsidRPr="000120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класса</w:t>
      </w:r>
    </w:p>
    <w:p w14:paraId="0087C8D1" w14:textId="77777777" w:rsidR="00EA4C01" w:rsidRPr="000120CD" w:rsidRDefault="00EA4C01" w:rsidP="00EA4C0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0120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учени</w:t>
      </w:r>
      <w:proofErr w:type="spellEnd"/>
      <w:r w:rsidRPr="000120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__ ФИО ______________________________________________</w:t>
      </w:r>
    </w:p>
    <w:p w14:paraId="742FABFA" w14:textId="77777777" w:rsidR="00EA4C01" w:rsidRPr="000120CD" w:rsidRDefault="00EA4C01" w:rsidP="00EA4C01">
      <w:pPr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41F70267" w14:textId="77777777" w:rsidR="00DB2663" w:rsidRPr="00DB2663" w:rsidRDefault="00DB2663" w:rsidP="00560F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240F8C" w14:textId="77777777" w:rsidR="00560F69" w:rsidRPr="00560F69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0F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Укажите официальное название нашего государства.</w:t>
      </w:r>
    </w:p>
    <w:p w14:paraId="4E753770" w14:textId="77777777" w:rsidR="00560F69" w:rsidRPr="00560F69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Россия</w:t>
      </w:r>
    </w:p>
    <w:p w14:paraId="01DCABC4" w14:textId="77777777" w:rsidR="00560F69" w:rsidRPr="00560F69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Русь</w:t>
      </w:r>
    </w:p>
    <w:p w14:paraId="09B63D26" w14:textId="77777777" w:rsidR="00560F69" w:rsidRPr="00560F69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Российская Федерация</w:t>
      </w:r>
      <w:bookmarkStart w:id="0" w:name="_GoBack"/>
      <w:bookmarkEnd w:id="0"/>
    </w:p>
    <w:p w14:paraId="73A494ED" w14:textId="7EAD6879" w:rsidR="00560F69" w:rsidRPr="00560F69" w:rsidRDefault="00DC46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963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560F69" w:rsidRPr="00560F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Что такое религия?</w:t>
      </w:r>
    </w:p>
    <w:p w14:paraId="0BF2375F" w14:textId="77777777" w:rsidR="00560F69" w:rsidRPr="00AD066B" w:rsidRDefault="00560F69" w:rsidP="00560F69">
      <w:pPr>
        <w:pStyle w:val="c7"/>
        <w:shd w:val="clear" w:color="auto" w:fill="FFFFFF"/>
        <w:spacing w:before="0" w:beforeAutospacing="0" w:after="0" w:afterAutospacing="0"/>
        <w:jc w:val="both"/>
      </w:pPr>
      <w:r w:rsidRPr="00AD066B">
        <w:rPr>
          <w:rStyle w:val="c0"/>
        </w:rPr>
        <w:t>а) одна из форм народных традиций народа</w:t>
      </w:r>
    </w:p>
    <w:p w14:paraId="6642E0F2" w14:textId="77777777" w:rsidR="00560F69" w:rsidRPr="00AD066B" w:rsidRDefault="00560F69" w:rsidP="00560F69">
      <w:pPr>
        <w:pStyle w:val="c7"/>
        <w:shd w:val="clear" w:color="auto" w:fill="FFFFFF"/>
        <w:spacing w:before="0" w:beforeAutospacing="0" w:after="0" w:afterAutospacing="0"/>
        <w:jc w:val="both"/>
      </w:pPr>
      <w:r w:rsidRPr="00AD066B">
        <w:rPr>
          <w:rStyle w:val="c0"/>
        </w:rPr>
        <w:t>б) необходимая часть для всех людей</w:t>
      </w:r>
    </w:p>
    <w:p w14:paraId="2EBC8EEA" w14:textId="77777777" w:rsidR="00560F69" w:rsidRPr="00AD066B" w:rsidRDefault="00560F69" w:rsidP="00560F69">
      <w:pPr>
        <w:pStyle w:val="c7"/>
        <w:shd w:val="clear" w:color="auto" w:fill="FFFFFF"/>
        <w:spacing w:before="0" w:beforeAutospacing="0" w:after="0" w:afterAutospacing="0"/>
        <w:jc w:val="both"/>
      </w:pPr>
      <w:r w:rsidRPr="00AD066B">
        <w:rPr>
          <w:rStyle w:val="c0"/>
        </w:rPr>
        <w:t>в) важнейшая часть большинства духовных традиций</w:t>
      </w:r>
    </w:p>
    <w:p w14:paraId="12C3692C" w14:textId="77777777" w:rsidR="00560F69" w:rsidRPr="00560F69" w:rsidRDefault="00560F69" w:rsidP="00560F6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14:paraId="6DA67F5E" w14:textId="27D5DEA6" w:rsidR="00560F69" w:rsidRPr="00560F69" w:rsidRDefault="00DC4669" w:rsidP="00560F69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  <w:shd w:val="clear" w:color="auto" w:fill="FFFFFF"/>
        </w:rPr>
        <w:t>3</w:t>
      </w:r>
      <w:r w:rsidR="00560F69" w:rsidRPr="00560F69">
        <w:rPr>
          <w:b/>
          <w:color w:val="000000"/>
          <w:shd w:val="clear" w:color="auto" w:fill="FFFFFF"/>
        </w:rPr>
        <w:t xml:space="preserve">. </w:t>
      </w:r>
      <w:r w:rsidR="00560F69" w:rsidRPr="00560F69">
        <w:rPr>
          <w:rStyle w:val="c0"/>
          <w:b/>
          <w:color w:val="000000"/>
        </w:rPr>
        <w:t>Кто в православии понимается под словом Бог?</w:t>
      </w:r>
    </w:p>
    <w:p w14:paraId="277136CE" w14:textId="77777777" w:rsidR="00560F69" w:rsidRPr="00560F69" w:rsidRDefault="00560F69" w:rsidP="00560F6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а)</w:t>
      </w:r>
      <w:r w:rsidRPr="00560F69">
        <w:rPr>
          <w:rStyle w:val="c0"/>
          <w:color w:val="000000"/>
        </w:rPr>
        <w:t xml:space="preserve"> Священник</w:t>
      </w:r>
      <w:r w:rsidR="00AD066B">
        <w:rPr>
          <w:color w:val="000000"/>
        </w:rPr>
        <w:t>.</w:t>
      </w:r>
      <w:r>
        <w:rPr>
          <w:color w:val="000000"/>
        </w:rPr>
        <w:t xml:space="preserve">                                </w:t>
      </w:r>
      <w:r>
        <w:rPr>
          <w:rStyle w:val="c0"/>
          <w:color w:val="000000"/>
        </w:rPr>
        <w:t>б)</w:t>
      </w:r>
      <w:r w:rsidRPr="00560F69">
        <w:rPr>
          <w:rStyle w:val="c0"/>
          <w:color w:val="000000"/>
        </w:rPr>
        <w:t xml:space="preserve"> Религия</w:t>
      </w:r>
      <w:r w:rsidR="00AD066B">
        <w:rPr>
          <w:rStyle w:val="c0"/>
          <w:color w:val="000000"/>
        </w:rPr>
        <w:t>.</w:t>
      </w:r>
    </w:p>
    <w:p w14:paraId="3D5047D7" w14:textId="77777777" w:rsidR="00560F69" w:rsidRPr="00560F69" w:rsidRDefault="00560F69" w:rsidP="00560F6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в)</w:t>
      </w:r>
      <w:r w:rsidRPr="00560F69">
        <w:rPr>
          <w:rStyle w:val="c0"/>
          <w:color w:val="000000"/>
        </w:rPr>
        <w:t xml:space="preserve"> Творец всего живого</w:t>
      </w:r>
      <w:r w:rsidR="00AD066B">
        <w:rPr>
          <w:rStyle w:val="c0"/>
          <w:color w:val="000000"/>
        </w:rPr>
        <w:t>.</w:t>
      </w:r>
      <w:r>
        <w:rPr>
          <w:color w:val="000000"/>
        </w:rPr>
        <w:t xml:space="preserve">                 </w:t>
      </w:r>
      <w:r>
        <w:rPr>
          <w:rStyle w:val="c0"/>
          <w:color w:val="000000"/>
        </w:rPr>
        <w:t>г)</w:t>
      </w:r>
      <w:r w:rsidRPr="00560F69">
        <w:rPr>
          <w:rStyle w:val="c0"/>
          <w:color w:val="000000"/>
        </w:rPr>
        <w:t xml:space="preserve"> Тот, кто обучает вере</w:t>
      </w:r>
      <w:r w:rsidR="00AD066B">
        <w:rPr>
          <w:rStyle w:val="c0"/>
          <w:color w:val="000000"/>
        </w:rPr>
        <w:t>.</w:t>
      </w:r>
    </w:p>
    <w:p w14:paraId="4BE0D620" w14:textId="77777777" w:rsidR="00560F69" w:rsidRPr="00560F69" w:rsidRDefault="00560F69" w:rsidP="00560F69">
      <w:pPr>
        <w:pStyle w:val="a3"/>
        <w:shd w:val="clear" w:color="auto" w:fill="FFFFFF"/>
        <w:spacing w:before="0" w:beforeAutospacing="0" w:after="0" w:afterAutospacing="0"/>
        <w:rPr>
          <w:color w:val="FF0000"/>
          <w:shd w:val="clear" w:color="auto" w:fill="FFFFFF"/>
        </w:rPr>
      </w:pPr>
    </w:p>
    <w:p w14:paraId="0B836D5C" w14:textId="59AB1CDF" w:rsidR="00560F69" w:rsidRPr="00560F69" w:rsidRDefault="00DC46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560F69" w:rsidRPr="00560F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560F69" w:rsidRPr="00560F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Иудаизм — это верование </w:t>
      </w:r>
      <w:r w:rsidR="00AD06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…</w:t>
      </w:r>
      <w:r w:rsidR="00560F69" w:rsidRPr="00560F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</w:t>
      </w:r>
    </w:p>
    <w:p w14:paraId="4C070CD5" w14:textId="77777777" w:rsidR="00560F69" w:rsidRPr="00560F69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евреев       б) русских        в) индусов</w:t>
      </w:r>
    </w:p>
    <w:p w14:paraId="458419E0" w14:textId="77777777" w:rsidR="00560F69" w:rsidRPr="00560F69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E17FB0" w14:textId="77CB905B" w:rsidR="00560F69" w:rsidRDefault="00DC4669" w:rsidP="00560F6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</w:t>
      </w:r>
      <w:r w:rsidR="00560F69" w:rsidRPr="00560F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 w:rsidR="00560F69" w:rsidRPr="00560F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  называют</w:t>
      </w:r>
      <w:proofErr w:type="gramEnd"/>
      <w:r w:rsidR="00560F69" w:rsidRPr="00560F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Бога в исламе</w:t>
      </w:r>
      <w:r w:rsidR="00560F69" w:rsidRPr="00560F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14:paraId="20EC708F" w14:textId="77777777" w:rsidR="001E18CA" w:rsidRPr="00560F69" w:rsidRDefault="001E18CA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а) Иисус                  б) Аллах                   в) Яхве</w:t>
      </w:r>
    </w:p>
    <w:p w14:paraId="29A6EDE6" w14:textId="2F764A89" w:rsidR="00560F69" w:rsidRPr="00560F69" w:rsidRDefault="00DC4669" w:rsidP="00560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60F69" w:rsidRPr="00560F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назвали учение, проповедуемое Буддой</w:t>
      </w:r>
      <w:r w:rsidR="00560F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14:paraId="04016321" w14:textId="77777777" w:rsidR="00560F69" w:rsidRPr="00560F69" w:rsidRDefault="00AD066B" w:rsidP="00560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</w:t>
      </w:r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ристианством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</w:t>
      </w:r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сламом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</w:t>
      </w:r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уддизмом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3B44696" w14:textId="36274C22" w:rsidR="00560F69" w:rsidRPr="009639D1" w:rsidRDefault="00DC4669" w:rsidP="00560F69">
      <w:pPr>
        <w:shd w:val="clear" w:color="auto" w:fill="FFFFFF"/>
        <w:spacing w:after="0"/>
        <w:ind w:left="-568" w:firstLine="56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c0"/>
          <w:rFonts w:ascii="Times New Roman" w:hAnsi="Times New Roman" w:cs="Times New Roman"/>
          <w:b/>
          <w:bCs/>
          <w:sz w:val="24"/>
          <w:szCs w:val="24"/>
        </w:rPr>
        <w:t>7</w:t>
      </w:r>
      <w:r w:rsidR="00560F69" w:rsidRPr="009639D1">
        <w:rPr>
          <w:rStyle w:val="c0"/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60F69" w:rsidRPr="009639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Соотнесите религии и их пророков.</w:t>
      </w:r>
    </w:p>
    <w:p w14:paraId="5604AD33" w14:textId="77777777" w:rsidR="00560F69" w:rsidRPr="009639D1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9D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1. Моисей                     а) Ислам</w:t>
      </w:r>
    </w:p>
    <w:p w14:paraId="0C756D06" w14:textId="77777777" w:rsidR="00560F69" w:rsidRPr="009639D1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9D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2. Мухаммед                б) Иудаизм</w:t>
      </w:r>
    </w:p>
    <w:p w14:paraId="0FE43D73" w14:textId="77777777" w:rsidR="00560F69" w:rsidRPr="009639D1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9D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3. Иисус                        в) Буддизм</w:t>
      </w:r>
    </w:p>
    <w:p w14:paraId="42161615" w14:textId="77777777" w:rsidR="00560F69" w:rsidRPr="00AD066B" w:rsidRDefault="00560F69" w:rsidP="00560F6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963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4. Будда                        г) Христианством</w:t>
      </w:r>
    </w:p>
    <w:p w14:paraId="6459EB09" w14:textId="77777777" w:rsidR="00560F69" w:rsidRPr="00560F69" w:rsidRDefault="00560F69" w:rsidP="00560F6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89A9614" w14:textId="55D2271A" w:rsidR="00560F69" w:rsidRPr="00AD066B" w:rsidRDefault="00DC4669" w:rsidP="00560F69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8</w:t>
      </w:r>
      <w:r w:rsidR="00560F69" w:rsidRPr="00AD066B">
        <w:rPr>
          <w:b/>
          <w:color w:val="000000"/>
        </w:rPr>
        <w:t xml:space="preserve">. </w:t>
      </w:r>
      <w:r w:rsidR="00560F69" w:rsidRPr="00AD066B">
        <w:rPr>
          <w:rStyle w:val="c0"/>
          <w:b/>
          <w:color w:val="000000"/>
        </w:rPr>
        <w:t>Как называется праздник воскресения Христа?</w:t>
      </w:r>
    </w:p>
    <w:p w14:paraId="0D7C66FE" w14:textId="77777777" w:rsidR="00560F69" w:rsidRPr="00AD066B" w:rsidRDefault="00AD066B" w:rsidP="00560F69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а)</w:t>
      </w:r>
      <w:r w:rsidR="00560F69" w:rsidRPr="00560F69">
        <w:rPr>
          <w:rStyle w:val="c0"/>
          <w:color w:val="000000"/>
        </w:rPr>
        <w:t xml:space="preserve"> Рождество</w:t>
      </w:r>
      <w:r>
        <w:rPr>
          <w:color w:val="000000"/>
        </w:rPr>
        <w:t xml:space="preserve">        </w:t>
      </w:r>
      <w:r>
        <w:rPr>
          <w:rStyle w:val="c0"/>
          <w:color w:val="000000"/>
        </w:rPr>
        <w:t>б)</w:t>
      </w:r>
      <w:r w:rsidR="00560F69" w:rsidRPr="00560F69">
        <w:rPr>
          <w:rStyle w:val="c0"/>
          <w:color w:val="000000"/>
        </w:rPr>
        <w:t xml:space="preserve"> Богоявление</w:t>
      </w:r>
      <w:r>
        <w:rPr>
          <w:color w:val="000000"/>
        </w:rPr>
        <w:t xml:space="preserve">            </w:t>
      </w:r>
      <w:r>
        <w:rPr>
          <w:rStyle w:val="c0"/>
          <w:color w:val="000000"/>
        </w:rPr>
        <w:t>в)</w:t>
      </w:r>
      <w:r w:rsidR="00560F69" w:rsidRPr="00560F69">
        <w:rPr>
          <w:rStyle w:val="c0"/>
          <w:color w:val="000000"/>
        </w:rPr>
        <w:t xml:space="preserve"> Пасха</w:t>
      </w:r>
      <w:r>
        <w:rPr>
          <w:color w:val="000000"/>
        </w:rPr>
        <w:t xml:space="preserve">              </w:t>
      </w:r>
      <w:r>
        <w:rPr>
          <w:rStyle w:val="c0"/>
          <w:color w:val="000000"/>
        </w:rPr>
        <w:t xml:space="preserve">г) </w:t>
      </w:r>
      <w:r w:rsidR="00560F69" w:rsidRPr="00560F69">
        <w:rPr>
          <w:rStyle w:val="c0"/>
          <w:color w:val="000000"/>
        </w:rPr>
        <w:t>Троица</w:t>
      </w:r>
    </w:p>
    <w:p w14:paraId="7887DD0F" w14:textId="082C7902" w:rsidR="00560F69" w:rsidRPr="001E18CA" w:rsidRDefault="00DC4669" w:rsidP="00560F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AD06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560F69" w:rsidRPr="001E18C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Главный праздник мусульман?</w:t>
      </w:r>
    </w:p>
    <w:p w14:paraId="0F3890E6" w14:textId="77777777" w:rsidR="00560F69" w:rsidRPr="00560F69" w:rsidRDefault="00560F69" w:rsidP="00560F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Курбан </w:t>
      </w:r>
      <w:r w:rsidR="00AD0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байрам</w:t>
      </w:r>
      <w:r w:rsidR="00AD0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Шавуот</w:t>
      </w:r>
      <w:proofErr w:type="spellEnd"/>
      <w:r w:rsidR="00AD0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Суккот</w:t>
      </w:r>
      <w:proofErr w:type="spellEnd"/>
    </w:p>
    <w:p w14:paraId="081B7231" w14:textId="66FBDBCE" w:rsidR="00560F69" w:rsidRPr="00560F69" w:rsidRDefault="00AD066B" w:rsidP="00560F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DC4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560F69" w:rsidRPr="00560F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Главный праздник буддистов – это …</w:t>
      </w:r>
    </w:p>
    <w:p w14:paraId="2FD3F006" w14:textId="3A3F21C7" w:rsidR="00DC4669" w:rsidRDefault="00AD066B" w:rsidP="001E18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Весак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1E1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Пурим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Суккот</w:t>
      </w:r>
      <w:proofErr w:type="spellEnd"/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2FFACF5" w14:textId="459AE86E" w:rsidR="00A64DD6" w:rsidRDefault="00A64DD6" w:rsidP="001E18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D38AFE" w14:textId="6888139A" w:rsidR="00A64DD6" w:rsidRDefault="00A64DD6" w:rsidP="001E18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64F946" w14:textId="07BBD5B7" w:rsidR="00A64DD6" w:rsidRDefault="00A64DD6" w:rsidP="001E18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027471" w14:textId="1539FE47" w:rsidR="00A64DD6" w:rsidRDefault="00A64DD6" w:rsidP="001E18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DC9A7E" w14:textId="661FD685" w:rsidR="00A64DD6" w:rsidRDefault="00A64DD6" w:rsidP="001E18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75AB2B" w14:textId="33347E51" w:rsidR="00A64DD6" w:rsidRDefault="00A64DD6" w:rsidP="001E18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DEC044" w14:textId="1F82DE8D" w:rsidR="00A64DD6" w:rsidRDefault="00A64DD6" w:rsidP="001E18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A085C9" w14:textId="7B39638E" w:rsidR="00A64DD6" w:rsidRDefault="00A64DD6" w:rsidP="001E18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AD4262" w14:textId="77777777" w:rsidR="00A64DD6" w:rsidRPr="00560F69" w:rsidRDefault="00A64DD6" w:rsidP="001E18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C03F0F" w14:textId="77777777" w:rsidR="00560F69" w:rsidRPr="00560F69" w:rsidRDefault="00560F69" w:rsidP="00560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3FEAD5" w14:textId="2E3E6A8A" w:rsidR="00560F69" w:rsidRPr="00560F69" w:rsidRDefault="00AD066B" w:rsidP="00560F6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D066B">
        <w:rPr>
          <w:b/>
          <w:color w:val="000000"/>
        </w:rPr>
        <w:t>1</w:t>
      </w:r>
      <w:r w:rsidR="00DC4669">
        <w:rPr>
          <w:b/>
          <w:color w:val="000000"/>
        </w:rPr>
        <w:t>1</w:t>
      </w:r>
      <w:r w:rsidR="00560F69" w:rsidRPr="00AD066B">
        <w:rPr>
          <w:b/>
          <w:color w:val="000000"/>
        </w:rPr>
        <w:t xml:space="preserve">. </w:t>
      </w:r>
      <w:r w:rsidR="00560F69" w:rsidRPr="00AD066B">
        <w:rPr>
          <w:b/>
          <w:bCs/>
          <w:color w:val="000000"/>
        </w:rPr>
        <w:t>Соотнеси</w:t>
      </w:r>
      <w:r w:rsidR="00560F69" w:rsidRPr="00560F69">
        <w:rPr>
          <w:b/>
          <w:bCs/>
          <w:color w:val="000000"/>
        </w:rPr>
        <w:t xml:space="preserve"> картинку с её названием.</w:t>
      </w:r>
    </w:p>
    <w:p w14:paraId="6420B2B0" w14:textId="77777777" w:rsidR="00560F69" w:rsidRPr="00560F69" w:rsidRDefault="00560F69" w:rsidP="00560F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0F6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B6D9737" wp14:editId="464EF9A3">
            <wp:extent cx="1295400" cy="1314450"/>
            <wp:effectExtent l="0" t="0" r="0" b="0"/>
            <wp:docPr id="3" name="Рисунок 3" descr="https://fsd.multiurok.ru/html/2017/01/13/s_5878a052cd398/52761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fsd.multiurok.ru/html/2017/01/13/s_5878a052cd398/527613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                                            а) СИНАГОГА</w:t>
      </w:r>
    </w:p>
    <w:p w14:paraId="5573E473" w14:textId="77777777" w:rsidR="00560F69" w:rsidRPr="001E18CA" w:rsidRDefault="00560F69" w:rsidP="00560F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18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</w:p>
    <w:p w14:paraId="5A0FF9CD" w14:textId="77777777" w:rsidR="00560F69" w:rsidRPr="001E18CA" w:rsidRDefault="00560F69" w:rsidP="00560F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18C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ECBC831" wp14:editId="1ABC54BD">
            <wp:extent cx="1123950" cy="1057275"/>
            <wp:effectExtent l="0" t="0" r="0" b="9525"/>
            <wp:docPr id="2" name="Рисунок 2" descr="https://fsd.multiurok.ru/html/2017/01/13/s_5878a052cd398/527613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fsd.multiurok.ru/html/2017/01/13/s_5878a052cd398/527613_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8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                                                  б) БУДДИЙСКИЙ ХРАМ</w:t>
      </w:r>
    </w:p>
    <w:p w14:paraId="31EF0823" w14:textId="77777777" w:rsidR="00560F69" w:rsidRPr="001E18CA" w:rsidRDefault="00560F69" w:rsidP="00560F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18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</w:p>
    <w:p w14:paraId="3A17F850" w14:textId="77777777" w:rsidR="00560F69" w:rsidRPr="00560F69" w:rsidRDefault="00560F69" w:rsidP="00560F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8C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AA28C28" wp14:editId="18E798B9">
            <wp:extent cx="914400" cy="1190625"/>
            <wp:effectExtent l="0" t="0" r="0" b="9525"/>
            <wp:docPr id="1" name="Рисунок 1" descr="https://fsd.multiurok.ru/html/2017/01/13/s_5878a052cd398/527613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fsd.multiurok.ru/html/2017/01/13/s_5878a052cd398/527613_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8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                                                      </w:t>
      </w: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МЕЧЕТЬ</w:t>
      </w:r>
    </w:p>
    <w:p w14:paraId="449DE77C" w14:textId="77777777" w:rsidR="00560F69" w:rsidRPr="00560F69" w:rsidRDefault="00560F69" w:rsidP="00560F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14:paraId="78C65264" w14:textId="0E604A49" w:rsidR="00560F69" w:rsidRPr="00560F69" w:rsidRDefault="00AD066B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DC4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560F69" w:rsidRPr="00560F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такое “общечеловеческие ценности”?</w:t>
      </w:r>
    </w:p>
    <w:p w14:paraId="6B53B811" w14:textId="77777777" w:rsidR="00560F69" w:rsidRPr="00560F69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деньги, золото;</w:t>
      </w:r>
    </w:p>
    <w:p w14:paraId="05C95A31" w14:textId="77777777" w:rsidR="00560F69" w:rsidRPr="00560F69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воздух, вода, лес;</w:t>
      </w:r>
    </w:p>
    <w:p w14:paraId="1895C093" w14:textId="77777777" w:rsidR="00560F69" w:rsidRPr="00560F69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простые нравственные истины;</w:t>
      </w:r>
    </w:p>
    <w:p w14:paraId="440998C6" w14:textId="77777777" w:rsidR="00560F69" w:rsidRPr="00560F69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деньги, воздух, земля.</w:t>
      </w:r>
    </w:p>
    <w:p w14:paraId="3F36C7CF" w14:textId="77777777" w:rsidR="00560F69" w:rsidRPr="00560F69" w:rsidRDefault="00560F69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39C2EE9" w14:textId="0CEC45A8" w:rsidR="00560F69" w:rsidRPr="00560F69" w:rsidRDefault="00AD066B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DC4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560F69" w:rsidRPr="00560F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Как передаются культурные ценности?</w:t>
      </w:r>
    </w:p>
    <w:p w14:paraId="09C06AE7" w14:textId="77777777" w:rsidR="00560F69" w:rsidRPr="00560F69" w:rsidRDefault="00AD066B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обучение и 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5D1D39F" w14:textId="77777777" w:rsidR="00560F69" w:rsidRPr="00560F69" w:rsidRDefault="00AD066B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копирование чужого поведения.</w:t>
      </w:r>
    </w:p>
    <w:p w14:paraId="4DB03AFA" w14:textId="77777777" w:rsidR="00560F69" w:rsidRPr="00560F69" w:rsidRDefault="00AD066B" w:rsidP="00560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560F69" w:rsidRPr="00560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приказы</w:t>
      </w:r>
      <w:r w:rsidR="001E1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CD355D8" w14:textId="77777777" w:rsidR="00A93E21" w:rsidRPr="00560F69" w:rsidRDefault="00A93E21">
      <w:pPr>
        <w:rPr>
          <w:rFonts w:ascii="Times New Roman" w:hAnsi="Times New Roman" w:cs="Times New Roman"/>
          <w:sz w:val="24"/>
          <w:szCs w:val="24"/>
        </w:rPr>
      </w:pPr>
    </w:p>
    <w:sectPr w:rsidR="00A93E21" w:rsidRPr="00560F69" w:rsidSect="00A64DD6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5E5F"/>
    <w:multiLevelType w:val="multilevel"/>
    <w:tmpl w:val="6CFCA2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5B6589"/>
    <w:multiLevelType w:val="hybridMultilevel"/>
    <w:tmpl w:val="C9B25E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D98"/>
    <w:rsid w:val="001967A6"/>
    <w:rsid w:val="001E18CA"/>
    <w:rsid w:val="001F7C3F"/>
    <w:rsid w:val="002357E3"/>
    <w:rsid w:val="00475D98"/>
    <w:rsid w:val="00560F69"/>
    <w:rsid w:val="009639D1"/>
    <w:rsid w:val="00A64DD6"/>
    <w:rsid w:val="00A93E21"/>
    <w:rsid w:val="00AD066B"/>
    <w:rsid w:val="00DA3E4A"/>
    <w:rsid w:val="00DB2663"/>
    <w:rsid w:val="00DC4669"/>
    <w:rsid w:val="00EA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DACCE"/>
  <w15:docId w15:val="{5C43A594-1B72-4511-BEB1-B7ECF4E2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56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56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60F69"/>
  </w:style>
  <w:style w:type="character" w:customStyle="1" w:styleId="c0">
    <w:name w:val="c0"/>
    <w:basedOn w:val="a0"/>
    <w:rsid w:val="00560F69"/>
  </w:style>
  <w:style w:type="paragraph" w:styleId="a4">
    <w:name w:val="Balloon Text"/>
    <w:basedOn w:val="a"/>
    <w:link w:val="a5"/>
    <w:uiPriority w:val="99"/>
    <w:semiHidden/>
    <w:unhideWhenUsed/>
    <w:rsid w:val="00560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F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0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8</cp:revision>
  <cp:lastPrinted>2025-04-08T08:02:00Z</cp:lastPrinted>
  <dcterms:created xsi:type="dcterms:W3CDTF">2020-04-27T05:27:00Z</dcterms:created>
  <dcterms:modified xsi:type="dcterms:W3CDTF">2025-04-21T06:52:00Z</dcterms:modified>
</cp:coreProperties>
</file>