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03E" w:rsidRPr="00C4003E" w:rsidRDefault="00C4003E" w:rsidP="008A029D">
      <w:pPr>
        <w:jc w:val="center"/>
        <w:rPr>
          <w:i/>
          <w:color w:val="A6A6A6" w:themeColor="background1" w:themeShade="A6"/>
          <w:sz w:val="26"/>
          <w:szCs w:val="26"/>
        </w:rPr>
      </w:pPr>
      <w:r w:rsidRPr="00C4003E">
        <w:rPr>
          <w:i/>
          <w:color w:val="A6A6A6" w:themeColor="background1" w:themeShade="A6"/>
          <w:sz w:val="26"/>
          <w:szCs w:val="26"/>
        </w:rPr>
        <w:t>ДЕМОНСТРАЦИОННЫЙ ВАРИАНТ</w:t>
      </w:r>
    </w:p>
    <w:p w:rsidR="00C4003E" w:rsidRDefault="00C4003E" w:rsidP="008A029D">
      <w:pPr>
        <w:jc w:val="center"/>
        <w:rPr>
          <w:sz w:val="26"/>
          <w:szCs w:val="26"/>
        </w:rPr>
      </w:pPr>
    </w:p>
    <w:p w:rsidR="008A029D" w:rsidRPr="003A781A" w:rsidRDefault="008A029D" w:rsidP="008A029D">
      <w:pPr>
        <w:jc w:val="center"/>
        <w:rPr>
          <w:sz w:val="26"/>
          <w:szCs w:val="26"/>
        </w:rPr>
      </w:pPr>
      <w:r w:rsidRPr="003A781A">
        <w:rPr>
          <w:sz w:val="26"/>
          <w:szCs w:val="26"/>
        </w:rPr>
        <w:t>Промежуточная аттестация по литературному чтению</w:t>
      </w:r>
    </w:p>
    <w:p w:rsidR="008A029D" w:rsidRPr="003A781A" w:rsidRDefault="00C4003E" w:rsidP="008A029D">
      <w:pPr>
        <w:jc w:val="center"/>
        <w:rPr>
          <w:sz w:val="26"/>
          <w:szCs w:val="26"/>
        </w:rPr>
      </w:pPr>
      <w:r>
        <w:rPr>
          <w:sz w:val="26"/>
          <w:szCs w:val="26"/>
        </w:rPr>
        <w:t>за 2024-2025</w:t>
      </w:r>
      <w:r w:rsidR="008A029D" w:rsidRPr="003A781A">
        <w:rPr>
          <w:sz w:val="26"/>
          <w:szCs w:val="26"/>
        </w:rPr>
        <w:t xml:space="preserve"> учебный год</w:t>
      </w:r>
    </w:p>
    <w:p w:rsidR="008A029D" w:rsidRPr="003A781A" w:rsidRDefault="008A029D" w:rsidP="008A029D">
      <w:pPr>
        <w:jc w:val="center"/>
        <w:rPr>
          <w:sz w:val="26"/>
          <w:szCs w:val="26"/>
        </w:rPr>
      </w:pPr>
      <w:r w:rsidRPr="003A781A">
        <w:rPr>
          <w:sz w:val="26"/>
          <w:szCs w:val="26"/>
        </w:rPr>
        <w:t>ученика (цы) 4 класса «Б»</w:t>
      </w:r>
    </w:p>
    <w:p w:rsidR="008A029D" w:rsidRPr="003A781A" w:rsidRDefault="008A029D" w:rsidP="008A029D">
      <w:pPr>
        <w:jc w:val="center"/>
        <w:rPr>
          <w:sz w:val="26"/>
          <w:szCs w:val="26"/>
        </w:rPr>
      </w:pPr>
      <w:r w:rsidRPr="003A781A">
        <w:rPr>
          <w:sz w:val="26"/>
          <w:szCs w:val="26"/>
        </w:rPr>
        <w:t>МБОУ «СШ № 31», г. Норильск</w:t>
      </w:r>
    </w:p>
    <w:p w:rsidR="008A029D" w:rsidRPr="003A781A" w:rsidRDefault="008A029D" w:rsidP="008A029D">
      <w:pPr>
        <w:jc w:val="center"/>
        <w:rPr>
          <w:sz w:val="26"/>
          <w:szCs w:val="26"/>
        </w:rPr>
      </w:pPr>
    </w:p>
    <w:p w:rsidR="008A029D" w:rsidRPr="003A781A" w:rsidRDefault="008A029D" w:rsidP="008A029D">
      <w:pPr>
        <w:jc w:val="center"/>
        <w:rPr>
          <w:sz w:val="26"/>
          <w:szCs w:val="26"/>
        </w:rPr>
      </w:pPr>
      <w:r w:rsidRPr="003A781A">
        <w:rPr>
          <w:sz w:val="26"/>
          <w:szCs w:val="26"/>
        </w:rPr>
        <w:t>___________________________________________</w:t>
      </w:r>
    </w:p>
    <w:p w:rsidR="008A029D" w:rsidRPr="003A781A" w:rsidRDefault="008A029D" w:rsidP="008A029D">
      <w:pPr>
        <w:jc w:val="center"/>
        <w:rPr>
          <w:sz w:val="26"/>
          <w:szCs w:val="26"/>
        </w:rPr>
      </w:pPr>
    </w:p>
    <w:p w:rsidR="008A029D" w:rsidRDefault="008A029D" w:rsidP="008A029D">
      <w:pPr>
        <w:jc w:val="center"/>
        <w:rPr>
          <w:sz w:val="26"/>
          <w:szCs w:val="26"/>
        </w:rPr>
      </w:pPr>
      <w:r w:rsidRPr="003A781A">
        <w:rPr>
          <w:sz w:val="26"/>
          <w:szCs w:val="26"/>
        </w:rPr>
        <w:t>Контрольная работа</w:t>
      </w:r>
    </w:p>
    <w:p w:rsidR="00D8732D" w:rsidRPr="0081068A" w:rsidRDefault="00D8732D" w:rsidP="00D8732D">
      <w:pPr>
        <w:rPr>
          <w:b/>
        </w:rPr>
      </w:pPr>
    </w:p>
    <w:p w:rsidR="00D8732D" w:rsidRPr="0081068A" w:rsidRDefault="00D8732D" w:rsidP="00D8732D">
      <w:pPr>
        <w:rPr>
          <w:b/>
        </w:rPr>
      </w:pPr>
      <w:r w:rsidRPr="0081068A">
        <w:rPr>
          <w:b/>
        </w:rPr>
        <w:t>Прочитай текст.</w:t>
      </w:r>
    </w:p>
    <w:p w:rsidR="00D8732D" w:rsidRPr="00D734DB" w:rsidRDefault="00D8732D" w:rsidP="00D8732D">
      <w:pPr>
        <w:ind w:firstLine="360"/>
        <w:jc w:val="center"/>
        <w:rPr>
          <w:b/>
        </w:rPr>
      </w:pPr>
      <w:r w:rsidRPr="00D734DB">
        <w:rPr>
          <w:b/>
        </w:rPr>
        <w:t>Два жадных медвежонка</w:t>
      </w:r>
    </w:p>
    <w:p w:rsidR="00D8732D" w:rsidRPr="00D734DB" w:rsidRDefault="00D8732D" w:rsidP="00D8732D">
      <w:pPr>
        <w:ind w:firstLine="360"/>
      </w:pPr>
      <w:r w:rsidRPr="00D734DB">
        <w:t>В нехоженом, невиданном, густом лесу, в са</w:t>
      </w:r>
      <w:r w:rsidRPr="00D734DB">
        <w:softHyphen/>
        <w:t>мой его чащобе, жила старая медведица. У ста</w:t>
      </w:r>
      <w:r w:rsidRPr="00D734DB">
        <w:softHyphen/>
        <w:t>рой медведицы было два сына. Когда медвежата подросли, решили они пойти по белу свету сча</w:t>
      </w:r>
      <w:r w:rsidRPr="00D734DB">
        <w:softHyphen/>
        <w:t>стья искать.</w:t>
      </w:r>
    </w:p>
    <w:p w:rsidR="00D8732D" w:rsidRPr="00D734DB" w:rsidRDefault="00D8732D" w:rsidP="00D8732D">
      <w:pPr>
        <w:ind w:firstLine="360"/>
      </w:pPr>
      <w:r w:rsidRPr="00D734DB">
        <w:t>Обняла старая медведица сыновей и наказала им никогда не расставаться друг с другом.</w:t>
      </w:r>
    </w:p>
    <w:p w:rsidR="00D8732D" w:rsidRPr="00D734DB" w:rsidRDefault="00D8732D" w:rsidP="00D8732D">
      <w:pPr>
        <w:ind w:firstLine="360"/>
      </w:pPr>
      <w:r w:rsidRPr="00D734DB">
        <w:t>Обещали медвежата исполнить наказ матери и тронулись в путь-дорогу. Шли они, шли. И день шли, и другой шли. Наконец все припасы у них кончились.</w:t>
      </w:r>
    </w:p>
    <w:p w:rsidR="00D8732D" w:rsidRPr="00D734DB" w:rsidRDefault="00D8732D" w:rsidP="00D8732D">
      <w:pPr>
        <w:ind w:firstLine="360"/>
      </w:pPr>
      <w:r w:rsidRPr="00D734DB">
        <w:t>Эх, братик, до чего же мне есть хочет</w:t>
      </w:r>
      <w:r w:rsidRPr="00D734DB">
        <w:softHyphen/>
        <w:t>ся, — пожаловался младший.</w:t>
      </w:r>
    </w:p>
    <w:p w:rsidR="00D8732D" w:rsidRPr="00D734DB" w:rsidRDefault="00D8732D" w:rsidP="00D8732D">
      <w:pPr>
        <w:ind w:firstLine="360"/>
      </w:pPr>
      <w:r w:rsidRPr="00D734DB">
        <w:t>А мне и того пуще! — сокрушённо пока</w:t>
      </w:r>
      <w:r w:rsidRPr="00D734DB">
        <w:softHyphen/>
        <w:t>чал головой старший.</w:t>
      </w:r>
    </w:p>
    <w:p w:rsidR="00D8732D" w:rsidRPr="00D734DB" w:rsidRDefault="00D8732D" w:rsidP="00D8732D">
      <w:pPr>
        <w:ind w:firstLine="360"/>
      </w:pPr>
      <w:r w:rsidRPr="00D734DB">
        <w:t>Так они всё шли да шли, покуда вдруг не набрели на большую круглую головку сыра. Хотели было поделить её по справедливости, по</w:t>
      </w:r>
      <w:r w:rsidRPr="00D734DB">
        <w:softHyphen/>
        <w:t>ровну, но не сумели. Жадность одолела медве</w:t>
      </w:r>
      <w:r w:rsidRPr="00D734DB">
        <w:softHyphen/>
        <w:t>жат, каждый боялся, что другому достанется большая часть.</w:t>
      </w:r>
    </w:p>
    <w:p w:rsidR="00D8732D" w:rsidRPr="00D734DB" w:rsidRDefault="00D8732D" w:rsidP="00D8732D">
      <w:pPr>
        <w:ind w:firstLine="360"/>
      </w:pPr>
      <w:r w:rsidRPr="00D734DB">
        <w:t>Спорили они, ругались, рычали, как вдруг подошла к ним лиса.</w:t>
      </w:r>
    </w:p>
    <w:p w:rsidR="00D8732D" w:rsidRPr="00D734DB" w:rsidRDefault="00D8732D" w:rsidP="00D8732D">
      <w:pPr>
        <w:ind w:firstLine="360"/>
      </w:pPr>
      <w:r w:rsidRPr="00D734DB">
        <w:t>—</w:t>
      </w:r>
      <w:r w:rsidRPr="00D734DB">
        <w:tab/>
        <w:t>О чём вы спорите, молодые люди? — спросила плутовка.</w:t>
      </w:r>
    </w:p>
    <w:p w:rsidR="00D8732D" w:rsidRPr="00D734DB" w:rsidRDefault="00D8732D" w:rsidP="00D8732D">
      <w:pPr>
        <w:ind w:firstLine="360"/>
      </w:pPr>
      <w:r w:rsidRPr="00D734DB">
        <w:t>Медвежата рассказали лисице о своей беде.</w:t>
      </w:r>
    </w:p>
    <w:p w:rsidR="00D8732D" w:rsidRPr="00D734DB" w:rsidRDefault="00D8732D" w:rsidP="00D8732D">
      <w:pPr>
        <w:ind w:firstLine="360"/>
      </w:pPr>
      <w:r w:rsidRPr="00D734DB">
        <w:t>—</w:t>
      </w:r>
      <w:r w:rsidRPr="00D734DB">
        <w:tab/>
        <w:t>Какая же это беда! — сказала лисица. — Это не беда! Давайте я вам поделю сыр поровну: мне что младший, что старший — всё одно.</w:t>
      </w:r>
    </w:p>
    <w:p w:rsidR="00D8732D" w:rsidRPr="00D734DB" w:rsidRDefault="00D8732D" w:rsidP="00D8732D">
      <w:pPr>
        <w:ind w:firstLine="360"/>
      </w:pPr>
      <w:r w:rsidRPr="00D734DB">
        <w:t>—</w:t>
      </w:r>
      <w:r w:rsidRPr="00D734DB">
        <w:tab/>
        <w:t>Вот это хорошо! — воскликнули с радостью медвежата. — Дели!</w:t>
      </w:r>
    </w:p>
    <w:p w:rsidR="00D8732D" w:rsidRPr="00D734DB" w:rsidRDefault="00D8732D" w:rsidP="00D8732D">
      <w:pPr>
        <w:ind w:firstLine="360"/>
      </w:pPr>
      <w:r w:rsidRPr="00D734DB">
        <w:t>Лисичка взяла сыр и разломила его надвое. Но старая плутовка разломила головку так, что бы один кусок был больше другого.</w:t>
      </w:r>
    </w:p>
    <w:p w:rsidR="00D8732D" w:rsidRPr="00D734DB" w:rsidRDefault="00D8732D" w:rsidP="00D8732D">
      <w:pPr>
        <w:ind w:firstLine="360"/>
      </w:pPr>
      <w:r w:rsidRPr="00D734DB">
        <w:t>Медвежата сразу закричали:</w:t>
      </w:r>
    </w:p>
    <w:p w:rsidR="00D8732D" w:rsidRPr="00D734DB" w:rsidRDefault="00D8732D" w:rsidP="00D8732D">
      <w:pPr>
        <w:ind w:firstLine="360"/>
      </w:pPr>
      <w:r w:rsidRPr="00D734DB">
        <w:t>—</w:t>
      </w:r>
      <w:r w:rsidRPr="00D734DB">
        <w:tab/>
        <w:t>Этот больше! Лисица успокоила их:</w:t>
      </w:r>
    </w:p>
    <w:p w:rsidR="00D8732D" w:rsidRPr="00D734DB" w:rsidRDefault="00D8732D" w:rsidP="00D8732D">
      <w:pPr>
        <w:ind w:firstLine="360"/>
      </w:pPr>
      <w:r w:rsidRPr="00D734DB">
        <w:t>—</w:t>
      </w:r>
      <w:r w:rsidRPr="00D734DB">
        <w:tab/>
        <w:t>Тише, молодые люди! И эта беда не беда. Малость терпения. Сейчас я всё улажу.</w:t>
      </w:r>
    </w:p>
    <w:p w:rsidR="00D8732D" w:rsidRPr="00D734DB" w:rsidRDefault="00D8732D" w:rsidP="00D8732D">
      <w:pPr>
        <w:ind w:firstLine="360"/>
      </w:pPr>
      <w:r w:rsidRPr="00D734DB">
        <w:t>Она откусила добрый кусок от большей половинки и проглотила его. Теперь большим ста. меньший кусок.</w:t>
      </w:r>
    </w:p>
    <w:p w:rsidR="00D8732D" w:rsidRPr="00D734DB" w:rsidRDefault="00D8732D" w:rsidP="00D8732D">
      <w:pPr>
        <w:ind w:firstLine="360"/>
      </w:pPr>
      <w:r w:rsidRPr="00D734DB">
        <w:t>—</w:t>
      </w:r>
      <w:r w:rsidRPr="00D734DB">
        <w:tab/>
        <w:t>И так неровно! — забеспокоились медвежата.</w:t>
      </w:r>
    </w:p>
    <w:p w:rsidR="00D8732D" w:rsidRPr="00D734DB" w:rsidRDefault="00D8732D" w:rsidP="00D8732D">
      <w:pPr>
        <w:ind w:firstLine="360"/>
      </w:pPr>
      <w:r w:rsidRPr="00D734DB">
        <w:t>Лисица посмотрела на них с укоризной.</w:t>
      </w:r>
    </w:p>
    <w:p w:rsidR="00D8732D" w:rsidRPr="00D734DB" w:rsidRDefault="00D8732D" w:rsidP="00D8732D">
      <w:pPr>
        <w:ind w:firstLine="360"/>
      </w:pPr>
      <w:r w:rsidRPr="00D734DB">
        <w:t>—</w:t>
      </w:r>
      <w:r w:rsidRPr="00D734DB">
        <w:tab/>
        <w:t>Ну, полно, полно! — сказала она. — 5 знаю своё дело!</w:t>
      </w:r>
    </w:p>
    <w:p w:rsidR="00D8732D" w:rsidRPr="00D734DB" w:rsidRDefault="00D8732D" w:rsidP="00D8732D">
      <w:pPr>
        <w:ind w:firstLine="360"/>
      </w:pPr>
      <w:r w:rsidRPr="00D734DB">
        <w:t>И она откусила от большей части здоровенный кусок. Теперь больший кусок стал меньшим.</w:t>
      </w:r>
    </w:p>
    <w:p w:rsidR="00D8732D" w:rsidRPr="00D734DB" w:rsidRDefault="00D8732D" w:rsidP="00D8732D">
      <w:pPr>
        <w:ind w:firstLine="360"/>
      </w:pPr>
      <w:r w:rsidRPr="00D734DB">
        <w:t>—</w:t>
      </w:r>
      <w:r w:rsidRPr="00D734DB">
        <w:tab/>
        <w:t>И так неровно! — вскричали медвежата тревоге.</w:t>
      </w:r>
    </w:p>
    <w:p w:rsidR="00D8732D" w:rsidRPr="00D734DB" w:rsidRDefault="00D8732D" w:rsidP="00D8732D">
      <w:pPr>
        <w:ind w:firstLine="360"/>
      </w:pPr>
      <w:r w:rsidRPr="00D734DB">
        <w:t>Так и шла делёжка. Медвежата только чёрными носами водили туда-сюда, туда-сюда — о большего к меньшему, от меньшего к большем; куску.</w:t>
      </w:r>
    </w:p>
    <w:p w:rsidR="00D8732D" w:rsidRPr="00D734DB" w:rsidRDefault="00D8732D" w:rsidP="00D8732D">
      <w:pPr>
        <w:ind w:firstLine="360"/>
      </w:pPr>
      <w:r w:rsidRPr="00D734DB">
        <w:t>Покуда лисица не насытилась, она всё делила и делила.</w:t>
      </w:r>
    </w:p>
    <w:p w:rsidR="00D8732D" w:rsidRPr="00D734DB" w:rsidRDefault="00D8732D" w:rsidP="00D8732D">
      <w:pPr>
        <w:ind w:firstLine="360"/>
      </w:pPr>
      <w:r w:rsidRPr="00D734DB">
        <w:t>К тому времени, как куски сравнялись, медвежатам почти и сыра не осталось: две крошки!</w:t>
      </w:r>
    </w:p>
    <w:p w:rsidR="00D8732D" w:rsidRPr="00D734DB" w:rsidRDefault="00D8732D" w:rsidP="00D8732D">
      <w:pPr>
        <w:ind w:firstLine="360"/>
      </w:pPr>
      <w:r w:rsidRPr="00D734DB">
        <w:t>—</w:t>
      </w:r>
      <w:r w:rsidRPr="00D734DB">
        <w:tab/>
        <w:t>Ну что ж, — сказала лиса, — хоть и по малу, да зато поровну! Приятного вам аппетита медвежата! — захихикала лиса и, помахав хвостом, убежала.</w:t>
      </w:r>
    </w:p>
    <w:p w:rsidR="00D8732D" w:rsidRDefault="00D8732D" w:rsidP="00D8732D">
      <w:pPr>
        <w:ind w:firstLine="360"/>
      </w:pPr>
      <w:r w:rsidRPr="00D734DB">
        <w:t>Так-то вот бывает с теми, кто жадничает.                                                 (345 слов)</w:t>
      </w:r>
    </w:p>
    <w:p w:rsidR="00D8732D" w:rsidRDefault="00D8732D" w:rsidP="00D8732D">
      <w:pPr>
        <w:pStyle w:val="Style54"/>
        <w:widowControl/>
        <w:spacing w:line="229" w:lineRule="exact"/>
        <w:rPr>
          <w:rStyle w:val="FontStyle107"/>
        </w:rPr>
      </w:pPr>
    </w:p>
    <w:p w:rsidR="00D8732D" w:rsidRDefault="00D8732D" w:rsidP="00D8732D">
      <w:pPr>
        <w:pStyle w:val="Style54"/>
        <w:widowControl/>
        <w:spacing w:line="229" w:lineRule="exact"/>
        <w:rPr>
          <w:rStyle w:val="FontStyle107"/>
        </w:rPr>
      </w:pPr>
    </w:p>
    <w:p w:rsidR="00D8732D" w:rsidRPr="00A4560F" w:rsidRDefault="00D8732D" w:rsidP="00D8732D">
      <w:pPr>
        <w:pStyle w:val="Style54"/>
        <w:widowControl/>
        <w:spacing w:line="229" w:lineRule="exact"/>
        <w:rPr>
          <w:rStyle w:val="FontStyle107"/>
        </w:rPr>
      </w:pPr>
    </w:p>
    <w:p w:rsidR="00C4003E" w:rsidRDefault="00C4003E" w:rsidP="00D8732D">
      <w:pPr>
        <w:rPr>
          <w:b/>
        </w:rPr>
      </w:pPr>
    </w:p>
    <w:p w:rsidR="00C4003E" w:rsidRDefault="00C4003E" w:rsidP="00D8732D">
      <w:pPr>
        <w:rPr>
          <w:b/>
        </w:rPr>
      </w:pPr>
    </w:p>
    <w:p w:rsidR="00C4003E" w:rsidRDefault="00C4003E" w:rsidP="00D8732D">
      <w:pPr>
        <w:rPr>
          <w:b/>
        </w:rPr>
      </w:pPr>
    </w:p>
    <w:p w:rsidR="00D8732D" w:rsidRDefault="00D8732D" w:rsidP="00D8732D">
      <w:pPr>
        <w:rPr>
          <w:b/>
        </w:rPr>
      </w:pPr>
      <w:bookmarkStart w:id="0" w:name="_GoBack"/>
      <w:bookmarkEnd w:id="0"/>
      <w:r w:rsidRPr="00A4560F">
        <w:rPr>
          <w:b/>
        </w:rPr>
        <w:lastRenderedPageBreak/>
        <w:t>Часть  1</w:t>
      </w:r>
    </w:p>
    <w:p w:rsidR="00D8732D" w:rsidRPr="00A4560F" w:rsidRDefault="00D8732D" w:rsidP="00D8732D">
      <w:pPr>
        <w:rPr>
          <w:rStyle w:val="FontStyle107"/>
          <w:bCs w:val="0"/>
        </w:rPr>
      </w:pPr>
    </w:p>
    <w:p w:rsidR="00D8732D" w:rsidRDefault="00D8732D" w:rsidP="00D8732D">
      <w:pPr>
        <w:rPr>
          <w:b/>
        </w:rPr>
      </w:pPr>
      <w:r w:rsidRPr="00D734DB">
        <w:rPr>
          <w:b/>
        </w:rPr>
        <w:t>При выполнении заданий этой части (задания 1-8) зачеркни клеточку (х), номер которой соответствует выбранному тобой варианту ответа.</w:t>
      </w:r>
    </w:p>
    <w:p w:rsidR="00D8732D" w:rsidRPr="00A4560F" w:rsidRDefault="00D8732D" w:rsidP="00D8732D">
      <w:pPr>
        <w:rPr>
          <w:b/>
        </w:rPr>
      </w:pPr>
    </w:p>
    <w:p w:rsidR="00D8732D" w:rsidRPr="00D734DB" w:rsidRDefault="00D8732D" w:rsidP="00D8732D"/>
    <w:p w:rsidR="00D8732D" w:rsidRPr="00D734DB" w:rsidRDefault="00D8732D" w:rsidP="00D8732D">
      <w:r>
        <w:t xml:space="preserve">1.   </w:t>
      </w:r>
      <w:r w:rsidRPr="00D734DB">
        <w:t>Где, в каком месте</w:t>
      </w:r>
      <w:r w:rsidRPr="00D734DB">
        <w:tab/>
        <w:t>происходит</w:t>
      </w:r>
      <w:r w:rsidRPr="00D734DB">
        <w:tab/>
      </w:r>
      <w:r>
        <w:t>начало событий, опи</w:t>
      </w:r>
      <w:r w:rsidRPr="00D734DB">
        <w:t>санных в тексте?</w:t>
      </w:r>
    </w:p>
    <w:p w:rsidR="00D8732D" w:rsidRPr="00D734DB" w:rsidRDefault="00D8732D" w:rsidP="00D8732D">
      <w:r>
        <w:t xml:space="preserve">                           1) </w:t>
      </w:r>
      <w:r w:rsidRPr="00D734DB">
        <w:t>на лугу</w:t>
      </w:r>
      <w:r w:rsidRPr="00D734DB">
        <w:tab/>
      </w:r>
      <w:r>
        <w:t xml:space="preserve">                                           </w:t>
      </w:r>
      <w:r w:rsidRPr="00D734DB">
        <w:t>3)</w:t>
      </w:r>
      <w:r w:rsidRPr="00D734DB">
        <w:tab/>
        <w:t>в деревне</w:t>
      </w:r>
    </w:p>
    <w:p w:rsidR="00D8732D" w:rsidRPr="00D734DB" w:rsidRDefault="00D8732D" w:rsidP="00D8732D">
      <w:r>
        <w:t xml:space="preserve">                           2) </w:t>
      </w:r>
      <w:r w:rsidRPr="00D734DB">
        <w:t>в чащобе</w:t>
      </w:r>
      <w:r w:rsidRPr="00D734DB">
        <w:tab/>
      </w:r>
      <w:r>
        <w:t xml:space="preserve">                                           </w:t>
      </w:r>
      <w:r w:rsidRPr="00D734DB">
        <w:t>4)</w:t>
      </w:r>
      <w:r w:rsidRPr="00D734DB">
        <w:tab/>
        <w:t>в поле</w:t>
      </w:r>
    </w:p>
    <w:p w:rsidR="00D8732D" w:rsidRPr="00D734DB" w:rsidRDefault="00D8732D" w:rsidP="00D8732D"/>
    <w:p w:rsidR="00D8732D" w:rsidRPr="00D734DB" w:rsidRDefault="00D8732D" w:rsidP="00D8732D">
      <w:r>
        <w:t xml:space="preserve">2.   </w:t>
      </w:r>
      <w:r w:rsidRPr="00D734DB">
        <w:t>Из-за чего у медвежат возникла ссора?</w:t>
      </w:r>
    </w:p>
    <w:p w:rsidR="00D8732D" w:rsidRPr="00D734DB" w:rsidRDefault="00D8732D" w:rsidP="00D8732D">
      <w:r>
        <w:t>1) не</w:t>
      </w:r>
      <w:r w:rsidRPr="00D734DB">
        <w:t xml:space="preserve"> знали, как поделить сыр</w:t>
      </w:r>
    </w:p>
    <w:p w:rsidR="00D8732D" w:rsidRPr="00D734DB" w:rsidRDefault="00D8732D" w:rsidP="00D8732D">
      <w:r>
        <w:t xml:space="preserve">2) </w:t>
      </w:r>
      <w:r w:rsidRPr="00D734DB">
        <w:t>каждый   боялся,   что   другому   достанется большая часть</w:t>
      </w:r>
    </w:p>
    <w:p w:rsidR="00D8732D" w:rsidRPr="00D734DB" w:rsidRDefault="00D8732D" w:rsidP="00D8732D">
      <w:r>
        <w:t xml:space="preserve">3) </w:t>
      </w:r>
      <w:r w:rsidRPr="00D734DB">
        <w:t>боялись обделить друг друга.</w:t>
      </w:r>
    </w:p>
    <w:p w:rsidR="00D8732D" w:rsidRPr="00D734DB" w:rsidRDefault="00D8732D" w:rsidP="00D8732D"/>
    <w:p w:rsidR="00D8732D" w:rsidRPr="00D734DB" w:rsidRDefault="00D8732D" w:rsidP="00D8732D">
      <w:r w:rsidRPr="00D734DB">
        <w:t>3.   Выбери верный ответ значения слова плутовка.</w:t>
      </w:r>
    </w:p>
    <w:p w:rsidR="00D8732D" w:rsidRPr="00D734DB" w:rsidRDefault="00D8732D" w:rsidP="00D8732D">
      <w:r>
        <w:t xml:space="preserve">1) </w:t>
      </w:r>
      <w:r w:rsidRPr="00D734DB">
        <w:t>ловкая и хитрая обманщица</w:t>
      </w:r>
    </w:p>
    <w:p w:rsidR="00D8732D" w:rsidRPr="00D734DB" w:rsidRDefault="00D8732D" w:rsidP="00D8732D">
      <w:r>
        <w:t xml:space="preserve">2) </w:t>
      </w:r>
      <w:r w:rsidRPr="00D734DB">
        <w:t>простодушная</w:t>
      </w:r>
    </w:p>
    <w:p w:rsidR="00D8732D" w:rsidRPr="00D734DB" w:rsidRDefault="00D8732D" w:rsidP="00D8732D">
      <w:r>
        <w:t xml:space="preserve">3) </w:t>
      </w:r>
      <w:r w:rsidRPr="00D734DB">
        <w:t>не могущая найти правильную дорогу</w:t>
      </w:r>
    </w:p>
    <w:p w:rsidR="00D8732D" w:rsidRPr="00D734DB" w:rsidRDefault="00D8732D" w:rsidP="00D8732D"/>
    <w:p w:rsidR="00D8732D" w:rsidRPr="00D734DB" w:rsidRDefault="00D8732D" w:rsidP="00D8732D">
      <w:r>
        <w:t>4</w:t>
      </w:r>
      <w:r w:rsidRPr="00D734DB">
        <w:t>.   В какой сборник ты поместишь этот текст?</w:t>
      </w:r>
    </w:p>
    <w:p w:rsidR="00D8732D" w:rsidRPr="00D734DB" w:rsidRDefault="00D8732D" w:rsidP="00D8732D">
      <w:r>
        <w:t xml:space="preserve">1) </w:t>
      </w:r>
      <w:r w:rsidRPr="00D734DB">
        <w:t>в сборник сказок</w:t>
      </w:r>
      <w:r>
        <w:t xml:space="preserve">               2) </w:t>
      </w:r>
      <w:r w:rsidRPr="00D734DB">
        <w:t>в сборник рассказов</w:t>
      </w:r>
      <w:r>
        <w:t xml:space="preserve">                           3) </w:t>
      </w:r>
      <w:r w:rsidRPr="00D734DB">
        <w:t>в сборник басен</w:t>
      </w:r>
    </w:p>
    <w:p w:rsidR="00D8732D" w:rsidRPr="00D734DB" w:rsidRDefault="00D8732D" w:rsidP="00D8732D"/>
    <w:p w:rsidR="00D8732D" w:rsidRPr="00D734DB" w:rsidRDefault="00D8732D" w:rsidP="00D8732D">
      <w:r>
        <w:t xml:space="preserve">5.  </w:t>
      </w:r>
      <w:r w:rsidRPr="00D734DB">
        <w:t>Какая это сказка?</w:t>
      </w:r>
    </w:p>
    <w:p w:rsidR="00D8732D" w:rsidRDefault="00D8732D" w:rsidP="00D8732D">
      <w:r>
        <w:t xml:space="preserve">1) </w:t>
      </w:r>
      <w:r w:rsidRPr="00D734DB">
        <w:t>бытовая</w:t>
      </w:r>
      <w:r>
        <w:t xml:space="preserve">                              2) </w:t>
      </w:r>
      <w:r w:rsidRPr="00D734DB">
        <w:t>волшебная</w:t>
      </w:r>
      <w:r>
        <w:t xml:space="preserve">                                            3) </w:t>
      </w:r>
      <w:r w:rsidRPr="00D734DB">
        <w:t>о животных</w:t>
      </w:r>
    </w:p>
    <w:p w:rsidR="00D8732D" w:rsidRPr="00D734DB" w:rsidRDefault="00D8732D" w:rsidP="00D8732D"/>
    <w:p w:rsidR="00D8732D" w:rsidRPr="00D734DB" w:rsidRDefault="00D8732D" w:rsidP="00D8732D">
      <w:r w:rsidRPr="00D734DB">
        <w:t>6.   Какой человеческий порок осуждает народ в этой сказке?</w:t>
      </w:r>
    </w:p>
    <w:p w:rsidR="00D8732D" w:rsidRDefault="00D8732D" w:rsidP="00D8732D">
      <w:r>
        <w:t xml:space="preserve">1) </w:t>
      </w:r>
      <w:r w:rsidRPr="00D734DB">
        <w:t>жадность</w:t>
      </w:r>
      <w:r>
        <w:t xml:space="preserve">                           2) </w:t>
      </w:r>
      <w:r w:rsidRPr="00D734DB">
        <w:t>хитрость</w:t>
      </w:r>
      <w:r>
        <w:t xml:space="preserve">                                              3) </w:t>
      </w:r>
      <w:r w:rsidRPr="00D734DB">
        <w:t>трусость</w:t>
      </w:r>
    </w:p>
    <w:p w:rsidR="00D8732D" w:rsidRPr="00D734DB" w:rsidRDefault="00D8732D" w:rsidP="00D8732D"/>
    <w:p w:rsidR="00D8732D" w:rsidRPr="00D734DB" w:rsidRDefault="00D8732D" w:rsidP="00D8732D">
      <w:r>
        <w:t xml:space="preserve">7.  </w:t>
      </w:r>
      <w:r w:rsidRPr="00D734DB">
        <w:t>Подумай, что вынесено в заглавие.</w:t>
      </w:r>
    </w:p>
    <w:p w:rsidR="00D8732D" w:rsidRPr="00D734DB" w:rsidRDefault="00D8732D" w:rsidP="00D8732D">
      <w:r>
        <w:t xml:space="preserve">1) </w:t>
      </w:r>
      <w:r w:rsidRPr="00D734DB">
        <w:t>тема</w:t>
      </w:r>
      <w:r>
        <w:t xml:space="preserve">                                           2) </w:t>
      </w:r>
      <w:r w:rsidRPr="00D734DB">
        <w:t>основная мысль</w:t>
      </w:r>
    </w:p>
    <w:p w:rsidR="00D8732D" w:rsidRPr="00D734DB" w:rsidRDefault="00D8732D" w:rsidP="00D8732D"/>
    <w:p w:rsidR="00D8732D" w:rsidRPr="00D734DB" w:rsidRDefault="00D8732D" w:rsidP="00D8732D">
      <w:r w:rsidRPr="00D734DB">
        <w:t>8.</w:t>
      </w:r>
      <w:r w:rsidRPr="00D734DB">
        <w:tab/>
        <w:t>Какой жанр напоминает эта сказка?</w:t>
      </w:r>
    </w:p>
    <w:p w:rsidR="00D8732D" w:rsidRDefault="00D8732D" w:rsidP="00D8732D">
      <w:r>
        <w:t xml:space="preserve">1) </w:t>
      </w:r>
      <w:r w:rsidRPr="00D734DB">
        <w:t>басня</w:t>
      </w:r>
      <w:r>
        <w:t xml:space="preserve">                                   2) </w:t>
      </w:r>
      <w:r w:rsidRPr="00D734DB">
        <w:t>рассказ</w:t>
      </w:r>
      <w:r>
        <w:t xml:space="preserve">                                      3) </w:t>
      </w:r>
      <w:r w:rsidRPr="00D734DB">
        <w:t>былина</w:t>
      </w:r>
    </w:p>
    <w:p w:rsidR="00D8732D" w:rsidRDefault="00D8732D" w:rsidP="00D8732D"/>
    <w:p w:rsidR="00D8732D" w:rsidRPr="00A4560F" w:rsidRDefault="00D8732D" w:rsidP="00D8732D">
      <w:pPr>
        <w:rPr>
          <w:b/>
        </w:rPr>
      </w:pPr>
      <w:r>
        <w:rPr>
          <w:b/>
        </w:rPr>
        <w:t>Часть  2</w:t>
      </w:r>
    </w:p>
    <w:p w:rsidR="00D8732D" w:rsidRPr="0081068A" w:rsidRDefault="00D8732D" w:rsidP="00D8732D">
      <w:pPr>
        <w:rPr>
          <w:b/>
        </w:rPr>
      </w:pPr>
      <w:r w:rsidRPr="0081068A">
        <w:rPr>
          <w:b/>
        </w:rPr>
        <w:t>При выполнении заданий этой части (задания 9-14) кратко запиши ответ.</w:t>
      </w:r>
    </w:p>
    <w:p w:rsidR="00D8732D" w:rsidRPr="00D734DB" w:rsidRDefault="00D8732D" w:rsidP="00D8732D"/>
    <w:p w:rsidR="00D8732D" w:rsidRPr="00D734DB" w:rsidRDefault="00D8732D" w:rsidP="00D8732D">
      <w:r>
        <w:t xml:space="preserve">9.  </w:t>
      </w:r>
      <w:r w:rsidRPr="00D734DB">
        <w:t>Назови героев произведения.</w:t>
      </w:r>
    </w:p>
    <w:p w:rsidR="00D8732D" w:rsidRDefault="00D8732D" w:rsidP="00D8732D">
      <w:r w:rsidRPr="00D734DB">
        <w:t>Ответ:</w:t>
      </w:r>
      <w:r>
        <w:t xml:space="preserve"> </w:t>
      </w:r>
    </w:p>
    <w:p w:rsidR="00D8732D" w:rsidRPr="00D734DB" w:rsidRDefault="00D8732D" w:rsidP="00D8732D"/>
    <w:p w:rsidR="00D8732D" w:rsidRDefault="00D8732D" w:rsidP="00D8732D">
      <w:r>
        <w:t xml:space="preserve">10. </w:t>
      </w:r>
      <w:r w:rsidRPr="00D734DB">
        <w:t xml:space="preserve">С какой целью отправились медвежата в путь? </w:t>
      </w:r>
    </w:p>
    <w:p w:rsidR="00D8732D" w:rsidRDefault="00D8732D" w:rsidP="00D8732D">
      <w:r w:rsidRPr="00D734DB">
        <w:t xml:space="preserve">Ответ: </w:t>
      </w:r>
    </w:p>
    <w:p w:rsidR="00D8732D" w:rsidRPr="00D734DB" w:rsidRDefault="00D8732D" w:rsidP="00D8732D"/>
    <w:p w:rsidR="00D8732D" w:rsidRPr="00D734DB" w:rsidRDefault="00D8732D" w:rsidP="00D8732D">
      <w:r>
        <w:t xml:space="preserve">11. </w:t>
      </w:r>
      <w:r w:rsidRPr="00D734DB">
        <w:t>Какой наказ дала сыновьям старая медведица?</w:t>
      </w:r>
    </w:p>
    <w:p w:rsidR="00D8732D" w:rsidRPr="00D734DB" w:rsidRDefault="00D8732D" w:rsidP="00D8732D">
      <w:r w:rsidRPr="00D734DB">
        <w:t xml:space="preserve">Ответ: </w:t>
      </w:r>
    </w:p>
    <w:p w:rsidR="00D8732D" w:rsidRPr="00D734DB" w:rsidRDefault="00D8732D" w:rsidP="00D8732D"/>
    <w:p w:rsidR="00D8732D" w:rsidRPr="00D734DB" w:rsidRDefault="00D8732D" w:rsidP="00D8732D">
      <w:r>
        <w:t xml:space="preserve">12. </w:t>
      </w:r>
      <w:r w:rsidRPr="00D734DB">
        <w:t>В этом произведении</w:t>
      </w:r>
      <w:r>
        <w:t xml:space="preserve"> есть герой, поведение которого   </w:t>
      </w:r>
      <w:r w:rsidRPr="00D734DB">
        <w:t>вызывает одобрение?</w:t>
      </w:r>
    </w:p>
    <w:p w:rsidR="00D8732D" w:rsidRDefault="00D8732D" w:rsidP="00D8732D">
      <w:r w:rsidRPr="00D734DB">
        <w:t xml:space="preserve">Ответ: </w:t>
      </w:r>
    </w:p>
    <w:p w:rsidR="00D8732D" w:rsidRPr="00D734DB" w:rsidRDefault="00D8732D" w:rsidP="00D8732D"/>
    <w:p w:rsidR="00D8732D" w:rsidRDefault="00D8732D" w:rsidP="00D8732D">
      <w:r>
        <w:t xml:space="preserve">13.  </w:t>
      </w:r>
      <w:r w:rsidRPr="00D734DB">
        <w:t>Кто из героев достоин осуждения?</w:t>
      </w:r>
      <w:r w:rsidRPr="00D734DB">
        <w:br/>
        <w:t xml:space="preserve">Ответ: </w:t>
      </w:r>
    </w:p>
    <w:p w:rsidR="00D8732D" w:rsidRPr="00D734DB" w:rsidRDefault="00D8732D" w:rsidP="00D8732D"/>
    <w:p w:rsidR="00D8732D" w:rsidRPr="00D734DB" w:rsidRDefault="00D8732D" w:rsidP="00D8732D">
      <w:r w:rsidRPr="00D734DB">
        <w:t>14. Запиши   название  другого  произведения,   прочитан</w:t>
      </w:r>
      <w:r w:rsidRPr="00D734DB">
        <w:softHyphen/>
        <w:t>ного тобой, в котором тоже осуждается жадность.</w:t>
      </w:r>
    </w:p>
    <w:p w:rsidR="00D8732D" w:rsidRDefault="00D8732D" w:rsidP="00D8732D">
      <w:r w:rsidRPr="00D734DB">
        <w:t>Ответ:</w:t>
      </w:r>
    </w:p>
    <w:p w:rsidR="00D8732D" w:rsidRDefault="00D8732D" w:rsidP="00D8732D"/>
    <w:p w:rsidR="00D8732D" w:rsidRDefault="00D8732D" w:rsidP="00D8732D"/>
    <w:sectPr w:rsidR="00D8732D" w:rsidSect="008A02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03C"/>
    <w:rsid w:val="000B28D1"/>
    <w:rsid w:val="003A781A"/>
    <w:rsid w:val="006D503C"/>
    <w:rsid w:val="00815F89"/>
    <w:rsid w:val="008A029D"/>
    <w:rsid w:val="00C4003E"/>
    <w:rsid w:val="00D8732D"/>
    <w:rsid w:val="00E63153"/>
    <w:rsid w:val="00EF4B53"/>
    <w:rsid w:val="00F9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0F973"/>
  <w15:docId w15:val="{E61096DD-8994-43B2-B660-4905F733B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02">
    <w:name w:val="Font Style102"/>
    <w:basedOn w:val="a0"/>
    <w:rsid w:val="008A029D"/>
    <w:rPr>
      <w:rFonts w:ascii="Times New Roman" w:hAnsi="Times New Roman" w:cs="Times New Roman"/>
      <w:sz w:val="22"/>
      <w:szCs w:val="22"/>
    </w:rPr>
  </w:style>
  <w:style w:type="character" w:customStyle="1" w:styleId="FontStyle107">
    <w:name w:val="Font Style107"/>
    <w:basedOn w:val="a0"/>
    <w:rsid w:val="00D8732D"/>
    <w:rPr>
      <w:rFonts w:ascii="Franklin Gothic Book" w:hAnsi="Franklin Gothic Book" w:cs="Franklin Gothic Book"/>
      <w:b/>
      <w:bCs/>
      <w:sz w:val="18"/>
      <w:szCs w:val="18"/>
    </w:rPr>
  </w:style>
  <w:style w:type="paragraph" w:customStyle="1" w:styleId="Style54">
    <w:name w:val="Style54"/>
    <w:basedOn w:val="a"/>
    <w:rsid w:val="00D8732D"/>
    <w:pPr>
      <w:widowControl w:val="0"/>
      <w:autoSpaceDE w:val="0"/>
      <w:autoSpaceDN w:val="0"/>
      <w:adjustRightInd w:val="0"/>
      <w:spacing w:line="231" w:lineRule="exact"/>
      <w:ind w:firstLine="333"/>
      <w:jc w:val="both"/>
    </w:pPr>
    <w:rPr>
      <w:rFonts w:ascii="Franklin Gothic Book" w:hAnsi="Franklin Gothic Boo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E5CAB-BF1E-439B-AC89-296455404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</cp:revision>
  <cp:lastPrinted>2022-04-07T15:38:00Z</cp:lastPrinted>
  <dcterms:created xsi:type="dcterms:W3CDTF">2022-04-07T14:59:00Z</dcterms:created>
  <dcterms:modified xsi:type="dcterms:W3CDTF">2025-04-21T06:57:00Z</dcterms:modified>
</cp:coreProperties>
</file>