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035F3" w14:textId="659711D6" w:rsidR="000F3A85" w:rsidRPr="000F3A85" w:rsidRDefault="000F3A85" w:rsidP="000F3A8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bookmarkStart w:id="0" w:name="_Hlk131620005"/>
      <w:r w:rsidRPr="000F3A8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ДИАГНОСТИЧЕСКАЯ РАБОТА ПО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РУССКОМУ ЯЗЫКУ</w:t>
      </w:r>
    </w:p>
    <w:p w14:paraId="3502B78B" w14:textId="5A66F28F" w:rsidR="000F3A85" w:rsidRPr="000F3A85" w:rsidRDefault="000F3A85" w:rsidP="000F3A85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F3A8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25612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КЛАСС</w:t>
      </w:r>
      <w:bookmarkStart w:id="1" w:name="_GoBack"/>
      <w:bookmarkEnd w:id="1"/>
      <w:r w:rsidRPr="000F3A8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</w:p>
    <w:p w14:paraId="4206D8F2" w14:textId="5969F36B" w:rsidR="0077437B" w:rsidRPr="0077437B" w:rsidRDefault="0077437B" w:rsidP="0077437B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</w:t>
      </w:r>
      <w:r w:rsidR="00D056B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контрольное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списывание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</w:t>
      </w:r>
    </w:p>
    <w:p w14:paraId="08171F45" w14:textId="0EDB4DFF" w:rsidR="0077437B" w:rsidRPr="0077437B" w:rsidRDefault="0077437B" w:rsidP="0077437B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 202</w:t>
      </w:r>
      <w:r w:rsidR="000B05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-202</w:t>
      </w:r>
      <w:r w:rsidR="000B056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bookmarkEnd w:id="0"/>
    <w:p w14:paraId="0565C651" w14:textId="77777777" w:rsidR="00A27AB2" w:rsidRDefault="00A27AB2" w:rsidP="00A27AB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75D16B" w14:textId="77777777" w:rsidR="00A27AB2" w:rsidRPr="006F0F91" w:rsidRDefault="00A27AB2" w:rsidP="00A27AB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F0F91">
        <w:rPr>
          <w:rFonts w:ascii="Times New Roman" w:hAnsi="Times New Roman" w:cs="Times New Roman"/>
          <w:sz w:val="32"/>
          <w:szCs w:val="32"/>
        </w:rPr>
        <w:t>Списывание.</w:t>
      </w:r>
    </w:p>
    <w:p w14:paraId="5F5FC4DC" w14:textId="5F48F270" w:rsidR="000F3A85" w:rsidRPr="000F3A85" w:rsidRDefault="000F3A85" w:rsidP="000F3A85">
      <w:pPr>
        <w:jc w:val="center"/>
        <w:rPr>
          <w:rFonts w:ascii="Times New Roman" w:hAnsi="Times New Roman" w:cs="Times New Roman"/>
          <w:sz w:val="32"/>
          <w:szCs w:val="32"/>
        </w:rPr>
      </w:pPr>
      <w:r w:rsidRPr="000F3A85">
        <w:rPr>
          <w:rFonts w:ascii="Times New Roman" w:hAnsi="Times New Roman" w:cs="Times New Roman"/>
          <w:sz w:val="32"/>
          <w:szCs w:val="32"/>
        </w:rPr>
        <w:t>Дома.</w:t>
      </w:r>
    </w:p>
    <w:p w14:paraId="1F320CC7" w14:textId="07C93F41" w:rsidR="000F3A85" w:rsidRDefault="000F3A85" w:rsidP="000F3A85">
      <w:pPr>
        <w:jc w:val="both"/>
        <w:rPr>
          <w:rFonts w:ascii="Times New Roman" w:hAnsi="Times New Roman" w:cs="Times New Roman"/>
          <w:sz w:val="32"/>
          <w:szCs w:val="32"/>
        </w:rPr>
      </w:pPr>
      <w:r w:rsidRPr="000F3A85">
        <w:rPr>
          <w:rFonts w:ascii="Times New Roman" w:hAnsi="Times New Roman" w:cs="Times New Roman"/>
          <w:sz w:val="32"/>
          <w:szCs w:val="32"/>
        </w:rPr>
        <w:t>   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0F3A85">
        <w:rPr>
          <w:rFonts w:ascii="Times New Roman" w:hAnsi="Times New Roman" w:cs="Times New Roman"/>
          <w:sz w:val="32"/>
          <w:szCs w:val="32"/>
        </w:rPr>
        <w:t>Я учу уроки. На столе книги и альбом. Малыши Алёна и Дима играют. Они строят башню из кубиков. Соб</w:t>
      </w:r>
      <w:r>
        <w:rPr>
          <w:rFonts w:ascii="Times New Roman" w:hAnsi="Times New Roman" w:cs="Times New Roman"/>
          <w:sz w:val="32"/>
          <w:szCs w:val="32"/>
        </w:rPr>
        <w:t xml:space="preserve">ака Тёпа лапой сломала башню. </w:t>
      </w:r>
    </w:p>
    <w:p w14:paraId="7B7BDDF8" w14:textId="77777777" w:rsidR="00A27AB2" w:rsidRDefault="00A27AB2" w:rsidP="00A27AB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72576" behindDoc="0" locked="0" layoutInCell="1" allowOverlap="1" wp14:anchorId="30C4E3BB" wp14:editId="4502ACBA">
            <wp:simplePos x="0" y="0"/>
            <wp:positionH relativeFrom="margin">
              <wp:posOffset>14201</wp:posOffset>
            </wp:positionH>
            <wp:positionV relativeFrom="paragraph">
              <wp:posOffset>177338</wp:posOffset>
            </wp:positionV>
            <wp:extent cx="6164118" cy="784213"/>
            <wp:effectExtent l="0" t="0" r="0" b="0"/>
            <wp:wrapNone/>
            <wp:docPr id="18752340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234055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3" t="66457" r="26276" b="20924"/>
                    <a:stretch/>
                  </pic:blipFill>
                  <pic:spPr bwMode="auto">
                    <a:xfrm>
                      <a:off x="0" y="0"/>
                      <a:ext cx="6190778" cy="787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FF7EE9" w14:textId="77777777" w:rsidR="00A27AB2" w:rsidRPr="001C6178" w:rsidRDefault="00A27AB2" w:rsidP="00A27AB2">
      <w:pPr>
        <w:rPr>
          <w:rFonts w:ascii="Times New Roman" w:hAnsi="Times New Roman" w:cs="Times New Roman"/>
          <w:sz w:val="28"/>
          <w:szCs w:val="28"/>
        </w:rPr>
      </w:pPr>
    </w:p>
    <w:p w14:paraId="39B48863" w14:textId="77777777" w:rsidR="00A27AB2" w:rsidRDefault="00A27AB2" w:rsidP="00A27AB2"/>
    <w:p w14:paraId="5DE10C57" w14:textId="0D75F69D" w:rsidR="00A27AB2" w:rsidRPr="0077437B" w:rsidRDefault="00A27AB2" w:rsidP="00A27AB2"/>
    <w:p w14:paraId="1DA33F4C" w14:textId="01829811" w:rsidR="00A27AB2" w:rsidRPr="0077437B" w:rsidRDefault="00A27AB2" w:rsidP="00A27AB2"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73600" behindDoc="0" locked="0" layoutInCell="1" allowOverlap="1" wp14:anchorId="0DC935EA" wp14:editId="33C8CEF5">
            <wp:simplePos x="0" y="0"/>
            <wp:positionH relativeFrom="margin">
              <wp:align>left</wp:align>
            </wp:positionH>
            <wp:positionV relativeFrom="paragraph">
              <wp:posOffset>14894</wp:posOffset>
            </wp:positionV>
            <wp:extent cx="6188563" cy="782320"/>
            <wp:effectExtent l="0" t="0" r="3175" b="0"/>
            <wp:wrapNone/>
            <wp:docPr id="896002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234055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3" t="66457" r="26276" b="20924"/>
                    <a:stretch/>
                  </pic:blipFill>
                  <pic:spPr bwMode="auto">
                    <a:xfrm>
                      <a:off x="0" y="0"/>
                      <a:ext cx="6188563" cy="782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C00A59" w14:textId="77777777" w:rsidR="00A27AB2" w:rsidRPr="0077437B" w:rsidRDefault="00A27AB2" w:rsidP="00A27AB2"/>
    <w:p w14:paraId="5459B399" w14:textId="5CC13789" w:rsidR="00A27AB2" w:rsidRPr="0077437B" w:rsidRDefault="00A27AB2" w:rsidP="00A27AB2"/>
    <w:p w14:paraId="104BE86D" w14:textId="637A9A8B" w:rsidR="00A27AB2" w:rsidRPr="0077437B" w:rsidRDefault="00A27AB2" w:rsidP="00A27AB2">
      <w:r>
        <w:rPr>
          <w:noProof/>
          <w:lang w:eastAsia="ru-RU"/>
          <w14:ligatures w14:val="standardContextual"/>
        </w:rPr>
        <w:drawing>
          <wp:anchor distT="0" distB="0" distL="114300" distR="114300" simplePos="0" relativeHeight="251674624" behindDoc="0" locked="0" layoutInCell="1" allowOverlap="1" wp14:anchorId="7E2E6663" wp14:editId="785D3B7E">
            <wp:simplePos x="0" y="0"/>
            <wp:positionH relativeFrom="margin">
              <wp:posOffset>14201</wp:posOffset>
            </wp:positionH>
            <wp:positionV relativeFrom="paragraph">
              <wp:posOffset>196735</wp:posOffset>
            </wp:positionV>
            <wp:extent cx="6159803" cy="783590"/>
            <wp:effectExtent l="0" t="0" r="0" b="0"/>
            <wp:wrapNone/>
            <wp:docPr id="18813251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234055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73" t="66457" r="26276" b="20924"/>
                    <a:stretch/>
                  </pic:blipFill>
                  <pic:spPr bwMode="auto">
                    <a:xfrm>
                      <a:off x="0" y="0"/>
                      <a:ext cx="6205087" cy="7893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204A08" w14:textId="75CD63CD" w:rsidR="00A27AB2" w:rsidRPr="0077437B" w:rsidRDefault="00A27AB2" w:rsidP="00A27AB2"/>
    <w:p w14:paraId="62CC4BB5" w14:textId="77777777" w:rsidR="0077437B" w:rsidRPr="0077437B" w:rsidRDefault="0077437B" w:rsidP="0077437B"/>
    <w:p w14:paraId="3F308737" w14:textId="77777777" w:rsidR="0077437B" w:rsidRPr="0077437B" w:rsidRDefault="0077437B" w:rsidP="0077437B"/>
    <w:p w14:paraId="3C2D0DA9" w14:textId="607C5908" w:rsidR="0077437B" w:rsidRPr="0077437B" w:rsidRDefault="000B0568" w:rsidP="0077437B">
      <w:r>
        <w:rPr>
          <w:noProof/>
          <w:lang w:eastAsia="ru-RU"/>
        </w:rPr>
        <w:drawing>
          <wp:inline distT="0" distB="0" distL="0" distR="0" wp14:anchorId="28D634B5" wp14:editId="0144A387">
            <wp:extent cx="6179128" cy="7804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257" cy="7809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106A30" w14:textId="03F13740" w:rsidR="00956A3C" w:rsidRDefault="000B0568" w:rsidP="0077437B">
      <w:r>
        <w:rPr>
          <w:noProof/>
          <w:lang w:eastAsia="ru-RU"/>
        </w:rPr>
        <w:drawing>
          <wp:inline distT="0" distB="0" distL="0" distR="0" wp14:anchorId="7395EF65" wp14:editId="7647D723">
            <wp:extent cx="6220691" cy="780415"/>
            <wp:effectExtent l="0" t="0" r="889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770" cy="7810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E13ED5" w14:textId="77777777" w:rsidR="000F3A85" w:rsidRDefault="000F3A85" w:rsidP="0077437B"/>
    <w:p w14:paraId="112B5841" w14:textId="392EC66B" w:rsidR="00CA3F5C" w:rsidRPr="0077437B" w:rsidRDefault="00C96A55" w:rsidP="0077437B">
      <w:r>
        <w:rPr>
          <w:noProof/>
          <w:lang w:eastAsia="ru-RU"/>
        </w:rPr>
        <w:drawing>
          <wp:inline distT="0" distB="0" distL="0" distR="0" wp14:anchorId="6F1E8BFF" wp14:editId="301078B3">
            <wp:extent cx="6219825" cy="781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A3F5C" w:rsidRPr="0077437B" w:rsidSect="000470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DB"/>
    <w:rsid w:val="00047077"/>
    <w:rsid w:val="000B0568"/>
    <w:rsid w:val="000F3A85"/>
    <w:rsid w:val="00150FB0"/>
    <w:rsid w:val="00220293"/>
    <w:rsid w:val="0025612E"/>
    <w:rsid w:val="002E1345"/>
    <w:rsid w:val="003B36C0"/>
    <w:rsid w:val="004265DF"/>
    <w:rsid w:val="00617927"/>
    <w:rsid w:val="007043DB"/>
    <w:rsid w:val="0077437B"/>
    <w:rsid w:val="00956A3C"/>
    <w:rsid w:val="00A27AB2"/>
    <w:rsid w:val="00AE0CDD"/>
    <w:rsid w:val="00C96A55"/>
    <w:rsid w:val="00CA3F5C"/>
    <w:rsid w:val="00CB343F"/>
    <w:rsid w:val="00D0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DA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7B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6A55"/>
    <w:rPr>
      <w:rFonts w:ascii="Segoe UI" w:hAnsi="Segoe UI" w:cs="Segoe UI"/>
      <w:kern w:val="0"/>
      <w:sz w:val="18"/>
      <w:szCs w:val="1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37B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6A55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Деркач</dc:creator>
  <cp:keywords/>
  <dc:description/>
  <cp:lastModifiedBy>Ирина</cp:lastModifiedBy>
  <cp:revision>14</cp:revision>
  <cp:lastPrinted>2025-04-11T03:55:00Z</cp:lastPrinted>
  <dcterms:created xsi:type="dcterms:W3CDTF">2024-03-29T04:07:00Z</dcterms:created>
  <dcterms:modified xsi:type="dcterms:W3CDTF">2025-04-20T13:29:00Z</dcterms:modified>
</cp:coreProperties>
</file>