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31EDC" w14:textId="4BD4C4E1" w:rsidR="000F36D6" w:rsidRPr="000F36D6" w:rsidRDefault="000F36D6" w:rsidP="000F36D6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bookmarkStart w:id="0" w:name="_Hlk131620005"/>
      <w:r w:rsidRPr="000F36D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ДИАГ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НОСТИЧЕСКАЯ РАБОТА ПО ЛИТЕРАТУРНОМУ ЧТЕНИЮ</w:t>
      </w:r>
    </w:p>
    <w:p w14:paraId="192EDC3D" w14:textId="1D82F3FD" w:rsidR="000F36D6" w:rsidRDefault="000F36D6" w:rsidP="000F36D6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0F36D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ДЕМОНСТРАЦИОННЫЙ ВАРИАНТ</w:t>
      </w:r>
      <w:r w:rsidR="0022279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1 К</w:t>
      </w:r>
      <w:bookmarkStart w:id="1" w:name="_GoBack"/>
      <w:bookmarkEnd w:id="1"/>
      <w:r w:rsidR="0022279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ЛАСС</w:t>
      </w:r>
      <w:r w:rsidRPr="000F36D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</w:p>
    <w:p w14:paraId="23351764" w14:textId="570C97F8" w:rsidR="00CE5332" w:rsidRPr="0077437B" w:rsidRDefault="00CE5332" w:rsidP="00CE533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контрольная работа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)</w:t>
      </w:r>
    </w:p>
    <w:p w14:paraId="130BCDE9" w14:textId="02777CD5" w:rsidR="00CE5332" w:rsidRDefault="00CE5332" w:rsidP="00CE533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 202</w:t>
      </w:r>
      <w:r w:rsidR="0066613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-202</w:t>
      </w:r>
      <w:r w:rsidR="0066613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учебный год</w:t>
      </w:r>
    </w:p>
    <w:p w14:paraId="55EDF1BE" w14:textId="77777777" w:rsidR="000F36D6" w:rsidRPr="0077437B" w:rsidRDefault="000F36D6" w:rsidP="00CE5332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bookmarkEnd w:id="0"/>
    <w:p w14:paraId="4BD66B03" w14:textId="77777777" w:rsidR="00CE5332" w:rsidRDefault="00CE5332" w:rsidP="00CE5332">
      <w:pPr>
        <w:rPr>
          <w:rFonts w:ascii="Times New Roman" w:hAnsi="Times New Roman"/>
          <w:b/>
          <w:bCs/>
          <w:sz w:val="26"/>
          <w:szCs w:val="26"/>
        </w:rPr>
      </w:pPr>
      <w:r w:rsidRPr="00455D92">
        <w:rPr>
          <w:rFonts w:ascii="Times New Roman" w:hAnsi="Times New Roman"/>
          <w:b/>
          <w:bCs/>
          <w:sz w:val="26"/>
          <w:szCs w:val="26"/>
        </w:rPr>
        <w:t>Прочитай текст и ответь на вопросы.</w:t>
      </w:r>
    </w:p>
    <w:p w14:paraId="2809103A" w14:textId="77777777" w:rsidR="000F36D6" w:rsidRPr="00B627B7" w:rsidRDefault="000F36D6" w:rsidP="000F36D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>У нас под крыльцом живут ежи.</w:t>
      </w:r>
    </w:p>
    <w:p w14:paraId="7EC03644" w14:textId="31AF55A5" w:rsidR="000F36D6" w:rsidRDefault="000F36D6" w:rsidP="000F36D6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>По вечерам вся семья выходит гулять. Взрослые ежи роют землю маленькими лапами.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627B7">
        <w:rPr>
          <w:rFonts w:ascii="Times New Roman" w:hAnsi="Times New Roman" w:cs="Times New Roman"/>
          <w:sz w:val="26"/>
          <w:szCs w:val="26"/>
        </w:rPr>
        <w:t>Они достают корешки и едят. Маленькие ежата в это время играют, резвятся.</w:t>
      </w:r>
    </w:p>
    <w:p w14:paraId="2EEECD8F" w14:textId="77777777" w:rsidR="000F36D6" w:rsidRDefault="000F36D6" w:rsidP="000F36D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Однажды к старому ежу подбежала собака. Ёж свернулся в клубок и замер. Собака осторожно покатила ежа к пруду. Ёж плюхнулся в воду и поплыл. Я прогнал собаку. </w:t>
      </w:r>
    </w:p>
    <w:p w14:paraId="1A50AE5C" w14:textId="77777777" w:rsidR="000F36D6" w:rsidRPr="00B627B7" w:rsidRDefault="000F36D6" w:rsidP="000F36D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627B7">
        <w:rPr>
          <w:rFonts w:ascii="Times New Roman" w:hAnsi="Times New Roman" w:cs="Times New Roman"/>
          <w:sz w:val="26"/>
          <w:szCs w:val="26"/>
        </w:rPr>
        <w:t>На следующую весну остался под крыльцом один старый ёжик. Куда девались остальные? Они переселились в другое место. Старый ёж не захотел покинуть мой дом.</w:t>
      </w:r>
    </w:p>
    <w:p w14:paraId="243DB6DF" w14:textId="77777777" w:rsidR="000F36D6" w:rsidRDefault="000F36D6" w:rsidP="000F36D6">
      <w:pPr>
        <w:rPr>
          <w:rFonts w:ascii="Times New Roman" w:hAnsi="Times New Roman" w:cs="Times New Roman"/>
          <w:b/>
          <w:sz w:val="26"/>
          <w:szCs w:val="26"/>
        </w:rPr>
      </w:pPr>
    </w:p>
    <w:p w14:paraId="6E9D4C5F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627B7">
        <w:rPr>
          <w:rFonts w:ascii="Times New Roman" w:hAnsi="Times New Roman" w:cs="Times New Roman"/>
          <w:b/>
          <w:sz w:val="26"/>
          <w:szCs w:val="26"/>
        </w:rPr>
        <w:t>1. Где живут ежи?</w:t>
      </w:r>
    </w:p>
    <w:p w14:paraId="2387BDAB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а) в комнате         </w:t>
      </w:r>
    </w:p>
    <w:p w14:paraId="298404FE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б) под крыльцом              </w:t>
      </w:r>
    </w:p>
    <w:p w14:paraId="48C03CC5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>в) в саду</w:t>
      </w:r>
    </w:p>
    <w:p w14:paraId="11E829C3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296C94D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627B7">
        <w:rPr>
          <w:rFonts w:ascii="Times New Roman" w:hAnsi="Times New Roman" w:cs="Times New Roman"/>
          <w:b/>
          <w:sz w:val="26"/>
          <w:szCs w:val="26"/>
        </w:rPr>
        <w:t>2. Что достают взрослые ежи из</w:t>
      </w:r>
      <w:r>
        <w:rPr>
          <w:rFonts w:ascii="Times New Roman" w:hAnsi="Times New Roman" w:cs="Times New Roman"/>
          <w:b/>
          <w:sz w:val="26"/>
          <w:szCs w:val="26"/>
        </w:rPr>
        <w:t>-</w:t>
      </w:r>
      <w:r w:rsidRPr="00B627B7">
        <w:rPr>
          <w:rFonts w:ascii="Times New Roman" w:hAnsi="Times New Roman" w:cs="Times New Roman"/>
          <w:b/>
          <w:sz w:val="26"/>
          <w:szCs w:val="26"/>
        </w:rPr>
        <w:t>под земли?</w:t>
      </w:r>
    </w:p>
    <w:p w14:paraId="3DB54FF0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а) листья               </w:t>
      </w:r>
    </w:p>
    <w:p w14:paraId="6FC8702B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б) жучков                        </w:t>
      </w:r>
    </w:p>
    <w:p w14:paraId="7784147C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>в) корешки</w:t>
      </w:r>
    </w:p>
    <w:p w14:paraId="2112C46C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80621F2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B627B7">
        <w:rPr>
          <w:rFonts w:ascii="Times New Roman" w:hAnsi="Times New Roman" w:cs="Times New Roman"/>
          <w:b/>
          <w:sz w:val="26"/>
          <w:szCs w:val="26"/>
        </w:rPr>
        <w:t>. Сколько ежей осталось под крыльцом на следующую весну?</w:t>
      </w:r>
    </w:p>
    <w:p w14:paraId="4E514264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а) один </w:t>
      </w:r>
    </w:p>
    <w:p w14:paraId="1E6CCB60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б) два                               </w:t>
      </w:r>
    </w:p>
    <w:p w14:paraId="4EC2DB92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>в) все</w:t>
      </w:r>
    </w:p>
    <w:p w14:paraId="246E44A3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54BD777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B627B7">
        <w:rPr>
          <w:rFonts w:ascii="Times New Roman" w:hAnsi="Times New Roman" w:cs="Times New Roman"/>
          <w:b/>
          <w:sz w:val="26"/>
          <w:szCs w:val="26"/>
        </w:rPr>
        <w:t>. Куда девались остальные ежи?</w:t>
      </w:r>
    </w:p>
    <w:p w14:paraId="3995B730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а) утонули               </w:t>
      </w:r>
    </w:p>
    <w:p w14:paraId="3FA186CD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б) переселились в другое место       </w:t>
      </w:r>
    </w:p>
    <w:p w14:paraId="32BD4290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>в) ушли в лес</w:t>
      </w:r>
    </w:p>
    <w:p w14:paraId="21AF4ADB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CD78468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B627B7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Выбери подходящее название к тексту.</w:t>
      </w:r>
    </w:p>
    <w:p w14:paraId="52FF633F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а) </w:t>
      </w:r>
      <w:r>
        <w:rPr>
          <w:rFonts w:ascii="Times New Roman" w:hAnsi="Times New Roman" w:cs="Times New Roman"/>
          <w:sz w:val="26"/>
          <w:szCs w:val="26"/>
        </w:rPr>
        <w:t>Весна</w:t>
      </w:r>
      <w:r w:rsidRPr="00B627B7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14:paraId="2A8F3D15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б) </w:t>
      </w:r>
      <w:r>
        <w:rPr>
          <w:rFonts w:ascii="Times New Roman" w:hAnsi="Times New Roman" w:cs="Times New Roman"/>
          <w:sz w:val="26"/>
          <w:szCs w:val="26"/>
        </w:rPr>
        <w:t>Ежи</w:t>
      </w:r>
    </w:p>
    <w:p w14:paraId="54271642" w14:textId="77777777" w:rsidR="000F36D6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в) </w:t>
      </w:r>
      <w:r>
        <w:rPr>
          <w:rFonts w:ascii="Times New Roman" w:hAnsi="Times New Roman" w:cs="Times New Roman"/>
          <w:sz w:val="26"/>
          <w:szCs w:val="26"/>
        </w:rPr>
        <w:t>Собака и хозяин</w:t>
      </w:r>
    </w:p>
    <w:p w14:paraId="7A8DD4B0" w14:textId="77777777" w:rsidR="000F36D6" w:rsidRPr="00B627B7" w:rsidRDefault="000F36D6" w:rsidP="000F36D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E2567AA" w14:textId="77777777" w:rsidR="000F36D6" w:rsidRPr="00B627B7" w:rsidRDefault="000F36D6" w:rsidP="000F36D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B627B7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Theme="majorBidi" w:hAnsiTheme="majorBidi" w:cstheme="majorBidi"/>
          <w:b/>
          <w:sz w:val="26"/>
          <w:szCs w:val="26"/>
        </w:rPr>
        <w:t>Найди в тексте предложение</w:t>
      </w:r>
      <w:r w:rsidRPr="00CE5332">
        <w:rPr>
          <w:rFonts w:asciiTheme="majorBidi" w:hAnsiTheme="majorBidi" w:cstheme="majorBidi"/>
          <w:b/>
          <w:sz w:val="26"/>
          <w:szCs w:val="26"/>
        </w:rPr>
        <w:t>.</w:t>
      </w:r>
      <w:r>
        <w:rPr>
          <w:rFonts w:asciiTheme="majorBidi" w:hAnsiTheme="majorBidi" w:cstheme="majorBidi"/>
          <w:b/>
          <w:sz w:val="26"/>
          <w:szCs w:val="26"/>
        </w:rPr>
        <w:t xml:space="preserve"> </w:t>
      </w:r>
      <w:r w:rsidRPr="00B627B7">
        <w:rPr>
          <w:rFonts w:ascii="Times New Roman" w:hAnsi="Times New Roman" w:cs="Times New Roman"/>
          <w:b/>
          <w:sz w:val="26"/>
          <w:szCs w:val="26"/>
        </w:rPr>
        <w:t xml:space="preserve">Допиши </w:t>
      </w:r>
      <w:r>
        <w:rPr>
          <w:rFonts w:ascii="Times New Roman" w:hAnsi="Times New Roman" w:cs="Times New Roman"/>
          <w:b/>
          <w:sz w:val="26"/>
          <w:szCs w:val="26"/>
        </w:rPr>
        <w:t>его</w:t>
      </w:r>
      <w:r w:rsidRPr="00B627B7">
        <w:rPr>
          <w:rFonts w:ascii="Times New Roman" w:hAnsi="Times New Roman" w:cs="Times New Roman"/>
          <w:b/>
          <w:sz w:val="26"/>
          <w:szCs w:val="26"/>
        </w:rPr>
        <w:t>.</w:t>
      </w:r>
    </w:p>
    <w:p w14:paraId="0F1E8C28" w14:textId="6C06A4D2" w:rsidR="000F36D6" w:rsidRPr="00455D92" w:rsidRDefault="000F36D6" w:rsidP="000F36D6">
      <w:pPr>
        <w:rPr>
          <w:rFonts w:ascii="Times New Roman" w:hAnsi="Times New Roman"/>
          <w:b/>
          <w:bCs/>
          <w:sz w:val="26"/>
          <w:szCs w:val="26"/>
        </w:rPr>
      </w:pPr>
      <w:r w:rsidRPr="00B627B7">
        <w:rPr>
          <w:rFonts w:ascii="Times New Roman" w:hAnsi="Times New Roman" w:cs="Times New Roman"/>
          <w:sz w:val="26"/>
          <w:szCs w:val="26"/>
        </w:rPr>
        <w:t xml:space="preserve">Взрослые ежи роют </w:t>
      </w:r>
      <w:r>
        <w:rPr>
          <w:rFonts w:ascii="Times New Roman" w:hAnsi="Times New Roman" w:cs="Times New Roman"/>
          <w:sz w:val="26"/>
          <w:szCs w:val="26"/>
        </w:rPr>
        <w:t xml:space="preserve">землю </w:t>
      </w:r>
      <w:r w:rsidRPr="00B627B7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  <w:r w:rsidRPr="00B627B7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B6A809D" w14:textId="4C8B2F4C" w:rsidR="00CE5332" w:rsidRPr="00CE5332" w:rsidRDefault="00CE5332" w:rsidP="00CE5332">
      <w:pPr>
        <w:pStyle w:val="ParagraphStyle"/>
        <w:tabs>
          <w:tab w:val="left" w:pos="6240"/>
        </w:tabs>
        <w:spacing w:line="264" w:lineRule="auto"/>
        <w:jc w:val="both"/>
        <w:rPr>
          <w:rFonts w:asciiTheme="majorBidi" w:hAnsiTheme="majorBidi" w:cstheme="majorBidi"/>
          <w:sz w:val="26"/>
          <w:szCs w:val="26"/>
        </w:rPr>
      </w:pPr>
      <w:r w:rsidRPr="00CE5332">
        <w:rPr>
          <w:rFonts w:asciiTheme="majorBidi" w:hAnsiTheme="majorBidi" w:cstheme="majorBidi"/>
          <w:sz w:val="26"/>
          <w:szCs w:val="26"/>
        </w:rPr>
        <w:tab/>
      </w:r>
    </w:p>
    <w:p w14:paraId="45B30864" w14:textId="77777777" w:rsidR="0065689E" w:rsidRPr="0065689E" w:rsidRDefault="0065689E" w:rsidP="0065689E">
      <w:pPr>
        <w:rPr>
          <w:rFonts w:ascii="Times New Roman" w:hAnsi="Times New Roman" w:cs="Times New Roman"/>
          <w:sz w:val="26"/>
          <w:szCs w:val="26"/>
        </w:rPr>
      </w:pPr>
    </w:p>
    <w:sectPr w:rsidR="0065689E" w:rsidRPr="0065689E" w:rsidSect="00666E64">
      <w:pgSz w:w="11906" w:h="16838"/>
      <w:pgMar w:top="567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C6429"/>
    <w:multiLevelType w:val="hybridMultilevel"/>
    <w:tmpl w:val="97A65BD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7773265"/>
    <w:multiLevelType w:val="hybridMultilevel"/>
    <w:tmpl w:val="97A65BD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A300072"/>
    <w:multiLevelType w:val="hybridMultilevel"/>
    <w:tmpl w:val="97A65BD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31A7A1F"/>
    <w:multiLevelType w:val="hybridMultilevel"/>
    <w:tmpl w:val="7E368410"/>
    <w:lvl w:ilvl="0" w:tplc="FCA84D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0D7"/>
    <w:rsid w:val="000A458C"/>
    <w:rsid w:val="000F36D6"/>
    <w:rsid w:val="00220293"/>
    <w:rsid w:val="00222797"/>
    <w:rsid w:val="002E1345"/>
    <w:rsid w:val="0032615E"/>
    <w:rsid w:val="00361FA7"/>
    <w:rsid w:val="00446C74"/>
    <w:rsid w:val="005630D7"/>
    <w:rsid w:val="0065689E"/>
    <w:rsid w:val="00666135"/>
    <w:rsid w:val="00666E64"/>
    <w:rsid w:val="007714A0"/>
    <w:rsid w:val="00B627B7"/>
    <w:rsid w:val="00CE5332"/>
    <w:rsid w:val="00D87213"/>
    <w:rsid w:val="00F6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F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32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533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ParagraphStyle">
    <w:name w:val="Paragraph Style"/>
    <w:rsid w:val="00CE5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4"/>
      <w:szCs w:val="24"/>
      <w14:ligatures w14:val="none"/>
    </w:rPr>
  </w:style>
  <w:style w:type="table" w:styleId="a4">
    <w:name w:val="Table Grid"/>
    <w:basedOn w:val="a1"/>
    <w:uiPriority w:val="39"/>
    <w:rsid w:val="00656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568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32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533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ParagraphStyle">
    <w:name w:val="Paragraph Style"/>
    <w:rsid w:val="00CE5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4"/>
      <w:szCs w:val="24"/>
      <w14:ligatures w14:val="none"/>
    </w:rPr>
  </w:style>
  <w:style w:type="table" w:styleId="a4">
    <w:name w:val="Table Grid"/>
    <w:basedOn w:val="a1"/>
    <w:uiPriority w:val="39"/>
    <w:rsid w:val="00656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56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Деркач</dc:creator>
  <cp:keywords/>
  <dc:description/>
  <cp:lastModifiedBy>Ирина</cp:lastModifiedBy>
  <cp:revision>11</cp:revision>
  <dcterms:created xsi:type="dcterms:W3CDTF">2024-03-29T06:00:00Z</dcterms:created>
  <dcterms:modified xsi:type="dcterms:W3CDTF">2025-04-20T13:24:00Z</dcterms:modified>
</cp:coreProperties>
</file>