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6038" w14:textId="72E20FA2" w:rsidR="00EB5238" w:rsidRDefault="005F53CD" w:rsidP="00EB52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Демонстрационная версия промежуточной аттестации по биологии </w:t>
      </w:r>
      <w:r w:rsidR="006847E3">
        <w:rPr>
          <w:rFonts w:ascii="Times New Roman" w:eastAsia="Times New Roman" w:hAnsi="Times New Roman" w:cs="Times New Roman"/>
          <w:b/>
          <w:bCs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класс</w:t>
      </w:r>
    </w:p>
    <w:p w14:paraId="53F517C6" w14:textId="22D7C42B" w:rsidR="0099779B" w:rsidRPr="00EB5238" w:rsidRDefault="00A41EDB" w:rsidP="00EB52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5238">
        <w:rPr>
          <w:rFonts w:ascii="Times New Roman" w:hAnsi="Times New Roman" w:cs="Times New Roman"/>
          <w:b/>
          <w:bCs/>
          <w:sz w:val="28"/>
          <w:szCs w:val="28"/>
        </w:rPr>
        <w:t xml:space="preserve">Часть 1 </w:t>
      </w:r>
    </w:p>
    <w:p w14:paraId="23138B56" w14:textId="3FD52E7B" w:rsidR="00EB523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Какая наука изучает химический состав, строение и процессы жизнедеятельности клетки</w:t>
      </w:r>
      <w:r w:rsidR="00EB5238">
        <w:rPr>
          <w:rFonts w:ascii="Times New Roman" w:hAnsi="Times New Roman" w:cs="Times New Roman"/>
          <w:sz w:val="28"/>
          <w:szCs w:val="28"/>
        </w:rPr>
        <w:t>?</w:t>
      </w:r>
      <w:r w:rsidRPr="0099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19F2E" w14:textId="77777777" w:rsidR="00C569F7" w:rsidRDefault="00C569F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69F7" w:rsidSect="00F962A1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6F5B273E" w14:textId="6870253E" w:rsidR="00EB523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Гистология </w:t>
      </w:r>
    </w:p>
    <w:p w14:paraId="11D15265" w14:textId="2D5C0918" w:rsidR="00EB5238" w:rsidRDefault="00EB5238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1EDB" w:rsidRPr="0099779B">
        <w:rPr>
          <w:rFonts w:ascii="Times New Roman" w:hAnsi="Times New Roman" w:cs="Times New Roman"/>
          <w:sz w:val="28"/>
          <w:szCs w:val="28"/>
        </w:rPr>
        <w:t xml:space="preserve">) </w:t>
      </w:r>
      <w:r w:rsidRPr="0099779B">
        <w:rPr>
          <w:rFonts w:ascii="Times New Roman" w:hAnsi="Times New Roman" w:cs="Times New Roman"/>
          <w:sz w:val="28"/>
          <w:szCs w:val="28"/>
        </w:rPr>
        <w:t xml:space="preserve">Экология </w:t>
      </w:r>
    </w:p>
    <w:p w14:paraId="49C08FD6" w14:textId="24E4BDAC" w:rsidR="00EB5238" w:rsidRDefault="00EB5238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1EDB" w:rsidRPr="0099779B">
        <w:rPr>
          <w:rFonts w:ascii="Times New Roman" w:hAnsi="Times New Roman" w:cs="Times New Roman"/>
          <w:sz w:val="28"/>
          <w:szCs w:val="28"/>
        </w:rPr>
        <w:t xml:space="preserve">) </w:t>
      </w:r>
      <w:r w:rsidRPr="0099779B">
        <w:rPr>
          <w:rFonts w:ascii="Times New Roman" w:hAnsi="Times New Roman" w:cs="Times New Roman"/>
          <w:sz w:val="28"/>
          <w:szCs w:val="28"/>
        </w:rPr>
        <w:t>Эмбриология</w:t>
      </w:r>
    </w:p>
    <w:p w14:paraId="6A7290C5" w14:textId="77777777" w:rsidR="00EB523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Цитология </w:t>
      </w:r>
    </w:p>
    <w:p w14:paraId="7993AB91" w14:textId="77777777" w:rsidR="00C569F7" w:rsidRDefault="00C569F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69F7" w:rsidSect="00C569F7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76DF9ACB" w14:textId="77777777" w:rsidR="0020655B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Из названных ниже соединений выберите моносахарид </w:t>
      </w:r>
    </w:p>
    <w:p w14:paraId="3366B796" w14:textId="77777777" w:rsidR="0020655B" w:rsidRDefault="0020655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0655B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3C742117" w14:textId="0CFBCFFC" w:rsidR="0020655B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гликоген </w:t>
      </w:r>
    </w:p>
    <w:p w14:paraId="2DF55349" w14:textId="77777777" w:rsidR="0020655B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глюкоза </w:t>
      </w:r>
    </w:p>
    <w:p w14:paraId="19E57C03" w14:textId="77777777" w:rsidR="0020655B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3) крахмал </w:t>
      </w:r>
    </w:p>
    <w:p w14:paraId="2B55932C" w14:textId="77777777" w:rsidR="0020655B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целлюлоза </w:t>
      </w:r>
    </w:p>
    <w:p w14:paraId="6D3957CB" w14:textId="77777777" w:rsidR="0020655B" w:rsidRDefault="0020655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0655B" w:rsidSect="0020655B">
          <w:type w:val="continuous"/>
          <w:pgSz w:w="11906" w:h="16838"/>
          <w:pgMar w:top="567" w:right="851" w:bottom="567" w:left="1134" w:header="709" w:footer="709" w:gutter="0"/>
          <w:cols w:num="4" w:space="709"/>
          <w:docGrid w:linePitch="360"/>
        </w:sectPr>
      </w:pPr>
    </w:p>
    <w:p w14:paraId="07C2BE91" w14:textId="77777777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55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К какой группе органических веществ относятся ферменты</w:t>
      </w:r>
      <w:r w:rsidR="00A72C0E">
        <w:rPr>
          <w:rFonts w:ascii="Times New Roman" w:hAnsi="Times New Roman" w:cs="Times New Roman"/>
          <w:sz w:val="28"/>
          <w:szCs w:val="28"/>
        </w:rPr>
        <w:t>?</w:t>
      </w:r>
      <w:r w:rsidRPr="0099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55DA7" w14:textId="77777777" w:rsidR="00A72C0E" w:rsidRDefault="00A72C0E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2C0E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3E268ACD" w14:textId="61CC6541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белки </w:t>
      </w:r>
    </w:p>
    <w:p w14:paraId="27CB9217" w14:textId="77777777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жиры </w:t>
      </w:r>
    </w:p>
    <w:p w14:paraId="4FBFD22D" w14:textId="4467F199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3) нуклеиновые кислоты</w:t>
      </w:r>
    </w:p>
    <w:p w14:paraId="62AC64D4" w14:textId="36E3C6D1" w:rsidR="00A72C0E" w:rsidRDefault="00A72C0E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углеводы</w:t>
      </w:r>
    </w:p>
    <w:p w14:paraId="4AAB2316" w14:textId="77777777" w:rsidR="00A72C0E" w:rsidRDefault="00A72C0E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2C0E" w:rsidSect="00A72C0E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11B57F20" w14:textId="77777777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0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Какие органические вещества выполняют каталитическую функцию</w:t>
      </w:r>
      <w:r w:rsidR="00A72C0E">
        <w:rPr>
          <w:rFonts w:ascii="Times New Roman" w:hAnsi="Times New Roman" w:cs="Times New Roman"/>
          <w:sz w:val="28"/>
          <w:szCs w:val="28"/>
        </w:rPr>
        <w:t>?</w:t>
      </w:r>
      <w:r w:rsidRPr="0099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0C76C" w14:textId="77777777" w:rsidR="00A72C0E" w:rsidRDefault="00A72C0E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2C0E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30055711" w14:textId="4C849764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углеводы </w:t>
      </w:r>
    </w:p>
    <w:p w14:paraId="46CE4CC8" w14:textId="77777777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жиры </w:t>
      </w:r>
    </w:p>
    <w:p w14:paraId="6E1B1960" w14:textId="77777777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3) белки </w:t>
      </w:r>
    </w:p>
    <w:p w14:paraId="4AAC3BF2" w14:textId="77777777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нуклеиновые кислоты </w:t>
      </w:r>
    </w:p>
    <w:p w14:paraId="4622402A" w14:textId="77777777" w:rsidR="00A72C0E" w:rsidRDefault="00A72C0E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2C0E" w:rsidSect="00A72C0E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08E92D08" w14:textId="77777777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0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Какое азотистое соединение входит в состав АТФ</w:t>
      </w:r>
      <w:r w:rsidR="00A72C0E">
        <w:rPr>
          <w:rFonts w:ascii="Times New Roman" w:hAnsi="Times New Roman" w:cs="Times New Roman"/>
          <w:sz w:val="28"/>
          <w:szCs w:val="28"/>
        </w:rPr>
        <w:t>?</w:t>
      </w:r>
      <w:r w:rsidRPr="0099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7473A" w14:textId="77777777" w:rsidR="00A72C0E" w:rsidRDefault="00A72C0E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2C0E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35CA9919" w14:textId="70D7BE95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аденин </w:t>
      </w:r>
    </w:p>
    <w:p w14:paraId="58B277BD" w14:textId="51A87330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гуанин </w:t>
      </w:r>
    </w:p>
    <w:p w14:paraId="4657D6FF" w14:textId="0C3E924D" w:rsidR="00A72C0E" w:rsidRDefault="00A72C0E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тимин</w:t>
      </w:r>
    </w:p>
    <w:p w14:paraId="577F4EA4" w14:textId="2D996581" w:rsidR="00A72C0E" w:rsidRDefault="00A72C0E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цитозин</w:t>
      </w:r>
    </w:p>
    <w:p w14:paraId="50C2C07E" w14:textId="77777777" w:rsidR="00A72C0E" w:rsidRDefault="00A72C0E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72C0E" w:rsidSect="00A72C0E">
          <w:type w:val="continuous"/>
          <w:pgSz w:w="11906" w:h="16838"/>
          <w:pgMar w:top="567" w:right="851" w:bottom="567" w:left="1134" w:header="709" w:footer="709" w:gutter="0"/>
          <w:cols w:num="4" w:space="709"/>
          <w:docGrid w:linePitch="360"/>
        </w:sectPr>
      </w:pPr>
    </w:p>
    <w:p w14:paraId="3D5A5C8E" w14:textId="77777777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0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9779B">
        <w:rPr>
          <w:rFonts w:ascii="Times New Roman" w:hAnsi="Times New Roman" w:cs="Times New Roman"/>
          <w:sz w:val="28"/>
          <w:szCs w:val="28"/>
        </w:rPr>
        <w:t xml:space="preserve"> Что является мономером белков</w:t>
      </w:r>
      <w:r w:rsidR="00A72C0E">
        <w:rPr>
          <w:rFonts w:ascii="Times New Roman" w:hAnsi="Times New Roman" w:cs="Times New Roman"/>
          <w:sz w:val="28"/>
          <w:szCs w:val="28"/>
        </w:rPr>
        <w:t>?</w:t>
      </w:r>
    </w:p>
    <w:p w14:paraId="2F14E176" w14:textId="77777777" w:rsidR="00BB1088" w:rsidRDefault="00BB1088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1088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02966570" w14:textId="1DA070D2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аминокислота </w:t>
      </w:r>
    </w:p>
    <w:p w14:paraId="2A0EDC51" w14:textId="77777777" w:rsidR="00A72C0E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2) нуклеотид моносахарид</w:t>
      </w:r>
    </w:p>
    <w:p w14:paraId="6908C153" w14:textId="77777777" w:rsidR="00A72C0E" w:rsidRDefault="00A72C0E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пептид</w:t>
      </w:r>
    </w:p>
    <w:p w14:paraId="677037BC" w14:textId="099E6BF6" w:rsidR="00A72C0E" w:rsidRDefault="00A72C0E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моносаха</w:t>
      </w:r>
      <w:r w:rsidR="00BB10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ид</w:t>
      </w:r>
      <w:r w:rsidR="00A41EDB" w:rsidRPr="0099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83D75" w14:textId="77777777" w:rsidR="00BB1088" w:rsidRDefault="00BB1088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1088" w:rsidSect="00BB1088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270785C2" w14:textId="77777777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88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Как называется процесс удвоения молекулы ДНК? </w:t>
      </w:r>
    </w:p>
    <w:p w14:paraId="3E45546C" w14:textId="77777777" w:rsidR="00BB1088" w:rsidRDefault="00BB1088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1088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1E68CA21" w14:textId="50072C8F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диссоциация </w:t>
      </w:r>
    </w:p>
    <w:p w14:paraId="024E9354" w14:textId="77777777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денатурация </w:t>
      </w:r>
    </w:p>
    <w:p w14:paraId="346AE6B3" w14:textId="04211DCC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3) коагуляция </w:t>
      </w:r>
    </w:p>
    <w:p w14:paraId="0580DA81" w14:textId="1FEC8716" w:rsidR="00BB1088" w:rsidRDefault="00BB1088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репликация</w:t>
      </w:r>
    </w:p>
    <w:p w14:paraId="0408BC35" w14:textId="77777777" w:rsidR="00BB1088" w:rsidRDefault="00BB1088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1088" w:rsidSect="00BB1088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073E143F" w14:textId="77777777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88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99779B">
        <w:rPr>
          <w:rFonts w:ascii="Times New Roman" w:hAnsi="Times New Roman" w:cs="Times New Roman"/>
          <w:sz w:val="28"/>
          <w:szCs w:val="28"/>
        </w:rPr>
        <w:t xml:space="preserve"> Чем отличаются друг от друга нуклеотиды ДНК</w:t>
      </w:r>
      <w:r w:rsidR="00BB1088">
        <w:rPr>
          <w:rFonts w:ascii="Times New Roman" w:hAnsi="Times New Roman" w:cs="Times New Roman"/>
          <w:sz w:val="28"/>
          <w:szCs w:val="28"/>
        </w:rPr>
        <w:t>?</w:t>
      </w:r>
      <w:r w:rsidRPr="0099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893C3" w14:textId="77777777" w:rsidR="00BB1088" w:rsidRDefault="00BB1088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1088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2C2207E8" w14:textId="46D40250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1) строением азотистого основания</w:t>
      </w:r>
      <w:r w:rsidR="00DA42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4250" w:rsidRPr="0099779B">
        <w:rPr>
          <w:rFonts w:ascii="Times New Roman" w:hAnsi="Times New Roman" w:cs="Times New Roman"/>
          <w:sz w:val="28"/>
          <w:szCs w:val="28"/>
        </w:rPr>
        <w:t>3) числом молекул фосфорной кислоты</w:t>
      </w:r>
    </w:p>
    <w:p w14:paraId="530BCF03" w14:textId="77777777" w:rsidR="00DA4250" w:rsidRDefault="00BB1088" w:rsidP="00DA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2) строением углевода</w:t>
      </w:r>
      <w:r w:rsidR="00DA42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4250" w:rsidRPr="0099779B">
        <w:rPr>
          <w:rFonts w:ascii="Times New Roman" w:hAnsi="Times New Roman" w:cs="Times New Roman"/>
          <w:sz w:val="28"/>
          <w:szCs w:val="28"/>
        </w:rPr>
        <w:t>4) всем перечисленным</w:t>
      </w:r>
    </w:p>
    <w:p w14:paraId="1A4032FA" w14:textId="77777777" w:rsidR="00BB1088" w:rsidRDefault="00BB1088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1088" w:rsidSect="00DA4250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39A9AC46" w14:textId="77777777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88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Какую функцию выполняет ДНК</w:t>
      </w:r>
      <w:r w:rsidR="00BB1088">
        <w:rPr>
          <w:rFonts w:ascii="Times New Roman" w:hAnsi="Times New Roman" w:cs="Times New Roman"/>
          <w:sz w:val="28"/>
          <w:szCs w:val="28"/>
        </w:rPr>
        <w:t>?</w:t>
      </w:r>
      <w:r w:rsidRPr="0099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2F613" w14:textId="77777777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переносит информацию о структуре белков из ядра в цитоплазму </w:t>
      </w:r>
    </w:p>
    <w:p w14:paraId="79CCEA02" w14:textId="77777777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транспортирует аминокислоты к месту синтеза белка </w:t>
      </w:r>
    </w:p>
    <w:p w14:paraId="69B3699E" w14:textId="77777777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3) хранит информацию о структуре белка </w:t>
      </w:r>
    </w:p>
    <w:p w14:paraId="2DAA879E" w14:textId="77777777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все перечисленное </w:t>
      </w:r>
    </w:p>
    <w:p w14:paraId="5A1700CF" w14:textId="77777777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88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99779B">
        <w:rPr>
          <w:rFonts w:ascii="Times New Roman" w:hAnsi="Times New Roman" w:cs="Times New Roman"/>
          <w:sz w:val="28"/>
          <w:szCs w:val="28"/>
        </w:rPr>
        <w:t xml:space="preserve"> Синтез АТФ осуществляется в: </w:t>
      </w:r>
    </w:p>
    <w:p w14:paraId="7497064C" w14:textId="455127B4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рибосомах </w:t>
      </w:r>
      <w:r w:rsidR="00BB10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779B">
        <w:rPr>
          <w:rFonts w:ascii="Times New Roman" w:hAnsi="Times New Roman" w:cs="Times New Roman"/>
          <w:sz w:val="28"/>
          <w:szCs w:val="28"/>
        </w:rPr>
        <w:t xml:space="preserve">2) митохондриях </w:t>
      </w:r>
      <w:r w:rsidR="00BB10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779B">
        <w:rPr>
          <w:rFonts w:ascii="Times New Roman" w:hAnsi="Times New Roman" w:cs="Times New Roman"/>
          <w:sz w:val="28"/>
          <w:szCs w:val="28"/>
        </w:rPr>
        <w:t>3) лизосомах</w:t>
      </w:r>
      <w:r w:rsidR="00BB10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1088" w:rsidRPr="0099779B">
        <w:rPr>
          <w:rFonts w:ascii="Times New Roman" w:hAnsi="Times New Roman" w:cs="Times New Roman"/>
          <w:sz w:val="28"/>
          <w:szCs w:val="28"/>
        </w:rPr>
        <w:t>4) ЭПС</w:t>
      </w:r>
    </w:p>
    <w:p w14:paraId="506D9A19" w14:textId="77777777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88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99779B">
        <w:rPr>
          <w:rFonts w:ascii="Times New Roman" w:hAnsi="Times New Roman" w:cs="Times New Roman"/>
          <w:sz w:val="28"/>
          <w:szCs w:val="28"/>
        </w:rPr>
        <w:t xml:space="preserve"> Рибосомы - органоиды клетки, отвечающие за: </w:t>
      </w:r>
    </w:p>
    <w:p w14:paraId="3B1C6E94" w14:textId="19D5D4A2" w:rsidR="00BB1088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1) расщепление органических веществ</w:t>
      </w:r>
      <w:r w:rsidR="00BB10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1088" w:rsidRPr="0099779B">
        <w:rPr>
          <w:rFonts w:ascii="Times New Roman" w:hAnsi="Times New Roman" w:cs="Times New Roman"/>
          <w:sz w:val="28"/>
          <w:szCs w:val="28"/>
        </w:rPr>
        <w:t xml:space="preserve">3) синтез АТФ </w:t>
      </w:r>
    </w:p>
    <w:p w14:paraId="029CF292" w14:textId="77777777" w:rsidR="00DA4250" w:rsidRDefault="00BB1088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2) фотосинтез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9779B">
        <w:rPr>
          <w:rFonts w:ascii="Times New Roman" w:hAnsi="Times New Roman" w:cs="Times New Roman"/>
          <w:sz w:val="28"/>
          <w:szCs w:val="28"/>
        </w:rPr>
        <w:t xml:space="preserve">4) синтез белка </w:t>
      </w:r>
    </w:p>
    <w:p w14:paraId="13559694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250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9779B">
        <w:rPr>
          <w:rFonts w:ascii="Times New Roman" w:hAnsi="Times New Roman" w:cs="Times New Roman"/>
          <w:sz w:val="28"/>
          <w:szCs w:val="28"/>
        </w:rPr>
        <w:t>двумембранным</w:t>
      </w:r>
      <w:proofErr w:type="spellEnd"/>
      <w:r w:rsidRPr="0099779B">
        <w:rPr>
          <w:rFonts w:ascii="Times New Roman" w:hAnsi="Times New Roman" w:cs="Times New Roman"/>
          <w:sz w:val="28"/>
          <w:szCs w:val="28"/>
        </w:rPr>
        <w:t xml:space="preserve"> органоидам относятся: </w:t>
      </w:r>
    </w:p>
    <w:p w14:paraId="0CA207DB" w14:textId="77777777" w:rsidR="00044C8B" w:rsidRDefault="00044C8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44C8B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6C7D3AAB" w14:textId="3A8EA022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ядро и комплекс Гольджи </w:t>
      </w:r>
    </w:p>
    <w:p w14:paraId="316ACF21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2) ядро, митохондрии и пластиды</w:t>
      </w:r>
    </w:p>
    <w:p w14:paraId="17967EE9" w14:textId="6A418F6E" w:rsidR="00DA4250" w:rsidRDefault="00DA425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3) митохондрии, пластиды и ЭПС</w:t>
      </w:r>
    </w:p>
    <w:p w14:paraId="58C4E0DF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пластиды, ядро и лизосомы </w:t>
      </w:r>
    </w:p>
    <w:p w14:paraId="7E1CED6E" w14:textId="77777777" w:rsidR="00044C8B" w:rsidRDefault="00044C8B" w:rsidP="00EB52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044C8B" w:rsidSect="00044C8B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05640CBC" w14:textId="3F140552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250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99779B">
        <w:rPr>
          <w:rFonts w:ascii="Times New Roman" w:hAnsi="Times New Roman" w:cs="Times New Roman"/>
          <w:sz w:val="28"/>
          <w:szCs w:val="28"/>
        </w:rPr>
        <w:t xml:space="preserve"> Только для растительных клеток характерны: </w:t>
      </w:r>
    </w:p>
    <w:p w14:paraId="13F1CA59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клеточная стенка из целлюлозы, пластиды, митохондрии </w:t>
      </w:r>
    </w:p>
    <w:p w14:paraId="35F007D5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рибосомы, пластиды, крупные вакуоли </w:t>
      </w:r>
    </w:p>
    <w:p w14:paraId="65C196D3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3) ЭПС, аппарат Гольджи, пластиды </w:t>
      </w:r>
    </w:p>
    <w:p w14:paraId="544ED255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пластиды, клеточная стенка из целлюлозы, крупные вакуоли </w:t>
      </w:r>
    </w:p>
    <w:p w14:paraId="53E65F03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250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Благодаря репликации ДНК осуществляется: </w:t>
      </w:r>
    </w:p>
    <w:p w14:paraId="3C5F39FF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Регуляция биосинтеза белка </w:t>
      </w:r>
    </w:p>
    <w:p w14:paraId="5D104833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Расщепление сложных органических молекул </w:t>
      </w:r>
    </w:p>
    <w:p w14:paraId="4BA9F063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3) Передача наследственной информации </w:t>
      </w:r>
    </w:p>
    <w:p w14:paraId="018F13F5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Копирование информации необходимой для синтеза сложных веществ </w:t>
      </w:r>
    </w:p>
    <w:p w14:paraId="57E3FC19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250">
        <w:rPr>
          <w:rFonts w:ascii="Times New Roman" w:hAnsi="Times New Roman" w:cs="Times New Roman"/>
          <w:b/>
          <w:bCs/>
          <w:sz w:val="28"/>
          <w:szCs w:val="28"/>
        </w:rPr>
        <w:lastRenderedPageBreak/>
        <w:t>15.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Клеточное дыхание или гидролиз – это процесс, при котором </w:t>
      </w:r>
    </w:p>
    <w:p w14:paraId="40E25FE3" w14:textId="77777777" w:rsidR="00DA4250" w:rsidRDefault="00DA425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4250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6B7FCCF2" w14:textId="6C65A3F6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1) образуется 2 молекулы АТФ</w:t>
      </w:r>
      <w:r w:rsidR="00F519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1940" w:rsidRPr="0099779B">
        <w:rPr>
          <w:rFonts w:ascii="Times New Roman" w:hAnsi="Times New Roman" w:cs="Times New Roman"/>
          <w:sz w:val="28"/>
          <w:szCs w:val="28"/>
        </w:rPr>
        <w:t>3) происходит анаэробное расщепление</w:t>
      </w:r>
    </w:p>
    <w:p w14:paraId="40E5001A" w14:textId="3CA49F71" w:rsidR="00DA4250" w:rsidRDefault="00DA425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2) образуется 36 молекул АТФ</w:t>
      </w:r>
      <w:r w:rsidR="00F519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1940" w:rsidRPr="0099779B">
        <w:rPr>
          <w:rFonts w:ascii="Times New Roman" w:hAnsi="Times New Roman" w:cs="Times New Roman"/>
          <w:sz w:val="28"/>
          <w:szCs w:val="28"/>
        </w:rPr>
        <w:t>4) выделяется кислород</w:t>
      </w:r>
    </w:p>
    <w:p w14:paraId="609FB9C7" w14:textId="77777777" w:rsidR="00DA4250" w:rsidRDefault="00DA425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4250" w:rsidSect="00F51940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20623827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250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Жизненный цикл клетки состоит: </w:t>
      </w:r>
    </w:p>
    <w:p w14:paraId="277FC512" w14:textId="77777777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1940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6DA03894" w14:textId="12858659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из мейоза и интерфазы </w:t>
      </w:r>
    </w:p>
    <w:p w14:paraId="543E47AB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из митоза и мейоза </w:t>
      </w:r>
    </w:p>
    <w:p w14:paraId="45B78B72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3) из интерфазы и митоза </w:t>
      </w:r>
    </w:p>
    <w:p w14:paraId="5A034718" w14:textId="77777777" w:rsidR="00DA425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из всего перечисленного </w:t>
      </w:r>
    </w:p>
    <w:p w14:paraId="10EFE80D" w14:textId="77777777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1940" w:rsidSect="00F51940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21284FC0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940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На какой стадии митоза происходит редупликация ДНК? </w:t>
      </w:r>
    </w:p>
    <w:p w14:paraId="09D0F326" w14:textId="77777777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1940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1CE7C04F" w14:textId="47F12979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профаза </w:t>
      </w:r>
    </w:p>
    <w:p w14:paraId="21777A4C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анафаза </w:t>
      </w:r>
    </w:p>
    <w:p w14:paraId="02977446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3) интерфаза</w:t>
      </w:r>
    </w:p>
    <w:p w14:paraId="0D11E082" w14:textId="07544BEB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4) телофаза</w:t>
      </w:r>
    </w:p>
    <w:p w14:paraId="70991F11" w14:textId="77777777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1940" w:rsidSect="00F51940">
          <w:type w:val="continuous"/>
          <w:pgSz w:w="11906" w:h="16838"/>
          <w:pgMar w:top="567" w:right="851" w:bottom="567" w:left="1134" w:header="709" w:footer="709" w:gutter="0"/>
          <w:cols w:num="4" w:space="709"/>
          <w:docGrid w:linePitch="360"/>
        </w:sectPr>
      </w:pPr>
    </w:p>
    <w:p w14:paraId="6DD1B0AF" w14:textId="4C7D4C8A" w:rsidR="00F51940" w:rsidRPr="00F51940" w:rsidRDefault="00A41EDB" w:rsidP="00EB52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940">
        <w:rPr>
          <w:rFonts w:ascii="Times New Roman" w:hAnsi="Times New Roman" w:cs="Times New Roman"/>
          <w:b/>
          <w:bCs/>
          <w:sz w:val="28"/>
          <w:szCs w:val="28"/>
        </w:rPr>
        <w:t xml:space="preserve">Задания с выбором </w:t>
      </w:r>
      <w:r w:rsidR="00F51940">
        <w:rPr>
          <w:rFonts w:ascii="Times New Roman" w:hAnsi="Times New Roman" w:cs="Times New Roman"/>
          <w:b/>
          <w:bCs/>
          <w:sz w:val="28"/>
          <w:szCs w:val="28"/>
        </w:rPr>
        <w:t xml:space="preserve">ТРЁХ </w:t>
      </w:r>
      <w:r w:rsidRPr="00F51940">
        <w:rPr>
          <w:rFonts w:ascii="Times New Roman" w:hAnsi="Times New Roman" w:cs="Times New Roman"/>
          <w:b/>
          <w:bCs/>
          <w:sz w:val="28"/>
          <w:szCs w:val="28"/>
        </w:rPr>
        <w:t xml:space="preserve">ответов: </w:t>
      </w:r>
    </w:p>
    <w:p w14:paraId="36901A7B" w14:textId="77777777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940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="00A41EDB" w:rsidRPr="0099779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A41EDB" w:rsidRPr="0099779B">
        <w:rPr>
          <w:rFonts w:ascii="Times New Roman" w:hAnsi="Times New Roman" w:cs="Times New Roman"/>
          <w:sz w:val="28"/>
          <w:szCs w:val="28"/>
        </w:rPr>
        <w:t>немембранным</w:t>
      </w:r>
      <w:proofErr w:type="spellEnd"/>
      <w:r w:rsidR="00A41EDB" w:rsidRPr="0099779B">
        <w:rPr>
          <w:rFonts w:ascii="Times New Roman" w:hAnsi="Times New Roman" w:cs="Times New Roman"/>
          <w:sz w:val="28"/>
          <w:szCs w:val="28"/>
        </w:rPr>
        <w:t xml:space="preserve"> органоидам клетки относятся: </w:t>
      </w:r>
    </w:p>
    <w:p w14:paraId="266D62DE" w14:textId="77777777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1940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0A82978A" w14:textId="01A15CAF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1) митохондрии</w:t>
      </w:r>
    </w:p>
    <w:p w14:paraId="2506A854" w14:textId="5D8A1E0E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2) клеточный центр</w:t>
      </w:r>
    </w:p>
    <w:p w14:paraId="16AFF28E" w14:textId="2CA48A62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3) эндоплазматическая сеть</w:t>
      </w:r>
    </w:p>
    <w:p w14:paraId="04FA5D15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комплекс Гольджи </w:t>
      </w:r>
    </w:p>
    <w:p w14:paraId="6E69BEC7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5) хромосомы </w:t>
      </w:r>
    </w:p>
    <w:p w14:paraId="561B54DB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6) рибосомы </w:t>
      </w:r>
    </w:p>
    <w:p w14:paraId="5C294C42" w14:textId="77777777" w:rsidR="00F51940" w:rsidRDefault="00F51940" w:rsidP="00EB52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51940" w:rsidSect="00F51940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621380EE" w14:textId="77777777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940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="00A41EDB" w:rsidRPr="0099779B">
        <w:rPr>
          <w:rFonts w:ascii="Times New Roman" w:hAnsi="Times New Roman" w:cs="Times New Roman"/>
          <w:sz w:val="28"/>
          <w:szCs w:val="28"/>
        </w:rPr>
        <w:t xml:space="preserve"> Только для эукариотической клетки характерно наличие </w:t>
      </w:r>
    </w:p>
    <w:p w14:paraId="421C124E" w14:textId="77777777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1940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04BF6B60" w14:textId="2C9DF065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1) нуклеоида</w:t>
      </w:r>
    </w:p>
    <w:p w14:paraId="180599CB" w14:textId="6DD737D2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2) плазмид</w:t>
      </w:r>
    </w:p>
    <w:p w14:paraId="7485755D" w14:textId="3EC5E185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>3) вакуолей</w:t>
      </w:r>
    </w:p>
    <w:p w14:paraId="1E9829AE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9779B">
        <w:rPr>
          <w:rFonts w:ascii="Times New Roman" w:hAnsi="Times New Roman" w:cs="Times New Roman"/>
          <w:sz w:val="28"/>
          <w:szCs w:val="28"/>
        </w:rPr>
        <w:t>митохондрий</w:t>
      </w:r>
      <w:proofErr w:type="spellEnd"/>
      <w:r w:rsidRPr="0099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8AA0F" w14:textId="5410ABB5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5) ядра </w:t>
      </w:r>
    </w:p>
    <w:p w14:paraId="2D86634A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6) цитоплазмы </w:t>
      </w:r>
    </w:p>
    <w:p w14:paraId="280725ED" w14:textId="77777777" w:rsidR="00F51940" w:rsidRDefault="00F51940" w:rsidP="00EB52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51940" w:rsidSect="00F51940">
          <w:type w:val="continuous"/>
          <w:pgSz w:w="11906" w:h="16838"/>
          <w:pgMar w:top="567" w:right="851" w:bottom="567" w:left="1134" w:header="709" w:footer="709" w:gutter="0"/>
          <w:cols w:num="3" w:space="708"/>
          <w:docGrid w:linePitch="360"/>
        </w:sectPr>
      </w:pPr>
    </w:p>
    <w:p w14:paraId="410B2B78" w14:textId="648F6179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9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1940" w:rsidRPr="00F5194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519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Каково строение и функции </w:t>
      </w:r>
      <w:proofErr w:type="spellStart"/>
      <w:r w:rsidRPr="0099779B">
        <w:rPr>
          <w:rFonts w:ascii="Times New Roman" w:hAnsi="Times New Roman" w:cs="Times New Roman"/>
          <w:sz w:val="28"/>
          <w:szCs w:val="28"/>
        </w:rPr>
        <w:t>митохондрий</w:t>
      </w:r>
      <w:proofErr w:type="spellEnd"/>
      <w:r w:rsidRPr="0099779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1A744B0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расщепляют биополимеры до мономеров </w:t>
      </w:r>
    </w:p>
    <w:p w14:paraId="11B62DF7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характеризуются анаэробным способом получения энергии </w:t>
      </w:r>
    </w:p>
    <w:p w14:paraId="5A98B002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3) содержат соединенные между собой граны </w:t>
      </w:r>
    </w:p>
    <w:p w14:paraId="0E488B63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имеют ферментативные комплексы расположенные на </w:t>
      </w:r>
      <w:proofErr w:type="spellStart"/>
      <w:r w:rsidRPr="0099779B">
        <w:rPr>
          <w:rFonts w:ascii="Times New Roman" w:hAnsi="Times New Roman" w:cs="Times New Roman"/>
          <w:sz w:val="28"/>
          <w:szCs w:val="28"/>
        </w:rPr>
        <w:t>кристах</w:t>
      </w:r>
      <w:proofErr w:type="spellEnd"/>
      <w:r w:rsidRPr="0099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872D0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5) окисляют органические вещества с образованием АТФ </w:t>
      </w:r>
    </w:p>
    <w:p w14:paraId="2D203DFE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6) имеют наружную и внутреннюю мембраны </w:t>
      </w:r>
    </w:p>
    <w:p w14:paraId="093D0DAD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9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1940" w:rsidRPr="00F519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519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9779B">
        <w:rPr>
          <w:rFonts w:ascii="Times New Roman" w:hAnsi="Times New Roman" w:cs="Times New Roman"/>
          <w:sz w:val="28"/>
          <w:szCs w:val="28"/>
        </w:rPr>
        <w:t xml:space="preserve"> Сходное строение клеток животных и растений свидетельствует: </w:t>
      </w:r>
    </w:p>
    <w:p w14:paraId="3C803EC5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об их родстве </w:t>
      </w:r>
    </w:p>
    <w:p w14:paraId="341D17F0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об общности их происхождения </w:t>
      </w:r>
    </w:p>
    <w:p w14:paraId="46183771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3) о происхождении растений от животных </w:t>
      </w:r>
    </w:p>
    <w:p w14:paraId="54D5C1E9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об их развитии в процессе эволюции </w:t>
      </w:r>
    </w:p>
    <w:p w14:paraId="7F10CAA0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5) о единстве растительного и животного мира </w:t>
      </w:r>
    </w:p>
    <w:p w14:paraId="2F675E64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6) о многообразии их органов и тканей </w:t>
      </w:r>
    </w:p>
    <w:p w14:paraId="48BD9B18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9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1940" w:rsidRPr="00F519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519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Выпишите признаки, характерные для фотосинтеза: </w:t>
      </w:r>
    </w:p>
    <w:p w14:paraId="5CF2AE4B" w14:textId="77777777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1940" w:rsidSect="00C569F7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1E7D9AD0" w14:textId="28FBBF9D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1) синтез глюкозы </w:t>
      </w:r>
    </w:p>
    <w:p w14:paraId="11311E3C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2) выделение кислорода </w:t>
      </w:r>
    </w:p>
    <w:p w14:paraId="50F4D315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3) распад глюкозы </w:t>
      </w:r>
    </w:p>
    <w:p w14:paraId="0C05A410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4) поглощение кислорода </w:t>
      </w:r>
    </w:p>
    <w:p w14:paraId="257AEE28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5) протекает в митохондриях </w:t>
      </w:r>
    </w:p>
    <w:p w14:paraId="7D866C75" w14:textId="77777777" w:rsidR="00F51940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79B">
        <w:rPr>
          <w:rFonts w:ascii="Times New Roman" w:hAnsi="Times New Roman" w:cs="Times New Roman"/>
          <w:sz w:val="28"/>
          <w:szCs w:val="28"/>
        </w:rPr>
        <w:t xml:space="preserve">6) протекает в хлоропластах </w:t>
      </w:r>
    </w:p>
    <w:p w14:paraId="7FF5973C" w14:textId="77777777" w:rsidR="00F51940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1940" w:rsidSect="00F51940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14:paraId="42A9D4ED" w14:textId="77777777" w:rsidR="00F51940" w:rsidRPr="00F51940" w:rsidRDefault="00A41EDB" w:rsidP="00EB52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1940">
        <w:rPr>
          <w:rFonts w:ascii="Times New Roman" w:hAnsi="Times New Roman" w:cs="Times New Roman"/>
          <w:b/>
          <w:bCs/>
          <w:sz w:val="28"/>
          <w:szCs w:val="28"/>
        </w:rPr>
        <w:t xml:space="preserve">Часть 2 </w:t>
      </w:r>
    </w:p>
    <w:p w14:paraId="7C3B409F" w14:textId="082AFF83" w:rsidR="002F5387" w:rsidRDefault="00F51940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940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A41EDB" w:rsidRPr="00F519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1EDB" w:rsidRPr="0099779B">
        <w:rPr>
          <w:rFonts w:ascii="Times New Roman" w:hAnsi="Times New Roman" w:cs="Times New Roman"/>
          <w:sz w:val="28"/>
          <w:szCs w:val="28"/>
        </w:rPr>
        <w:t xml:space="preserve"> Соотнесите особенности строения прокариотических и эукариотических клеток: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2F5387" w14:paraId="653AD1EA" w14:textId="77777777" w:rsidTr="002F5387">
        <w:tc>
          <w:tcPr>
            <w:tcW w:w="4955" w:type="dxa"/>
          </w:tcPr>
          <w:p w14:paraId="549B4838" w14:textId="53985C7B" w:rsidR="002F5387" w:rsidRPr="002F5387" w:rsidRDefault="002F5387" w:rsidP="002F5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СТРОЕНИЯ</w:t>
            </w:r>
          </w:p>
        </w:tc>
        <w:tc>
          <w:tcPr>
            <w:tcW w:w="4956" w:type="dxa"/>
          </w:tcPr>
          <w:p w14:paraId="642E7491" w14:textId="1409CD34" w:rsidR="002F5387" w:rsidRPr="002F5387" w:rsidRDefault="002F5387" w:rsidP="002F5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5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ТИПЫ КЛЕТОК</w:t>
            </w:r>
          </w:p>
        </w:tc>
      </w:tr>
      <w:tr w:rsidR="002F5387" w14:paraId="53542AEA" w14:textId="77777777" w:rsidTr="002F5387">
        <w:tc>
          <w:tcPr>
            <w:tcW w:w="4955" w:type="dxa"/>
          </w:tcPr>
          <w:p w14:paraId="7F28CF87" w14:textId="77777777" w:rsidR="002F5387" w:rsidRDefault="002F538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А) Кольцевая хромосома</w:t>
            </w:r>
          </w:p>
          <w:p w14:paraId="384AC582" w14:textId="77777777" w:rsidR="002F5387" w:rsidRDefault="002F538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Б) Есть лизосомы</w:t>
            </w:r>
          </w:p>
          <w:p w14:paraId="73FBD2CD" w14:textId="77777777" w:rsidR="002F5387" w:rsidRDefault="002F538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В) Диплоидный набор хромосом</w:t>
            </w:r>
          </w:p>
          <w:p w14:paraId="37D431AD" w14:textId="77777777" w:rsidR="002F5387" w:rsidRDefault="002F538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Г) Митохондрии отсутствуют</w:t>
            </w:r>
          </w:p>
          <w:p w14:paraId="42ED52FB" w14:textId="77777777" w:rsidR="002F5387" w:rsidRDefault="002F538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Д) Есть ядро</w:t>
            </w:r>
          </w:p>
          <w:p w14:paraId="1C93E5C9" w14:textId="1B26145C" w:rsidR="002F5387" w:rsidRDefault="002F538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Е) Настоящего ядра нет</w:t>
            </w:r>
          </w:p>
        </w:tc>
        <w:tc>
          <w:tcPr>
            <w:tcW w:w="4956" w:type="dxa"/>
          </w:tcPr>
          <w:p w14:paraId="4498B166" w14:textId="77777777" w:rsidR="002F5387" w:rsidRDefault="002F538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1) Прокариоты</w:t>
            </w:r>
          </w:p>
          <w:p w14:paraId="70E31972" w14:textId="6B12A033" w:rsidR="002F5387" w:rsidRDefault="002F538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2) Эукариоты</w:t>
            </w:r>
          </w:p>
        </w:tc>
      </w:tr>
    </w:tbl>
    <w:p w14:paraId="7498FFDB" w14:textId="77777777" w:rsidR="002F5387" w:rsidRDefault="002F538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6A016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C75F1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67FBD" w14:textId="19D84143" w:rsidR="00596A46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A46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596A46" w:rsidRPr="00596A4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96A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9779B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строением и жизнедеятельностью организма и царством, к которому он относится. </w:t>
      </w:r>
    </w:p>
    <w:p w14:paraId="79AA1EFE" w14:textId="77777777" w:rsidR="00596A46" w:rsidRDefault="00596A46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970"/>
      </w:tblGrid>
      <w:tr w:rsidR="00DA4E67" w14:paraId="2B0B4F13" w14:textId="77777777" w:rsidTr="00DA4E67">
        <w:tc>
          <w:tcPr>
            <w:tcW w:w="6941" w:type="dxa"/>
          </w:tcPr>
          <w:p w14:paraId="08884624" w14:textId="5F78C820" w:rsidR="00DA4E67" w:rsidRPr="00DA4E67" w:rsidRDefault="00DA4E67" w:rsidP="00DA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E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И ЖИЗНЕДЕЯТЕЛЬНОСТЬ</w:t>
            </w:r>
          </w:p>
        </w:tc>
        <w:tc>
          <w:tcPr>
            <w:tcW w:w="2970" w:type="dxa"/>
          </w:tcPr>
          <w:p w14:paraId="6EF79490" w14:textId="005339AB" w:rsidR="00DA4E67" w:rsidRPr="00DA4E67" w:rsidRDefault="00DA4E67" w:rsidP="00DA4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E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ЦАРСТВО</w:t>
            </w:r>
          </w:p>
        </w:tc>
      </w:tr>
      <w:tr w:rsidR="00DA4E67" w14:paraId="7E100684" w14:textId="77777777" w:rsidTr="00DA4E67">
        <w:tc>
          <w:tcPr>
            <w:tcW w:w="6941" w:type="dxa"/>
          </w:tcPr>
          <w:p w14:paraId="322A30A8" w14:textId="77777777" w:rsidR="00DA4E67" w:rsidRDefault="00DA4E6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1) По способу питания в основном автотрофы</w:t>
            </w:r>
          </w:p>
          <w:p w14:paraId="2175577D" w14:textId="77777777" w:rsidR="00DA4E67" w:rsidRDefault="00DA4E6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2) Имеют вакуоли с клеточным соком</w:t>
            </w:r>
          </w:p>
          <w:p w14:paraId="5E9C9CFB" w14:textId="77777777" w:rsidR="00DA4E67" w:rsidRDefault="00DA4E6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3) Клеточная стенка отсутствует</w:t>
            </w:r>
          </w:p>
          <w:p w14:paraId="03A86E64" w14:textId="77777777" w:rsidR="00DA4E67" w:rsidRDefault="00DA4E6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4) В клетках имеются пластиды</w:t>
            </w:r>
          </w:p>
          <w:p w14:paraId="3252B8C3" w14:textId="77777777" w:rsidR="00DA4E67" w:rsidRDefault="00DA4E6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5) В клетках отсутствуют хлоропласты</w:t>
            </w:r>
          </w:p>
          <w:p w14:paraId="6BE561FE" w14:textId="6542BB6E" w:rsidR="00DA4E67" w:rsidRDefault="00DA4E6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6) По способу питания преимущественно гетеротрофы</w:t>
            </w:r>
          </w:p>
        </w:tc>
        <w:tc>
          <w:tcPr>
            <w:tcW w:w="2970" w:type="dxa"/>
          </w:tcPr>
          <w:p w14:paraId="03FF0DC3" w14:textId="77777777" w:rsidR="00DA4E67" w:rsidRDefault="00DA4E6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А) Растения</w:t>
            </w:r>
          </w:p>
          <w:p w14:paraId="59ED4229" w14:textId="02150FED" w:rsidR="00DA4E67" w:rsidRDefault="00DA4E67" w:rsidP="00EB5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9B">
              <w:rPr>
                <w:rFonts w:ascii="Times New Roman" w:hAnsi="Times New Roman" w:cs="Times New Roman"/>
                <w:sz w:val="28"/>
                <w:szCs w:val="28"/>
              </w:rPr>
              <w:t>Б) Животные</w:t>
            </w:r>
          </w:p>
        </w:tc>
      </w:tr>
    </w:tbl>
    <w:p w14:paraId="1316A8CF" w14:textId="77777777" w:rsidR="00596A46" w:rsidRDefault="00596A46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4A5B6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67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A41EDB" w:rsidRPr="00DA4E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1EDB" w:rsidRPr="0099779B">
        <w:rPr>
          <w:rFonts w:ascii="Times New Roman" w:hAnsi="Times New Roman" w:cs="Times New Roman"/>
          <w:sz w:val="28"/>
          <w:szCs w:val="28"/>
        </w:rPr>
        <w:t xml:space="preserve"> Прочитайте текст </w:t>
      </w:r>
      <w:r w:rsidR="00A41EDB" w:rsidRPr="006847E3">
        <w:rPr>
          <w:rFonts w:ascii="Times New Roman" w:hAnsi="Times New Roman" w:cs="Times New Roman"/>
          <w:b/>
          <w:bCs/>
          <w:sz w:val="28"/>
          <w:szCs w:val="28"/>
        </w:rPr>
        <w:t>«Биосинтез белка»</w:t>
      </w:r>
      <w:r w:rsidR="00A41EDB" w:rsidRPr="0099779B">
        <w:rPr>
          <w:rFonts w:ascii="Times New Roman" w:hAnsi="Times New Roman" w:cs="Times New Roman"/>
          <w:sz w:val="28"/>
          <w:szCs w:val="28"/>
        </w:rPr>
        <w:t xml:space="preserve"> и найдите в тексте предложения, в которых содержатся биологические ошибки. Запишите сначала номера этих предложений, а затем сформулируйте их правильно. </w:t>
      </w:r>
    </w:p>
    <w:p w14:paraId="22DCE8E7" w14:textId="0FDFA9BB" w:rsidR="00DA4E67" w:rsidRPr="00DA4E67" w:rsidRDefault="00A41EDB" w:rsidP="00DA4E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E67">
        <w:rPr>
          <w:rFonts w:ascii="Times New Roman" w:hAnsi="Times New Roman" w:cs="Times New Roman"/>
          <w:b/>
          <w:bCs/>
          <w:sz w:val="28"/>
          <w:szCs w:val="28"/>
        </w:rPr>
        <w:t>Биосинтез белка</w:t>
      </w:r>
    </w:p>
    <w:p w14:paraId="33F4BA57" w14:textId="77777777" w:rsidR="00DA4E67" w:rsidRDefault="00A41EDB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6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Биосинтез белка – это процесс, в ходе которого наследственная информация, закодированная в генах, реализуется в виде определенной последовательности нуклеотидов в белковых молекулах. </w:t>
      </w:r>
      <w:r w:rsidRPr="00DA4E6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Все начинается с синтеза матричной РНК на определенном участке ДНК. </w:t>
      </w:r>
      <w:r w:rsidRPr="00DA4E6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Матричная ДНК выходит через поры ядерной мембраны в цитоплазму и прикрепляется к рибосоме. </w:t>
      </w:r>
      <w:r w:rsidRPr="00DA4E6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В цитоплазме находятся транспортные РНК и аминокислоты. </w:t>
      </w:r>
      <w:r w:rsidRPr="00DA4E6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9779B">
        <w:rPr>
          <w:rFonts w:ascii="Times New Roman" w:hAnsi="Times New Roman" w:cs="Times New Roman"/>
          <w:sz w:val="28"/>
          <w:szCs w:val="28"/>
        </w:rPr>
        <w:t xml:space="preserve"> Транспортные РНК одним своим концом узнают тройку нуклеотидов на матричной РНК, а другим присоединяют определенные аминокислоты. </w:t>
      </w:r>
      <w:r w:rsidRPr="00DA4E67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Присоединив аминокислоту, транспортная РНК идет на лизосомы, где, найдя нужную тройку нуклеотидов, кодирующих данную аминокислоту, отщепляет ее в синтезируемую белковую цепь. </w:t>
      </w:r>
      <w:r w:rsidRPr="00DA4E67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99779B">
        <w:rPr>
          <w:rFonts w:ascii="Times New Roman" w:hAnsi="Times New Roman" w:cs="Times New Roman"/>
          <w:sz w:val="28"/>
          <w:szCs w:val="28"/>
        </w:rPr>
        <w:t xml:space="preserve"> Каждый этап биосинтеза катализируется определенным ферментом и обеспечивается энергией АТФ. </w:t>
      </w:r>
    </w:p>
    <w:p w14:paraId="730A951B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9B9C5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A12A0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3484F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487BA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EA8FD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D4094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A1454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AAC04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116CB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17180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A0B77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F74D6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C1C6C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FEB93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52B5C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F769B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DEBD0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BA49D" w14:textId="77777777" w:rsidR="00DA4E67" w:rsidRDefault="00DA4E67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5CF0B" w14:textId="7889E078" w:rsidR="00A813CC" w:rsidRPr="0099779B" w:rsidRDefault="00A813CC" w:rsidP="00EB5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13CC" w:rsidRPr="0099779B" w:rsidSect="00C569F7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0B"/>
    <w:rsid w:val="00044C8B"/>
    <w:rsid w:val="0020655B"/>
    <w:rsid w:val="002F5387"/>
    <w:rsid w:val="00596A46"/>
    <w:rsid w:val="005F53CD"/>
    <w:rsid w:val="006847E3"/>
    <w:rsid w:val="0099779B"/>
    <w:rsid w:val="00A41EDB"/>
    <w:rsid w:val="00A72C0E"/>
    <w:rsid w:val="00A813CC"/>
    <w:rsid w:val="00B4180B"/>
    <w:rsid w:val="00BB1088"/>
    <w:rsid w:val="00C569F7"/>
    <w:rsid w:val="00DA4250"/>
    <w:rsid w:val="00DA4E67"/>
    <w:rsid w:val="00E71746"/>
    <w:rsid w:val="00EB5238"/>
    <w:rsid w:val="00F51940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FAEA"/>
  <w15:chartTrackingRefBased/>
  <w15:docId w15:val="{97A692E0-3BBD-41D3-A042-4F9BA92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3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18</cp:revision>
  <dcterms:created xsi:type="dcterms:W3CDTF">2025-04-06T05:10:00Z</dcterms:created>
  <dcterms:modified xsi:type="dcterms:W3CDTF">2025-04-06T06:48:00Z</dcterms:modified>
</cp:coreProperties>
</file>