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D5BF" w14:textId="77777777" w:rsidR="00220D5B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block-2802217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4614BD61" w14:textId="77777777" w:rsidR="00220D5B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4B20689" w14:textId="77777777" w:rsidR="00220D5B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АДМИНИСТРАЦИИ ГОРОДА НОРИЛЬСКА</w:t>
      </w:r>
    </w:p>
    <w:p w14:paraId="5CB17682" w14:textId="77777777" w:rsidR="00220D5B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" w:name="9e261362-ffd0-48e2-97ec-67d0cfd64d9a"/>
      <w:bookmarkEnd w:id="1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МУНИЦИПАЛЬНОЕ БЮДЖЕТНОЕ ОБЩЕОБРАЗОВАТЕЛЬНОЕ УЧРЕЖДЕНИЕ «СРЕДНЯЯ ШКОЛА № 31»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2" w:name="fa857474-d364-4484-b584-baf24ad6f13e"/>
      <w:bookmarkEnd w:id="2"/>
    </w:p>
    <w:p w14:paraId="1F1C30AC" w14:textId="77777777" w:rsidR="00220D5B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МБОУ СШ «№ 31» </w:t>
      </w:r>
    </w:p>
    <w:p w14:paraId="1783E8FD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3A8DF5B9" w14:textId="77777777" w:rsidR="00F945F0" w:rsidRPr="00220D5B" w:rsidRDefault="00220D5B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640AC0" wp14:editId="76FD610E">
            <wp:simplePos x="0" y="0"/>
            <wp:positionH relativeFrom="column">
              <wp:posOffset>-104140</wp:posOffset>
            </wp:positionH>
            <wp:positionV relativeFrom="paragraph">
              <wp:posOffset>167640</wp:posOffset>
            </wp:positionV>
            <wp:extent cx="6173470" cy="1894205"/>
            <wp:effectExtent l="0" t="0" r="0" b="0"/>
            <wp:wrapTight wrapText="bothSides">
              <wp:wrapPolygon edited="0">
                <wp:start x="0" y="0"/>
                <wp:lineTo x="0" y="21289"/>
                <wp:lineTo x="21529" y="21289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173470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87C71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0D6AEAC6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59BD5ACF" w14:textId="77777777" w:rsidR="00220D5B" w:rsidRPr="00220D5B" w:rsidRDefault="00220D5B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5051AFD5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68D36926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1175D0CB" w14:textId="77777777" w:rsidR="00F945F0" w:rsidRPr="00220D5B" w:rsidRDefault="00F945F0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6FD7A421" w14:textId="77777777" w:rsidR="00F945F0" w:rsidRPr="00220D5B" w:rsidRDefault="00F945F0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3EC08285" w14:textId="77777777" w:rsidR="00EB6F48" w:rsidRPr="00220D5B" w:rsidRDefault="00F945F0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920AA"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C920AA" w:rsidRPr="00220D5B">
        <w:rPr>
          <w:rFonts w:ascii="Times New Roman" w:hAnsi="Times New Roman" w:cs="Times New Roman"/>
          <w:color w:val="000000"/>
          <w:sz w:val="26"/>
          <w:szCs w:val="26"/>
        </w:rPr>
        <w:t>ID</w:t>
      </w:r>
      <w:r w:rsidR="00C920AA"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399818)</w:t>
      </w:r>
    </w:p>
    <w:p w14:paraId="7A5BFDF5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62A9172" w14:textId="77777777" w:rsidR="00EB6F48" w:rsidRPr="00220D5B" w:rsidRDefault="00C920AA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«Информатика» (базовый уровень)</w:t>
      </w:r>
    </w:p>
    <w:p w14:paraId="1A1A9C8E" w14:textId="77777777" w:rsidR="00EB6F48" w:rsidRPr="00220D5B" w:rsidRDefault="00C920AA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10 – 11 классов </w:t>
      </w:r>
    </w:p>
    <w:p w14:paraId="09F4BAC5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CADE07A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58951AF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00F643F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98564CE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D791B37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A15CF11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1B5A0F5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FECB26B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6857D6E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A298E2C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7400414" w14:textId="77777777" w:rsidR="00F945F0" w:rsidRPr="00220D5B" w:rsidRDefault="00F945F0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DE941CB" w14:textId="77777777" w:rsidR="00F945F0" w:rsidRPr="00220D5B" w:rsidRDefault="00F945F0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88DCA02" w14:textId="77777777" w:rsidR="00F945F0" w:rsidRPr="00220D5B" w:rsidRDefault="00F945F0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28B9096" w14:textId="77777777" w:rsidR="00EB6F48" w:rsidRPr="00220D5B" w:rsidRDefault="00EB6F48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F368682" w14:textId="77777777" w:rsidR="00EB6F48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aa5b1ab4-1ac3-4a92-b585-5aabbfc8fde5"/>
      <w:proofErr w:type="spellStart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</w:t>
      </w:r>
      <w:r w:rsidR="00C920AA"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Норильск</w:t>
      </w:r>
      <w:bookmarkEnd w:id="3"/>
      <w:proofErr w:type="spellEnd"/>
      <w:r w:rsidR="00890E57"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,</w:t>
      </w:r>
      <w:r w:rsidR="00C920AA"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dca884f8-5612-45ab-9b28-a4c1c9ef6694"/>
      <w:r w:rsidR="00C920AA"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 w:rsidR="00433171"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14:paraId="49D31606" w14:textId="77777777" w:rsidR="00EB6F48" w:rsidRPr="00220D5B" w:rsidRDefault="00C920AA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2802223"/>
      <w:bookmarkEnd w:id="0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4200B421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0B289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информатике на уровне среднего общего образования даёт представление о целях, общей</w:t>
      </w:r>
      <w:r w:rsidR="007B50ED"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стратегии обучения, </w:t>
      </w:r>
      <w:r w:rsidR="00433171"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 и развития,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71FD63C" w14:textId="77777777" w:rsidR="00EB6F48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B6A7EEE" w14:textId="77777777" w:rsidR="00220D5B" w:rsidRPr="00220D5B" w:rsidRDefault="00220D5B" w:rsidP="00220D5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</w:t>
      </w:r>
    </w:p>
    <w:p w14:paraId="1F94671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Информатика на уровне среднего общего образования отражает:</w:t>
      </w:r>
    </w:p>
    <w:p w14:paraId="1B430BF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62F925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A0E24F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14:paraId="2BAD004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6EFA65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2CE151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70B6B3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C1C293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F660AD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8BA5DC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получение компетентностей для повседневной жизни и общего развития. Они включают в себя:</w:t>
      </w:r>
    </w:p>
    <w:p w14:paraId="70AC716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286B17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453F00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32C6B20" w14:textId="77777777" w:rsidR="00220D5B" w:rsidRPr="00220D5B" w:rsidRDefault="00220D5B" w:rsidP="00220D5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 «ИНФОРМАТИКА»</w:t>
      </w:r>
    </w:p>
    <w:p w14:paraId="1A168D0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E2C4C2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47290D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основ логического и алгоритмического мышления;</w:t>
      </w:r>
    </w:p>
    <w:p w14:paraId="2A2B811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2051CC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92E306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C0389AD" w14:textId="77777777" w:rsidR="00EB6F48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EC59CC6" w14:textId="77777777" w:rsidR="00220D5B" w:rsidRPr="00220D5B" w:rsidRDefault="00220D5B" w:rsidP="00220D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6" w:name="6d191c0f-7a0e-48a8-b80d-063d85de251e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«ИНФОРМАТИКА» В УЧЕБНОМ ПЛАНЕ</w:t>
      </w:r>
    </w:p>
    <w:p w14:paraId="6E1C133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4619590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55784E4F" w14:textId="77777777" w:rsidR="001D0E7E" w:rsidRPr="00220D5B" w:rsidRDefault="001D0E7E" w:rsidP="00220D5B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aps/>
          <w:color w:val="000000"/>
          <w:sz w:val="26"/>
          <w:szCs w:val="26"/>
          <w:lang w:val="ru-RU"/>
        </w:rPr>
        <w:t>формы учета рабочей программы воспитания</w:t>
      </w:r>
    </w:p>
    <w:p w14:paraId="03610977" w14:textId="77777777" w:rsidR="001D0E7E" w:rsidRPr="00220D5B" w:rsidRDefault="001D0E7E" w:rsidP="00220D5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 xml:space="preserve">Воспитательный потенциал предмета «Информатика» реализуется через: </w:t>
      </w:r>
    </w:p>
    <w:p w14:paraId="3CB4C8C3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ситуаций для обсуждения в классе, анализ поступков людей, историй судеб, комментарии к происходящим в мире событиям и </w:t>
      </w:r>
      <w:r w:rsidR="00433171" w:rsidRPr="00220D5B">
        <w:rPr>
          <w:rFonts w:ascii="Times New Roman" w:hAnsi="Times New Roman" w:cs="Times New Roman"/>
          <w:sz w:val="26"/>
          <w:szCs w:val="26"/>
          <w:lang w:val="ru-RU"/>
        </w:rPr>
        <w:t>др...</w:t>
      </w:r>
    </w:p>
    <w:p w14:paraId="7E86B2F5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>формирование осознания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108C6435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>ориентацию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74ECFAD3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>формирование ценностного отношения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425F6BFC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 xml:space="preserve">побуждение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61BE7BC9" w14:textId="77777777" w:rsidR="001D0E7E" w:rsidRPr="00220D5B" w:rsidRDefault="001D0E7E" w:rsidP="00220D5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sz w:val="26"/>
          <w:szCs w:val="26"/>
          <w:lang w:val="ru-RU"/>
        </w:rPr>
        <w:t>организацию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помощи.</w:t>
      </w:r>
    </w:p>
    <w:p w14:paraId="639FB4AB" w14:textId="77777777" w:rsidR="00220D5B" w:rsidRDefault="00220D5B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0E2FE7C" w14:textId="77777777" w:rsidR="00EB6F48" w:rsidRPr="00220D5B" w:rsidRDefault="00220D5B" w:rsidP="00220D5B">
      <w:pPr>
        <w:tabs>
          <w:tab w:val="left" w:pos="3761"/>
        </w:tabs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2802219"/>
      <w:bookmarkEnd w:id="5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14:paraId="1F497FEA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14:paraId="61BCF592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925C4E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28FFD8C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A2C956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B6D3A7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869706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009F29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8AC562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6722B6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4F8C7D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67177BB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AF2EC7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46531F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939DFA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ичной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системы счисления в десятичную. Алгоритм перевода конечной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ичной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ичную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C4652E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Представление целых и вещественных чисел в памяти компьютера. </w:t>
      </w:r>
    </w:p>
    <w:p w14:paraId="50E8239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Кодирование текстов. Кодировка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ASCII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Однобайтные кодировки. Стандарт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UNICODE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Кодировка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UTF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-8. Определение информационного объёма текстовых сообщений.</w:t>
      </w:r>
    </w:p>
    <w:p w14:paraId="74AA3B5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1B41AA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56F579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B808E1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DD86F8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Информационные технологии</w:t>
      </w:r>
    </w:p>
    <w:p w14:paraId="533AB5E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E622DE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78894F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изображения и звука с использованием интернет-приложений.</w:t>
      </w:r>
    </w:p>
    <w:p w14:paraId="7DC8C17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9B1FED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Принципы построения и ред</w:t>
      </w:r>
      <w:bookmarkStart w:id="8" w:name="_Toc118725584"/>
      <w:bookmarkEnd w:id="8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актирования трёхмерных моделей.</w:t>
      </w:r>
    </w:p>
    <w:p w14:paraId="5C8A626F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14:paraId="43EF1E7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47712C9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5BC7DFB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DDE40E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r w:rsidR="00433171"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интернет-торговля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бронирование билетов, гостиниц.</w:t>
      </w:r>
    </w:p>
    <w:p w14:paraId="726DAEF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4DD548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9FFA39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F32CF4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2B46122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A337A0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3DDFF5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698A1E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8885F8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графов и деревьев при описании объектов и процессов окружающего мира.</w:t>
      </w:r>
    </w:p>
    <w:p w14:paraId="62C5AFD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14:paraId="54F8616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7BD045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Этапы решения задач на компьютере. Язык программирования (Паскаль,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095C03E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A0E724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7432B4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6E0AEB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649C885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14:paraId="642738D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FBD462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B395E8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2EB128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Численное решение уравнений с помощью подбора параметра. </w:t>
      </w:r>
    </w:p>
    <w:p w14:paraId="1F33214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Запросы на выборку данных. Запросы с параметрами. Вычисляемые поля в запросах.</w:t>
      </w:r>
    </w:p>
    <w:p w14:paraId="078FB4C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F15E01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54206D3" w14:textId="77777777" w:rsidR="00220D5B" w:rsidRDefault="00220D5B" w:rsidP="00220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10CC943" w14:textId="77777777" w:rsidR="00EB6F48" w:rsidRPr="00220D5B" w:rsidRDefault="00C920AA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block-2802222"/>
      <w:bookmarkEnd w:id="7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6291C583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D5318F2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47F0BF80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EF653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00A04E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14:paraId="4B6A242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1F99BBF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FD8D55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14:paraId="5C7D341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A44F74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14:paraId="52CF483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нравственного сознания, этического поведения; </w:t>
      </w:r>
    </w:p>
    <w:p w14:paraId="7512559F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B6BA75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14:paraId="4BFF110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и технического творчества;</w:t>
      </w:r>
    </w:p>
    <w:p w14:paraId="133C959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643216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14:paraId="2865A06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соблюдения требований 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безопасной эксплуатации средств информационных и коммуникационных технологий;</w:t>
      </w:r>
    </w:p>
    <w:p w14:paraId="5DC7281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3C590B2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F0E0ED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95B497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14:paraId="5E1EE08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61997E8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896E95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14:paraId="308182B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380B2D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B59044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106A19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670F5D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695165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0871FD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ADE185B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559484D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2D37ABE2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C9C4E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692EC65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D838D73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5AD6357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1) базовые логические действия:</w:t>
      </w:r>
    </w:p>
    <w:p w14:paraId="66CD008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199F1A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9D8F08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достижения;</w:t>
      </w:r>
    </w:p>
    <w:p w14:paraId="429163B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явлениях; </w:t>
      </w:r>
    </w:p>
    <w:p w14:paraId="5EAAF4B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F7AE1C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8346C3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E27E9B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14:paraId="3C3E281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базовые исследовательские действия:</w:t>
      </w:r>
    </w:p>
    <w:p w14:paraId="3794B19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E6D4F9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292F8A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B59B2E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B30FD0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168609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C4E79A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14:paraId="699D5AE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4B6018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переносить знания в познавательную и практическую области жизнедеятельности;</w:t>
      </w:r>
    </w:p>
    <w:p w14:paraId="656654B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интегрировать знания из разных предметных областей; </w:t>
      </w:r>
    </w:p>
    <w:p w14:paraId="21CBD54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3C2E45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работа с информацией:</w:t>
      </w:r>
    </w:p>
    <w:p w14:paraId="06BF5AC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60AC82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6AD790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808DAEF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6C3D10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137AB7A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BA334D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754ECB7D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AE1754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общение:</w:t>
      </w:r>
    </w:p>
    <w:p w14:paraId="665D93E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коммуникации во всех сферах жизни;</w:t>
      </w:r>
    </w:p>
    <w:p w14:paraId="2EFF5CF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59EEA2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0C89429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развёрнуто и логично излагать свою точку зрения.</w:t>
      </w:r>
    </w:p>
    <w:p w14:paraId="08CB863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совместная деятельность:</w:t>
      </w:r>
    </w:p>
    <w:p w14:paraId="02E81DF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14:paraId="1DD2FCA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2335DA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79D798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F4B4AE3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84DE6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255CE1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0D04809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684886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48B332EB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DB52D2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самоорганизация:</w:t>
      </w:r>
    </w:p>
    <w:p w14:paraId="4A90F09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56B24D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A70AD8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оценку новым ситуациям;</w:t>
      </w:r>
    </w:p>
    <w:p w14:paraId="7FBE366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14:paraId="3F3A4B9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осознанный выбор, аргументировать его, брать ответственность за решение;</w:t>
      </w:r>
    </w:p>
    <w:p w14:paraId="3A7293A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приобретённый опыт;</w:t>
      </w:r>
    </w:p>
    <w:p w14:paraId="5896750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F14A32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2) самоконтроль:</w:t>
      </w:r>
    </w:p>
    <w:p w14:paraId="75C4C51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8C92792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7FFD26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риски и своевременно принимать решения по их снижению;</w:t>
      </w:r>
    </w:p>
    <w:p w14:paraId="2C375C0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деятельности.</w:t>
      </w:r>
    </w:p>
    <w:p w14:paraId="62D29C1C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принятия себя и других:</w:t>
      </w:r>
    </w:p>
    <w:p w14:paraId="44BBCC0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14:paraId="738E9A3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14:paraId="40BFAF0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право и право других на ошибку;</w:t>
      </w:r>
    </w:p>
    <w:p w14:paraId="14AAD1C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14:paraId="783F5DAA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1F94BCE" w14:textId="77777777" w:rsidR="00EB6F48" w:rsidRPr="00220D5B" w:rsidRDefault="00C920AA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43DDD9DB" w14:textId="77777777" w:rsidR="00EB6F48" w:rsidRPr="00220D5B" w:rsidRDefault="00EB6F48" w:rsidP="00220D5B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FB6CFE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процессе изучения курса информатики базового уровня </w:t>
      </w:r>
      <w:r w:rsidRPr="00220D5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в 10 классе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обучающимися будут достигнуты следующие предметные результаты:</w:t>
      </w:r>
    </w:p>
    <w:p w14:paraId="38911C39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1F48947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D43491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957476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45B0AA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43B50A3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3553CB1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480616EF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2CAAB75A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C48BA15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D178EE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процессе изучения курса информатики базового уровня </w:t>
      </w:r>
      <w:r w:rsidRPr="00220D5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в 11 классе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обучающимися будут достигнуты следующие предметные результаты:</w:t>
      </w:r>
    </w:p>
    <w:p w14:paraId="0BD2BEAB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EE94BD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70E2C0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5BCBF20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ветвленияи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4FCDE48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Python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Java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++,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3E837B6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EAE2CDD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AFBFBC4" w14:textId="77777777" w:rsidR="00EB6F48" w:rsidRPr="00220D5B" w:rsidRDefault="00C920AA" w:rsidP="00220D5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FF6741C" w14:textId="77777777" w:rsidR="00EB6F48" w:rsidRPr="00220D5B" w:rsidRDefault="00EB6F48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B6F48" w:rsidRPr="00220D5B" w:rsidSect="00220D5B">
          <w:pgSz w:w="11906" w:h="16383"/>
          <w:pgMar w:top="851" w:right="851" w:bottom="851" w:left="1701" w:header="720" w:footer="720" w:gutter="0"/>
          <w:cols w:space="720"/>
        </w:sectPr>
      </w:pPr>
    </w:p>
    <w:p w14:paraId="7CD10AD8" w14:textId="77777777" w:rsidR="00EB6F48" w:rsidRPr="00220D5B" w:rsidRDefault="00C920AA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block-2802220"/>
      <w:bookmarkEnd w:id="9"/>
      <w:r w:rsidRPr="00220D5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7A99F4E7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085"/>
        <w:gridCol w:w="913"/>
        <w:gridCol w:w="1780"/>
        <w:gridCol w:w="1846"/>
        <w:gridCol w:w="6754"/>
      </w:tblGrid>
      <w:tr w:rsidR="004846ED" w:rsidRPr="00220D5B" w14:paraId="26B32A41" w14:textId="77777777" w:rsidTr="00220D5B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54C9B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668DEE8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C22DB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E11E45B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244C3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4BC90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F82C458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14616324" w14:textId="77777777" w:rsidTr="00220D5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268C1A0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7D8F1F0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C663B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DEC7A63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41FFB10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9EF5926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3BD374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82C0260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63F2AC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629C1A39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50775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Цифровая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грамотность</w:t>
            </w:r>
            <w:proofErr w:type="spellEnd"/>
          </w:p>
        </w:tc>
      </w:tr>
      <w:tr w:rsidR="004846ED" w:rsidRPr="00AC4960" w14:paraId="33B8BD8E" w14:textId="77777777" w:rsidTr="00220D5B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9A6ED54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33EB633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4A1B8E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E1009F9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85B8B2B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F6D83E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AD2CABE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/19/10/</w:t>
            </w:r>
          </w:p>
        </w:tc>
      </w:tr>
      <w:tr w:rsidR="004846ED" w:rsidRPr="00220D5B" w14:paraId="7132C921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CC50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2F9296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72D55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6C6EA243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ADA1F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</w:tr>
      <w:tr w:rsidR="004846ED" w:rsidRPr="00220D5B" w14:paraId="2DAC9CB7" w14:textId="77777777" w:rsidTr="00220D5B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B53DDB9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0B6DE5F1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1AF90A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FD0A7BC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2BFAC7D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492568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https://onlinetestpad.com/ru/tests/informatics/10class https://lbz.ru/metodist/authors/informatika/3/eor10.php </w:t>
            </w:r>
          </w:p>
          <w:p w14:paraId="172CD323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https://resh.edu.ru/subject/19/10/</w:t>
            </w:r>
          </w:p>
        </w:tc>
      </w:tr>
      <w:tr w:rsidR="004846ED" w:rsidRPr="00AC4960" w14:paraId="72EFA4BC" w14:textId="77777777" w:rsidTr="00220D5B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204D865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EEE7236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A03B16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A07A10B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1BA0BF9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6A154B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ege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/10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15BF9CD0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/19/10/</w:t>
            </w:r>
          </w:p>
        </w:tc>
      </w:tr>
      <w:tr w:rsidR="004846ED" w:rsidRPr="00AC4960" w14:paraId="36B4F752" w14:textId="77777777" w:rsidTr="00220D5B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E8FC3F2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1C5CFA4D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FB184A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CDFB12F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D0E7E"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C9D6444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1C58D9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ege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sdamgia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/10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338955FF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/19/10/</w:t>
            </w:r>
          </w:p>
        </w:tc>
      </w:tr>
      <w:tr w:rsidR="004846ED" w:rsidRPr="00220D5B" w14:paraId="78772814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0DCE7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77B23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BB2CD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34664935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97DA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4846ED" w:rsidRPr="00AC4960" w14:paraId="1DC49F61" w14:textId="77777777" w:rsidTr="00220D5B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313526A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14:paraId="274D9662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8EFA53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626425C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CC6EBB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C0D553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/10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resh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subject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/19/10/</w:t>
            </w:r>
          </w:p>
        </w:tc>
      </w:tr>
      <w:tr w:rsidR="004846ED" w:rsidRPr="00220D5B" w14:paraId="3A0DB3DF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317FE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5C3741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07321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1D55A311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A47A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5BC31D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658E329" w14:textId="77777777" w:rsidR="00EB6F48" w:rsidRPr="00220D5B" w:rsidRDefault="009233B7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0F7B82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01D502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5D8808" w14:textId="77777777" w:rsidR="007F3405" w:rsidRPr="00220D5B" w:rsidRDefault="007F3405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220D5B">
        <w:rPr>
          <w:rFonts w:ascii="Times New Roman" w:hAnsi="Times New Roman" w:cs="Times New Roman"/>
          <w:sz w:val="26"/>
          <w:szCs w:val="26"/>
        </w:rPr>
        <w:br/>
      </w:r>
      <w:r w:rsidRPr="00220D5B">
        <w:rPr>
          <w:rFonts w:ascii="Times New Roman" w:hAnsi="Times New Roman" w:cs="Times New Roman"/>
          <w:sz w:val="26"/>
          <w:szCs w:val="26"/>
        </w:rPr>
        <w:br/>
      </w:r>
    </w:p>
    <w:p w14:paraId="14389857" w14:textId="77777777" w:rsidR="00EB6F48" w:rsidRPr="00220D5B" w:rsidRDefault="00EB6F48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B6F48" w:rsidRPr="00220D5B" w:rsidSect="00220D5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5A38F7C7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422"/>
        <w:gridCol w:w="983"/>
        <w:gridCol w:w="1937"/>
        <w:gridCol w:w="2010"/>
        <w:gridCol w:w="5980"/>
      </w:tblGrid>
      <w:tr w:rsidR="004846ED" w:rsidRPr="00220D5B" w14:paraId="6703EF5A" w14:textId="77777777" w:rsidTr="00220D5B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673A5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7F0F5F6C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CB450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72E2120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9AE14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6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80CDC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9F2145C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10334AFC" w14:textId="77777777" w:rsidTr="00220D5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D02390C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95343AB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57EDD0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A4AED3F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77C7BED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DAB1E78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BCC69A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D1BAFBA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A314BBC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45B1EFD3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0574D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Цифровая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грамотность</w:t>
            </w:r>
            <w:proofErr w:type="spellEnd"/>
          </w:p>
        </w:tc>
      </w:tr>
      <w:tr w:rsidR="004846ED" w:rsidRPr="00AC4960" w14:paraId="33044DE0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4A5D19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DE2740D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Сетевые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8B0D1B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82C4B6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C1565C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131AAB8A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/11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resh</w:instrText>
            </w:r>
            <w:r w:rsidRPr="00AC4960">
              <w:rPr>
                <w:lang w:val="ru-RU"/>
              </w:rPr>
              <w:instrText>.</w:instrText>
            </w:r>
            <w:r>
              <w:instrText>edu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</w:instrText>
            </w:r>
            <w:r>
              <w:instrText>subject</w:instrText>
            </w:r>
            <w:r w:rsidRPr="00AC4960">
              <w:rPr>
                <w:lang w:val="ru-RU"/>
              </w:rPr>
              <w:instrText>/19/11/"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resh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subject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/19/11/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013395BE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</w:p>
        </w:tc>
      </w:tr>
      <w:tr w:rsidR="004846ED" w:rsidRPr="00AC4960" w14:paraId="3932152C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2C5887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0B4D0355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социальной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858C3A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2615753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B5FE537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08E95590" w14:textId="77777777" w:rsidR="004846ED" w:rsidRPr="00220D5B" w:rsidRDefault="004846ED" w:rsidP="00220D5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school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collection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  <w:p w14:paraId="7A841BF9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46ED" w:rsidRPr="00220D5B" w14:paraId="01F3AF38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2FA3F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2724BE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96F68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134B9D0A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5A0ED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Теоретические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</w:tr>
      <w:tr w:rsidR="004846ED" w:rsidRPr="00AC4960" w14:paraId="2B2645E4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D43344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5BF9F1B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моделирование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479BC3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2F5039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256005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33E153F8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inf</w:instrText>
            </w:r>
            <w:r w:rsidRPr="00AC4960">
              <w:rPr>
                <w:lang w:val="ru-RU"/>
              </w:rPr>
              <w:instrText>-</w:instrText>
            </w:r>
            <w:r>
              <w:instrText>ege</w:instrText>
            </w:r>
            <w:r w:rsidRPr="00AC4960">
              <w:rPr>
                <w:lang w:val="ru-RU"/>
              </w:rPr>
              <w:instrText>.</w:instrText>
            </w:r>
            <w:r>
              <w:instrText>sdamgia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inf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ege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sdamgia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665F14C1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/11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resh</w:instrText>
            </w:r>
            <w:r w:rsidRPr="00AC4960">
              <w:rPr>
                <w:lang w:val="ru-RU"/>
              </w:rPr>
              <w:instrText>.</w:instrText>
            </w:r>
            <w:r>
              <w:instrText>edu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</w:instrText>
            </w:r>
            <w:r>
              <w:instrText>subject</w:instrText>
            </w:r>
            <w:r w:rsidRPr="00AC4960">
              <w:rPr>
                <w:lang w:val="ru-RU"/>
              </w:rPr>
              <w:instrText>/19/11/"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resh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subject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/19/11/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68AC0AC6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</w:p>
        </w:tc>
      </w:tr>
      <w:tr w:rsidR="004846ED" w:rsidRPr="00220D5B" w14:paraId="70301BBC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40E3F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B37F99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2DC09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521808DA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4ECAB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Алгоритмы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программирование</w:t>
            </w:r>
            <w:proofErr w:type="spellEnd"/>
          </w:p>
        </w:tc>
      </w:tr>
      <w:tr w:rsidR="004846ED" w:rsidRPr="00AC4960" w14:paraId="42933D1E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187DE4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9A2924E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Алгоритмы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программирования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D3AB8E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692BAB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0BD2B19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742B07D0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inf</w:instrText>
            </w:r>
            <w:r w:rsidRPr="00AC4960">
              <w:rPr>
                <w:lang w:val="ru-RU"/>
              </w:rPr>
              <w:instrText>-</w:instrText>
            </w:r>
            <w:r>
              <w:instrText>ege</w:instrText>
            </w:r>
            <w:r w:rsidRPr="00AC4960">
              <w:rPr>
                <w:lang w:val="ru-RU"/>
              </w:rPr>
              <w:instrText>.</w:instrText>
            </w:r>
            <w:r>
              <w:instrText>sdamgia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inf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ege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sdamgia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31D7BD70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resh</w:instrText>
            </w:r>
            <w:r w:rsidRPr="00AC4960">
              <w:rPr>
                <w:lang w:val="ru-RU"/>
              </w:rPr>
              <w:instrText>.</w:instrText>
            </w:r>
            <w:r>
              <w:instrText>edu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</w:instrText>
            </w:r>
            <w:r>
              <w:instrText>subject</w:instrText>
            </w:r>
            <w:r w:rsidRPr="00AC4960">
              <w:rPr>
                <w:lang w:val="ru-RU"/>
              </w:rPr>
              <w:instrText>/19/11/"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resh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subject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/19/11/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3C8B2EE8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/11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stepik</w:t>
            </w:r>
            <w:proofErr w:type="spellEnd"/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org</w:t>
            </w:r>
            <w:r w:rsidR="004846ED"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</w:tc>
      </w:tr>
      <w:tr w:rsidR="004846ED" w:rsidRPr="00220D5B" w14:paraId="49F22EBA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C82A3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4C7FC9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EE9F6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30EF2F14" w14:textId="77777777" w:rsidTr="00220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76BCB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4846ED" w:rsidRPr="00AC4960" w14:paraId="7B52AF60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2EDCE22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809CD36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таблицы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1268D0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4B9F05" w14:textId="77777777" w:rsidR="00EB6F48" w:rsidRPr="00220D5B" w:rsidRDefault="00F945F0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C206A24" w14:textId="77777777" w:rsidR="00EB6F48" w:rsidRPr="00220D5B" w:rsidRDefault="00F945F0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6294D36C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/11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resh</w:instrText>
            </w:r>
            <w:r w:rsidRPr="00AC4960">
              <w:rPr>
                <w:lang w:val="ru-RU"/>
              </w:rPr>
              <w:instrText>.</w:instrText>
            </w:r>
            <w:r>
              <w:instrText>edu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</w:instrText>
            </w:r>
            <w:r>
              <w:instrText>subject</w:instrText>
            </w:r>
            <w:r w:rsidRPr="00AC4960">
              <w:rPr>
                <w:lang w:val="ru-RU"/>
              </w:rPr>
              <w:instrText>/19/11/"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resh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subject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/19/11/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027FC91B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</w:p>
        </w:tc>
      </w:tr>
      <w:tr w:rsidR="004846ED" w:rsidRPr="00AC4960" w14:paraId="60370B12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E1EFA47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5743EB2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9628C1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6A631C8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0D08BF0" w14:textId="77777777" w:rsidR="00EB6F48" w:rsidRPr="00220D5B" w:rsidRDefault="001D0E7E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6B955E8F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inf</w:instrText>
            </w:r>
            <w:r w:rsidRPr="00AC4960">
              <w:rPr>
                <w:lang w:val="ru-RU"/>
              </w:rPr>
              <w:instrText>-</w:instrText>
            </w:r>
            <w:r>
              <w:instrText>ege</w:instrText>
            </w:r>
            <w:r w:rsidRPr="00AC4960">
              <w:rPr>
                <w:lang w:val="ru-RU"/>
              </w:rPr>
              <w:instrText>.</w:instrText>
            </w:r>
            <w:r>
              <w:instrText>sdamgia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inf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ege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sdamgia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5C599520" w14:textId="77777777" w:rsidR="007F3405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onlinetestpad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tests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informatics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/11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</w:t>
            </w: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AC496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4960">
              <w:rPr>
                <w:lang w:val="ru-RU"/>
              </w:rPr>
              <w:instrText>://</w:instrText>
            </w:r>
            <w:r>
              <w:instrText>resh</w:instrText>
            </w:r>
            <w:r w:rsidRPr="00AC4960">
              <w:rPr>
                <w:lang w:val="ru-RU"/>
              </w:rPr>
              <w:instrText>.</w:instrText>
            </w:r>
            <w:r>
              <w:instrText>edu</w:instrText>
            </w:r>
            <w:r w:rsidRPr="00AC4960">
              <w:rPr>
                <w:lang w:val="ru-RU"/>
              </w:rPr>
              <w:instrText>.</w:instrText>
            </w:r>
            <w:r>
              <w:instrText>ru</w:instrText>
            </w:r>
            <w:r w:rsidRPr="00AC4960">
              <w:rPr>
                <w:lang w:val="ru-RU"/>
              </w:rPr>
              <w:instrText>/</w:instrText>
            </w:r>
            <w:r>
              <w:instrText>subject</w:instrText>
            </w:r>
            <w:r w:rsidRPr="00AC4960">
              <w:rPr>
                <w:lang w:val="ru-RU"/>
              </w:rPr>
              <w:instrText>/19/11/"</w:instrText>
            </w:r>
            <w:r>
              <w:fldChar w:fldCharType="separate"/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resh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subject</w:t>
            </w:r>
            <w:r w:rsidRPr="00220D5B"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t>/19/11/</w:t>
            </w:r>
            <w:r>
              <w:rPr>
                <w:rStyle w:val="ab"/>
                <w:rFonts w:ascii="Times New Roman" w:hAnsi="Times New Roman" w:cs="Times New Roman"/>
                <w:sz w:val="26"/>
                <w:szCs w:val="26"/>
                <w:lang w:val="ru-RU"/>
              </w:rPr>
              <w:fldChar w:fldCharType="end"/>
            </w:r>
          </w:p>
          <w:p w14:paraId="73BACC28" w14:textId="77777777" w:rsidR="00EB6F48" w:rsidRPr="00220D5B" w:rsidRDefault="007F3405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lbz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metodist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authors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informatika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/3/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eor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php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4846ED" w:rsidRPr="00AC4960" w14:paraId="30E4F2C3" w14:textId="77777777" w:rsidTr="00220D5B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B0AB26" w14:textId="77777777" w:rsidR="00EB6F48" w:rsidRPr="00220D5B" w:rsidRDefault="00C920AA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6A2A314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искусственного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интеллекта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56FAAD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BDB9278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18ED458" w14:textId="77777777" w:rsidR="00EB6F48" w:rsidRPr="00220D5B" w:rsidRDefault="00EB6F48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1F750A23" w14:textId="77777777" w:rsidR="004846ED" w:rsidRPr="00220D5B" w:rsidRDefault="004846ED" w:rsidP="00220D5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://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school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collection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  <w:p w14:paraId="6812B635" w14:textId="77777777" w:rsidR="00EB6F48" w:rsidRPr="00220D5B" w:rsidRDefault="00EB6F48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46ED" w:rsidRPr="00220D5B" w14:paraId="6B0BC9E4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1DEB5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09A49D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CF33B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6ED" w:rsidRPr="00220D5B" w14:paraId="09895ED8" w14:textId="77777777" w:rsidTr="00220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D1728" w14:textId="77777777" w:rsidR="00EB6F48" w:rsidRPr="00220D5B" w:rsidRDefault="00C920AA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7E1F97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78EB754" w14:textId="77777777" w:rsidR="00EB6F48" w:rsidRPr="00220D5B" w:rsidRDefault="00C920AA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91BD253" w14:textId="77777777" w:rsidR="00EB6F48" w:rsidRPr="00220D5B" w:rsidRDefault="009233B7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center"/>
          </w:tcPr>
          <w:p w14:paraId="3B60BEED" w14:textId="77777777" w:rsidR="00EB6F48" w:rsidRPr="00220D5B" w:rsidRDefault="00EB6F48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0848A7" w14:textId="77777777" w:rsidR="00EB6F48" w:rsidRPr="00220D5B" w:rsidRDefault="00EB6F48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B6F48" w:rsidRPr="00220D5B" w:rsidSect="00220D5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36D813BF" w14:textId="77777777" w:rsidR="00EB6F48" w:rsidRPr="00220D5B" w:rsidRDefault="00220D5B" w:rsidP="00220D5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block-2802218"/>
      <w:bookmarkEnd w:id="1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 w:rsidR="00C920AA" w:rsidRPr="00220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ПЛАНИРОВАНИЕ</w:t>
      </w:r>
    </w:p>
    <w:p w14:paraId="1A7A6194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827"/>
        <w:gridCol w:w="992"/>
        <w:gridCol w:w="993"/>
        <w:gridCol w:w="992"/>
        <w:gridCol w:w="1984"/>
        <w:gridCol w:w="4300"/>
      </w:tblGrid>
      <w:tr w:rsidR="00220D5B" w:rsidRPr="00220D5B" w14:paraId="70BA8B97" w14:textId="77777777" w:rsidTr="00220D5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E206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272E5E7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A106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068358B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7EE5703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8D10B1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4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620D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14:paraId="06E74123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8794C96" w14:textId="77777777" w:rsidTr="00220D5B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14:paraId="3F8A22AE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</w:tcPr>
          <w:p w14:paraId="31614CBF" w14:textId="77777777" w:rsidR="00220D5B" w:rsidRPr="00220D5B" w:rsidRDefault="00220D5B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CA0590" w14:textId="77777777" w:rsidR="00220D5B" w:rsidRPr="00220D5B" w:rsidRDefault="00220D5B" w:rsidP="00220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6D445EC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F49656" w14:textId="77777777" w:rsidR="00220D5B" w:rsidRPr="00220D5B" w:rsidRDefault="00220D5B" w:rsidP="00220D5B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2C385B4D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36EC5" w14:textId="77777777" w:rsidR="00220D5B" w:rsidRPr="00220D5B" w:rsidRDefault="00220D5B" w:rsidP="00220D5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498D2E3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832EC17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10А, Б</w:t>
            </w:r>
          </w:p>
        </w:tc>
        <w:tc>
          <w:tcPr>
            <w:tcW w:w="4300" w:type="dxa"/>
            <w:vMerge/>
            <w:tcMar>
              <w:top w:w="50" w:type="dxa"/>
              <w:left w:w="100" w:type="dxa"/>
            </w:tcMar>
          </w:tcPr>
          <w:p w14:paraId="64980EB6" w14:textId="77777777" w:rsidR="00220D5B" w:rsidRPr="00220D5B" w:rsidRDefault="00220D5B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69522AD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7BE29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BB1B63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Тенденции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компьютерных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A84E9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D002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BC2A3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46EBB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5CCB541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7CCB9A9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419A93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D3BC8A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Программное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F4CA6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04D9A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1FDE6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A2CD8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4B2DCC1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https://resh.edu.ru/subject/lesson/5421/start/35815/</w:t>
            </w:r>
          </w:p>
        </w:tc>
      </w:tr>
      <w:tr w:rsidR="00220D5B" w:rsidRPr="00220D5B" w14:paraId="2BE0694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F5D7AA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5F5BB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4E55D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01B8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DF97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09360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869BF66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https://resh.edu.ru/subject/lesson/5421/start/35815/</w:t>
            </w:r>
          </w:p>
        </w:tc>
      </w:tr>
      <w:tr w:rsidR="00220D5B" w:rsidRPr="00220D5B" w14:paraId="64392A8B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33654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C0BC71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0A139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9F62B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A3FB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8C709B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AC8CBA4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13C11B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21F9C8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78149F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BBDC9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0BA53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E069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0DEF5D7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48A1B0A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https://resh.edu.ru/subject/lesson/6471/start/51669/</w:t>
            </w:r>
          </w:p>
        </w:tc>
      </w:tr>
      <w:tr w:rsidR="00220D5B" w:rsidRPr="00220D5B" w14:paraId="71C66DFB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87FA2F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9AEA1F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14505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5A484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4D57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5CE1D1C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F3F7DB5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4B23E45D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761F4E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29BED8C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Двоичное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4D12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88EF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1BD1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49F5AD8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06CDB3F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2A7D19B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FCB3E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B8D8E64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Подходы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измерению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9C490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AA5BF3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963AE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E5F0158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DC35ABE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https://resh.edu.ru/subject/lesson/6469/start/15059/</w:t>
            </w:r>
          </w:p>
        </w:tc>
      </w:tr>
      <w:tr w:rsidR="00220D5B" w:rsidRPr="00220D5B" w14:paraId="0B7BD73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4F800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0EE850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1144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412B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E699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155BCC5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1378F2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58DD8719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FBF8C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82B83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E0EC7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D7C8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04B2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350ACEE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906E72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https://resh.edu.ru/subject/lesson/6455/start/10503/</w:t>
            </w:r>
          </w:p>
        </w:tc>
      </w:tr>
      <w:tr w:rsidR="00220D5B" w:rsidRPr="00220D5B" w14:paraId="06EAA9E9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94A71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DA20F9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2FDC9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2DF7C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884BBC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5CE6A7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AD6A0FC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5EF4728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84F24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E4ECB0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FD1E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3E57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673D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D481EF5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2D87AE4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https://resh.edu.ru/subject/lesson/5620/start/15124/</w:t>
            </w:r>
          </w:p>
        </w:tc>
      </w:tr>
      <w:tr w:rsidR="00220D5B" w:rsidRPr="00220D5B" w14:paraId="6E05BDD0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89AA9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6138C5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Алгоритмы перевода чисел из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ичной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CBAAF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6AB7EC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1EABA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BAD0EF9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9243B5A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813258B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4FD7C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152FC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6BA5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B7554D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03F91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BA37A49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9972FD6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https://www.youtube.com/watch?v=2-ccyCueesU</w:t>
            </w:r>
          </w:p>
        </w:tc>
      </w:tr>
      <w:tr w:rsidR="00220D5B" w:rsidRPr="00220D5B" w14:paraId="0D5A0BEE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9428A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E767E1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88EFD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65E16D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5CFA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E7C8805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A7B0ACB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https://resh.edu.ru/subject/lesson/5423/start/35985/</w:t>
            </w:r>
          </w:p>
        </w:tc>
      </w:tr>
      <w:tr w:rsidR="00220D5B" w:rsidRPr="00220D5B" w14:paraId="042155B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88587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B5BC9E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1E3D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5FC02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A447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D0290C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67A126B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https://bosova.ru/metodist/authors/informatika/3/files/eor10/presentations/10-13-1-predstavlenie-chisel-v-kompjutere.pptx</w:t>
            </w:r>
          </w:p>
        </w:tc>
      </w:tr>
      <w:tr w:rsidR="00220D5B" w:rsidRPr="00220D5B" w14:paraId="5A614419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E1DB7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CAE495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05CE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39030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5053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416169B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E6DEE7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https://resh.edu.ru/subject/lesson/5225/start/203084/</w:t>
            </w:r>
          </w:p>
        </w:tc>
      </w:tr>
      <w:tr w:rsidR="00220D5B" w:rsidRPr="00220D5B" w14:paraId="19579827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7E499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DB511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2FAF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3534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F0B2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9AFB9B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5B3448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5F6178AD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74C5BE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AD2DEFE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18F5C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A5BB7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6F9BD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779236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D31178D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https://resh.edu.ru/subject/lesson/5556/start/166550/</w:t>
            </w:r>
          </w:p>
        </w:tc>
      </w:tr>
      <w:tr w:rsidR="00220D5B" w:rsidRPr="00220D5B" w14:paraId="176C31E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5F79D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ED0E8CC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Высказывания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F917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FCFE7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B9F7F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6A7A25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FDCDF3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https://resh.edu.ru/subject/lesson/5426/start/163620/</w:t>
            </w:r>
          </w:p>
        </w:tc>
      </w:tr>
      <w:tr w:rsidR="00220D5B" w:rsidRPr="00220D5B" w14:paraId="706F4C39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C3142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E80C14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4502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23CFCC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7809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3D765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BF13AF2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https://bosova.ru/metodist/authors/informatika/3/files/eor10/presentations/10-19-1-tablicy-istinnosti.pptx</w:t>
            </w:r>
          </w:p>
        </w:tc>
      </w:tr>
      <w:tr w:rsidR="00220D5B" w:rsidRPr="00220D5B" w14:paraId="25CB7B77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CC1FB7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9E996CE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4B494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463C7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9C89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E1274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1AC3072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7048498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4C518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CE19FCF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BC9F4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36D01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9DAC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AA9E4B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6877E49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https://resh.edu.ru/subject/lesson/4714/start/163744/</w:t>
            </w:r>
          </w:p>
        </w:tc>
      </w:tr>
      <w:tr w:rsidR="00220D5B" w:rsidRPr="00220D5B" w14:paraId="44BA400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5F9F66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72E046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простейших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логических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12BD9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FF18E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A21D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A208FC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73F5C0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0DE55798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370AF6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AC3E9C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AA5D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E8E14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1829A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02CDF9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9A4AF4A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771AFCD9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5E0E0E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4DEC8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7CECA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44C36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8D36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A21A57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BD936E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https://onlinetestpad.com/hnoeu5lfjsche</w:t>
            </w:r>
          </w:p>
        </w:tc>
      </w:tr>
      <w:tr w:rsidR="00220D5B" w:rsidRPr="00220D5B" w14:paraId="4A259B87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6309FD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F83242D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"Элементы алгебры логики"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F901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78F9B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D1191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C79C81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8CBB683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1C8C34F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CC5F0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E65CF2D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9F06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961D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CB193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93685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4159F47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https://resh.edu.ru/subject/lesson/5422/start/11157/</w:t>
            </w:r>
          </w:p>
        </w:tc>
      </w:tr>
      <w:tr w:rsidR="00220D5B" w:rsidRPr="00220D5B" w14:paraId="767E11D8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D7ECB3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BA05F1F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E2F2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13036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5FD94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8DDFF9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ED618B0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6D27E7BB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7F79B0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E6C3644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Растровая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6ACD0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488F5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FB18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3984D8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AAA2A5B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https://bosova.ru/metodist/authors/informatika/3/files/eor10/presentations/10-24-1-obekty-kompjuterno-grafiki.pptx</w:t>
            </w:r>
          </w:p>
        </w:tc>
      </w:tr>
      <w:tr w:rsidR="00220D5B" w:rsidRPr="00220D5B" w14:paraId="2DEBDB0C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F1E8B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7AABF3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Векторная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3447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069C7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AD5825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1B7842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FE13645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026CBC82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3F171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652B31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36B0DE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2C2C16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40FF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0698D4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A21EC22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https://bosova.ru/metodist/authors/informatika/3/files/eor10/presentations/10-25-1-kompjuternye-prezentacii.pptx</w:t>
            </w:r>
          </w:p>
        </w:tc>
      </w:tr>
      <w:tr w:rsidR="00220D5B" w:rsidRPr="00220D5B" w14:paraId="3EC402F4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8866EC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E13F35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2AC11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003E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1CABF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B3BCC78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01FCB38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45557D06" w14:textId="77777777" w:rsidTr="00220D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B21BCB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BE0E35B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F0523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F4BDF2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7C987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B06FF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5F8655E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43611170" w14:textId="77777777" w:rsidTr="00220D5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7BAA19A8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73100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0FA749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19701" w14:textId="77777777" w:rsidR="00220D5B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5AC207" w14:textId="77777777" w:rsidR="00220D5B" w:rsidRPr="00220D5B" w:rsidRDefault="00220D5B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FD25703" w14:textId="77777777" w:rsidR="00220D5B" w:rsidRPr="00220D5B" w:rsidRDefault="00220D5B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E6DF8F" w14:textId="77777777" w:rsidR="00EB6F48" w:rsidRPr="00220D5B" w:rsidRDefault="00EB6F48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EB6F48" w:rsidRPr="00220D5B" w:rsidSect="00220D5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1D1B640B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220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260"/>
        <w:gridCol w:w="1417"/>
        <w:gridCol w:w="851"/>
        <w:gridCol w:w="850"/>
        <w:gridCol w:w="1701"/>
        <w:gridCol w:w="4300"/>
      </w:tblGrid>
      <w:tr w:rsidR="004846ED" w:rsidRPr="00220D5B" w14:paraId="155FF586" w14:textId="77777777" w:rsidTr="00220D5B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9AD79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3FE0CCA1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715E1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46AF26F7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14:paraId="48769D7C" w14:textId="77777777" w:rsidR="00C14929" w:rsidRPr="00220D5B" w:rsidRDefault="00C14929" w:rsidP="0022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9846A07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4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44910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14:paraId="4BD3BF55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52D40955" w14:textId="77777777" w:rsidTr="00220D5B">
        <w:trPr>
          <w:trHeight w:val="144"/>
          <w:tblCellSpacing w:w="20" w:type="nil"/>
        </w:trPr>
        <w:tc>
          <w:tcPr>
            <w:tcW w:w="660" w:type="dxa"/>
            <w:vMerge/>
            <w:tcMar>
              <w:top w:w="50" w:type="dxa"/>
              <w:left w:w="100" w:type="dxa"/>
            </w:tcMar>
          </w:tcPr>
          <w:p w14:paraId="1D5AE0C3" w14:textId="77777777" w:rsidR="00C14929" w:rsidRPr="00220D5B" w:rsidRDefault="00C14929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0" w:type="dxa"/>
            <w:vMerge/>
            <w:tcMar>
              <w:top w:w="50" w:type="dxa"/>
              <w:left w:w="100" w:type="dxa"/>
            </w:tcMar>
          </w:tcPr>
          <w:p w14:paraId="426D4C77" w14:textId="77777777" w:rsidR="00C14929" w:rsidRPr="00220D5B" w:rsidRDefault="00C14929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1B50D6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10F91942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4AA1AA" w14:textId="77777777" w:rsidR="00C14929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2D28C270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B807B3" w14:textId="77777777" w:rsidR="00C14929" w:rsidRPr="00220D5B" w:rsidRDefault="00220D5B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220C1CAB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5B4A044" w14:textId="77777777" w:rsidR="00C14929" w:rsidRPr="00220D5B" w:rsidRDefault="00C14929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0" w:type="dxa"/>
            <w:vMerge/>
            <w:tcMar>
              <w:top w:w="50" w:type="dxa"/>
              <w:left w:w="100" w:type="dxa"/>
            </w:tcMar>
          </w:tcPr>
          <w:p w14:paraId="3D7529DE" w14:textId="77777777" w:rsidR="00C14929" w:rsidRPr="00220D5B" w:rsidRDefault="00C14929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2E15726B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B76D9FF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995D67E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доменных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имён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5264DB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F4118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515E6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1A07B7F" w14:textId="45A50E58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4AEB9AA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https://resh.edu.ru/subject/lesson/5497/start/78858/</w:t>
            </w:r>
          </w:p>
        </w:tc>
      </w:tr>
      <w:tr w:rsidR="00AC4960" w:rsidRPr="00220D5B" w14:paraId="43F9C3A7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7D34D8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5052525E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Сетевое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хранение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2EB29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855D6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5C6A5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E688D02" w14:textId="6824281F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BF653CD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https://resh.edu.ru/subject/lesson/5494/start/221607/</w:t>
            </w:r>
          </w:p>
        </w:tc>
      </w:tr>
      <w:tr w:rsidR="00AC4960" w:rsidRPr="00220D5B" w14:paraId="215A8FB6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FD3B1E3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575C3199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деятельности в сети Интернет.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Сервисы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Интернета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E7962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77E1E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23552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586B660" w14:textId="4E242B84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C0F486E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https://resh.edu.ru/subject/lesson/5496/start/78889/</w:t>
            </w:r>
          </w:p>
        </w:tc>
      </w:tr>
      <w:tr w:rsidR="00AC4960" w:rsidRPr="00220D5B" w14:paraId="2637BDE1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A47F463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25774771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FC8CD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B42FA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951D2A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48CCBFF" w14:textId="5CA64343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87AB327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3A78278B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37C2AFE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D8A2C57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D3C5D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58D65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22B0C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23E4837C" w14:textId="716F5926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094E093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2514A1CE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E91C58E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2954AC0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информации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597C4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0F4B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BA3E7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FC5265" w14:textId="57BBF1A7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CF1D8BD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https://resh.edu.ru/subject/lesson/6472/start/166779/</w:t>
            </w:r>
          </w:p>
        </w:tc>
      </w:tr>
      <w:tr w:rsidR="00AC4960" w:rsidRPr="00220D5B" w14:paraId="6E44C812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39018D4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6A15514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Вредоносное программное обеспечение и способы борьбы с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ним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DD2AC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BFD1EB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E4D6D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38141330" w14:textId="60326E68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530DAB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66F40C6C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FBC4FF3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56540F6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DF61AA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B2BE0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3000F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A1939E" w14:textId="09C2645A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6A8DB5C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3F1098A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B8D6752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3AC197B2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E5588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81730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27B54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6252C9" w14:textId="019078A3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20EDBBB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https://resh.edu.ru/subject/lesson/5490/start/101816/</w:t>
            </w:r>
          </w:p>
        </w:tc>
      </w:tr>
      <w:tr w:rsidR="00AC4960" w:rsidRPr="00220D5B" w14:paraId="4B73279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ABD4B74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4B04ACF5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6C0AC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E50FC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9A858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017624" w14:textId="1E70B193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C1E24B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https://resh.edu.ru/subject/lesson/5491/start/203174/</w:t>
            </w:r>
          </w:p>
        </w:tc>
      </w:tr>
      <w:tr w:rsidR="00AC4960" w:rsidRPr="00220D5B" w14:paraId="233AAD46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BC2C504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1A0CF94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C3F5E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BE7CD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C7DB6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39116E" w14:textId="64591C4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A5E6AF9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https://resh.edu.ru/subject/lesson/5489/start/36669/</w:t>
            </w:r>
          </w:p>
        </w:tc>
      </w:tr>
      <w:tr w:rsidR="00AC4960" w:rsidRPr="00220D5B" w14:paraId="7515C2F6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D160F9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7261511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720BB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87C9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118D0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5BC792" w14:textId="499DFCBC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E03DBD7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0D7721EA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EE53AF2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1B133F31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6BF62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CEBDE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577C2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424047" w14:textId="4CF597E8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DA8BD6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034FC74D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E5CCD66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39408F2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C0C7D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BFB34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CECA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2092CB" w14:textId="04D1706F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5AC6FF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https://resh.edu.ru/subject/lesson/5457/start/166581/</w:t>
            </w:r>
          </w:p>
        </w:tc>
      </w:tr>
      <w:tr w:rsidR="00AC4960" w:rsidRPr="00220D5B" w14:paraId="4E83B8D2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69D786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2215122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32289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4B2AC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B4040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310C740A" w14:textId="71D2FAEF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5CC6D23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https://resh.edu.ru/subject/lesson/6456/start/72686/</w:t>
            </w:r>
          </w:p>
        </w:tc>
      </w:tr>
      <w:tr w:rsidR="00AC4960" w:rsidRPr="00220D5B" w14:paraId="3008A6D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E5639B7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3CF0EAC3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Ветвления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6B070C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FA006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EEF76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60959998" w14:textId="45F18DE6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6323ADA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12BBA7AC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6F58AA7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24D50ED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Циклы с условием. Циклы по переменной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A8519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4DBEE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A1899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6D2878B7" w14:textId="5EDD79C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4ABED4E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6B25379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41C3F43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AB3B5A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4C5FA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E1B9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74C00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FF890E8" w14:textId="7194F31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DDBFA7C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744D4CB6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DD2A62D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653DCBC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Разработка и программная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реализация алгоритмов решения задач методом перебора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C0BEA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E1F0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D9F32B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05269FF" w14:textId="7A3DF37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4B95061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162DCBB2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484DA27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7B1E3B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символьных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7972EA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64E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3CFED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208E4DC" w14:textId="35B14AA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A40774D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61DBC3EA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5EC35E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1DD5270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Табличные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массивы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B0530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EF4B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ADE20B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1C5C598" w14:textId="6D890A2E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B3A2CF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https://resh.edu.ru/subject/lesson/4905/start/15665/</w:t>
            </w:r>
          </w:p>
        </w:tc>
      </w:tr>
      <w:tr w:rsidR="00AC4960" w:rsidRPr="00220D5B" w14:paraId="505CFE14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6F7CD16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2B83A01B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Сортировка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одномерного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массива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A200D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78B4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76115C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984BA9B" w14:textId="3D58850A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3F7B16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61A2944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A8C1A50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BDA28C3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A6F1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3E22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E7B91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DB5DAFD" w14:textId="07F4B411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49EF827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https://resh.edu.ru/subject/lesson/5818/start/80634/</w:t>
            </w:r>
          </w:p>
        </w:tc>
      </w:tr>
      <w:tr w:rsidR="00AC4960" w:rsidRPr="00220D5B" w14:paraId="6C5FE2A3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51F7D20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14100ED7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161C4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6D4C3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5D0CF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AC633B2" w14:textId="51ACA513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0BA0BB5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724447A8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58676C9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287C255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36EB0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E3559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568D5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793180" w14:textId="6745ACE1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D6CCEB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5D719E79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07DE2CE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3872CC8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1D532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0AC4AC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27D05A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70ECAE" w14:textId="770631EA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0349CD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1067A5E0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AD974E7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33669FCE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0D6C3E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FE482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232B3C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23E5B36" w14:textId="43B5D9B7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D3E0C3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https://resh.edu.ru/subject/lesson/5817/start/82477/</w:t>
            </w:r>
          </w:p>
        </w:tc>
      </w:tr>
      <w:tr w:rsidR="00AC4960" w:rsidRPr="00220D5B" w14:paraId="15A3AF5A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3533A92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5AFAD5B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Компьютерно-математические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E5D639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58358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965C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593AF23" w14:textId="326E1720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DB28BA3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5E569060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38ADFF2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41BE0EFF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 готовой компьютерной моделью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521C7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9B952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E76751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97350E3" w14:textId="4479F1B4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7F2F2BA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43FECF8D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9EDA5A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6CF94F1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5BE12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D946D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7FB6B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6917A0D" w14:textId="153A6062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60409F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4960" w:rsidRPr="00220D5B" w14:paraId="375A1A40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16D1C02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71D82CA6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Табличные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реляционные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базы</w:t>
            </w:r>
            <w:proofErr w:type="spellEnd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35D7CA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A4210B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9499D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3DE5D5E" w14:textId="7B9048D8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4B0A295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https://resh.edu.ru/subject/lesson/5816/start/10940/</w:t>
            </w:r>
          </w:p>
        </w:tc>
      </w:tr>
      <w:tr w:rsidR="00AC4960" w:rsidRPr="00220D5B" w14:paraId="0535BAFE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6ADE74A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288EB3C9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93FED0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A32E68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38122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61CB810" w14:textId="69477DFA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6CDEE2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https://bosova.ru/metodist/authors/informatika/3/files/eor11/presentations/11-13-1-sistemy-upravlenija-bazami-dannyh.pptx</w:t>
            </w:r>
          </w:p>
        </w:tc>
      </w:tr>
      <w:tr w:rsidR="00AC4960" w:rsidRPr="00220D5B" w14:paraId="34D1663D" w14:textId="77777777" w:rsidTr="00220D5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9534290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0A2D998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искусственного интеллекта</w:t>
            </w:r>
          </w:p>
          <w:p w14:paraId="1267BCC4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Промежуточная аттестация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C1742F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9305C5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1101D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3FE3EF31" w14:textId="76B8D53B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65C0FA8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sz w:val="26"/>
                <w:szCs w:val="26"/>
              </w:rPr>
              <w:t>https://resh.edu.ru/subject/lesson/5493/start/147486/</w:t>
            </w:r>
          </w:p>
        </w:tc>
      </w:tr>
      <w:tr w:rsidR="00AC4960" w:rsidRPr="00220D5B" w14:paraId="55134282" w14:textId="77777777" w:rsidTr="0088596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04C1391" w14:textId="77777777" w:rsidR="00AC4960" w:rsidRPr="00220D5B" w:rsidRDefault="00AC4960" w:rsidP="00AC4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14:paraId="6197809C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2DBFD6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251C14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B312F7" w14:textId="77777777" w:rsidR="00AC4960" w:rsidRPr="00220D5B" w:rsidRDefault="00AC4960" w:rsidP="00AC49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4EB768F" w14:textId="2BD92A7A" w:rsidR="00AC4960" w:rsidRPr="00AC4960" w:rsidRDefault="00AC4960" w:rsidP="00AC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960">
              <w:rPr>
                <w:rFonts w:ascii="Times New Roman" w:hAnsi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83003EC" w14:textId="77777777" w:rsidR="00AC4960" w:rsidRPr="00220D5B" w:rsidRDefault="00AC4960" w:rsidP="00AC49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D5B" w:rsidRPr="00220D5B" w14:paraId="38DF4BBC" w14:textId="77777777" w:rsidTr="00220D5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EEB63E5" w14:textId="77777777" w:rsidR="00C14929" w:rsidRPr="00220D5B" w:rsidRDefault="00C14929" w:rsidP="00220D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642CE6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1B2BD4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6D274E" w14:textId="77777777" w:rsidR="00C14929" w:rsidRPr="00220D5B" w:rsidRDefault="00C14929" w:rsidP="00220D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 w:rsidRPr="0022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00899329" w14:textId="77777777" w:rsidR="00C14929" w:rsidRPr="00220D5B" w:rsidRDefault="00C14929" w:rsidP="00220D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693BD8" w14:textId="77777777" w:rsidR="00EB6F48" w:rsidRPr="00220D5B" w:rsidRDefault="00EB6F48" w:rsidP="00220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B6F48" w:rsidRPr="00220D5B" w:rsidSect="00220D5B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0529BCE4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block-2802221"/>
      <w:bookmarkEnd w:id="11"/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2D402E20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12365D6A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3" w:name="1b9c5cdb-18be-47f9-a030-9274be780126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Информатика, 11 класс/ Семакин И.Г., 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Хеннер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14:paraId="4AAA728A" w14:textId="77777777" w:rsidR="00EB6F48" w:rsidRPr="00220D5B" w:rsidRDefault="00EB6F48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07F8F978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75872231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Информатика. Базовый уровень. 10 класс. Контрольные работы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Автор(ы): Семакин И. Г. / Бежина И.Н. / Иванова </w:t>
      </w:r>
      <w:proofErr w:type="gram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Н.Г.</w:t>
      </w:r>
      <w:proofErr w:type="gram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 Капустина И.В. / Нифонтова М.В.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Информатика. Базовый уровень. 11 класс. Контрольные работы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Автор(ы): Семакин И. Г. / Бежина И.Н. / Иванова </w:t>
      </w:r>
      <w:proofErr w:type="gram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Н.Г.</w:t>
      </w:r>
      <w:proofErr w:type="gram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 Капустина И.В. / Нифонтова М.В.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 Информатика. 10–11 классы. Базовый уровень: методическое </w:t>
      </w:r>
      <w:proofErr w:type="spellStart"/>
      <w:proofErr w:type="gram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пособие.Автор</w:t>
      </w:r>
      <w:proofErr w:type="spellEnd"/>
      <w:proofErr w:type="gram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(ы): Семакин И. Г. / 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Хеннер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 К.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4" w:name="9b34b0d0-0ffe-481c-ad75-b4c2cd5f5c6b"/>
      <w:bookmarkEnd w:id="14"/>
    </w:p>
    <w:p w14:paraId="5C37BB71" w14:textId="77777777" w:rsidR="00EB6F48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611ED1D0" w14:textId="77777777" w:rsidR="00C920AA" w:rsidRPr="00220D5B" w:rsidRDefault="00C920AA" w:rsidP="00220D5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edu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/19/10/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edu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subject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/19/11/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lbz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metodist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eor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10.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php</w:t>
      </w:r>
      <w:proofErr w:type="spellEnd"/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lbz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metodist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authors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informatika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/3/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eor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11.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php</w:t>
      </w:r>
      <w:proofErr w:type="spellEnd"/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onlinetestpad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tests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/10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class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onlinetestpad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com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tests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informatics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/11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class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7.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inf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ege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sdamgia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8.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stepik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org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/ </w:t>
      </w:r>
      <w:r w:rsidRPr="00220D5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9. 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http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school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220D5B">
        <w:rPr>
          <w:rFonts w:ascii="Times New Roman" w:hAnsi="Times New Roman" w:cs="Times New Roman"/>
          <w:color w:val="000000"/>
          <w:sz w:val="26"/>
          <w:szCs w:val="26"/>
        </w:rPr>
        <w:t>collection</w:t>
      </w:r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edu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220D5B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220D5B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bookmarkStart w:id="15" w:name="ba532c22-1d17-43cc-a9dc-9c9ea6316796"/>
      <w:bookmarkEnd w:id="12"/>
      <w:bookmarkEnd w:id="15"/>
    </w:p>
    <w:sectPr w:rsidR="00C920AA" w:rsidRPr="00220D5B" w:rsidSect="00220D5B">
      <w:pgSz w:w="11907" w:h="16839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C6"/>
    <w:multiLevelType w:val="hybridMultilevel"/>
    <w:tmpl w:val="182EFFCC"/>
    <w:lvl w:ilvl="0" w:tplc="7032A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48"/>
    <w:rsid w:val="000A6E7E"/>
    <w:rsid w:val="00187F8B"/>
    <w:rsid w:val="001D0E7E"/>
    <w:rsid w:val="00220D5B"/>
    <w:rsid w:val="00433171"/>
    <w:rsid w:val="0048118F"/>
    <w:rsid w:val="004846ED"/>
    <w:rsid w:val="007B50ED"/>
    <w:rsid w:val="007F3405"/>
    <w:rsid w:val="008343A8"/>
    <w:rsid w:val="00890E57"/>
    <w:rsid w:val="009233B7"/>
    <w:rsid w:val="00AC4960"/>
    <w:rsid w:val="00C06BA2"/>
    <w:rsid w:val="00C14929"/>
    <w:rsid w:val="00C920AA"/>
    <w:rsid w:val="00EB6F48"/>
    <w:rsid w:val="00ED2793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5A8B"/>
  <w15:docId w15:val="{C227292E-3186-4668-BD2D-41B9AE6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1D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25</Pages>
  <Words>6824</Words>
  <Characters>38900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Лыкова</dc:creator>
  <cp:lastModifiedBy>Галина Трубановская</cp:lastModifiedBy>
  <cp:revision>4</cp:revision>
  <dcterms:created xsi:type="dcterms:W3CDTF">2023-10-05T18:17:00Z</dcterms:created>
  <dcterms:modified xsi:type="dcterms:W3CDTF">2024-11-13T13:05:00Z</dcterms:modified>
</cp:coreProperties>
</file>