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958E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0" w:name="block-2786355"/>
      <w:bookmarkStart w:id="1" w:name="block-47654635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0D092B47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2" w:name="d415904e-d713-4c0f-85b9-f0fc7da9f072"/>
    </w:p>
    <w:p w14:paraId="33CDE93B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УПРАВЛЕНИЕ И ОБЩЕГО И ДОШКОЛЬНОГО ОБРАЗОВАНИЯ АДМИНИСТРАЦИИ ГОРОДА НОРИЛЬСКА </w:t>
      </w:r>
      <w:bookmarkEnd w:id="2"/>
    </w:p>
    <w:p w14:paraId="7D795D3D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3" w:name="a459302c-2135-426b-9eef-71fb8dcd979a"/>
    </w:p>
    <w:p w14:paraId="33FAE113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"СРЕДНЯЯ ШКОЛА № 31"</w:t>
      </w:r>
      <w:bookmarkEnd w:id="3"/>
    </w:p>
    <w:p w14:paraId="3A996FBE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2B609DB2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5A2D212" wp14:editId="3261E943">
            <wp:simplePos x="0" y="0"/>
            <wp:positionH relativeFrom="column">
              <wp:posOffset>-758825</wp:posOffset>
            </wp:positionH>
            <wp:positionV relativeFrom="paragraph">
              <wp:posOffset>317500</wp:posOffset>
            </wp:positionV>
            <wp:extent cx="6941820" cy="2794000"/>
            <wp:effectExtent l="0" t="0" r="0" b="6350"/>
            <wp:wrapTight wrapText="bothSides">
              <wp:wrapPolygon edited="0">
                <wp:start x="0" y="0"/>
                <wp:lineTo x="0" y="21502"/>
                <wp:lineTo x="21517" y="21502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941820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«СШ № 31» </w:t>
      </w:r>
    </w:p>
    <w:p w14:paraId="348E8F0E" w14:textId="77777777" w:rsidR="000F4792" w:rsidRDefault="000F47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C12DA4F" w14:textId="77777777" w:rsidR="000F4792" w:rsidRDefault="000F47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A4DFAD0" w14:textId="77777777" w:rsidR="000F4792" w:rsidRDefault="000F47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C9BEFE6" w14:textId="77777777" w:rsidR="000F4792" w:rsidRDefault="000F47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54F51CE" w14:textId="77777777" w:rsidR="000F4792" w:rsidRDefault="000F47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F01FA11" w14:textId="77777777" w:rsidR="000F4792" w:rsidRDefault="000F47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9E33ACA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3D531E57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ID 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6283940)</w:t>
      </w:r>
    </w:p>
    <w:p w14:paraId="38BFC9F8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0B40B2F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учебного предмета «Алгебра и начала анализа. Углубленный уровень»</w:t>
      </w:r>
    </w:p>
    <w:p w14:paraId="061DC69F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для обучающихся 10 – 11 классов </w:t>
      </w:r>
    </w:p>
    <w:p w14:paraId="3F596C3F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49A8659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720FFE4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8059575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9439C38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1CCEDB4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DC7F8AB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B9B8FB6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9E51FEA" w14:textId="77777777" w:rsidR="000F4792" w:rsidRDefault="000F47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6065C4D" w14:textId="77777777" w:rsidR="000F4792" w:rsidRDefault="000F4792">
      <w:pPr>
        <w:tabs>
          <w:tab w:val="left" w:pos="52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D0FDF66" w14:textId="77777777" w:rsidR="000F4792" w:rsidRDefault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4" w:name="58df893d-8e48-4a6c-b707-e30db5572816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</w:t>
      </w:r>
      <w:bookmarkEnd w:id="4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5" w:name="d0353ffa-3b9d-4f1b-95cd-292ab35e49b4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5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4</w:t>
      </w:r>
    </w:p>
    <w:bookmarkEnd w:id="0"/>
    <w:p w14:paraId="04FA1557" w14:textId="77777777" w:rsidR="000F4792" w:rsidRDefault="000F4792">
      <w:pPr>
        <w:rPr>
          <w:lang w:val="ru-RU"/>
        </w:rPr>
        <w:sectPr w:rsidR="000F4792" w:rsidSect="000D1990">
          <w:pgSz w:w="11906" w:h="16383"/>
          <w:pgMar w:top="851" w:right="850" w:bottom="851" w:left="1701" w:header="720" w:footer="720" w:gutter="0"/>
          <w:cols w:space="720"/>
        </w:sectPr>
      </w:pPr>
    </w:p>
    <w:p w14:paraId="09115073" w14:textId="77777777" w:rsidR="000F4792" w:rsidRDefault="000D1990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  <w:bookmarkStart w:id="6" w:name="block-47654633"/>
      <w:bookmarkEnd w:id="1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7847F4D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Программа по алгебре и началам анализа на уровне среднего общего образования </w:t>
      </w:r>
      <w:r w:rsidRPr="000D199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«Алгебра и начала анализа» в образовательных организациях Российской Федерации, реализующих основные образовательные программы, и основных положений «Стратегии развития </w:t>
      </w:r>
      <w:r w:rsidRPr="000D199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воспитания в Российской Федерации на период до 2025 года» (Распоряжение Правительства РФ от 29.05. 2015 № 996 - р.).</w:t>
      </w:r>
    </w:p>
    <w:p w14:paraId="7B88A44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Основу подходов к разработке программы по алгебре и началам анализа, к определению общей стратегии обучения, воспитания и развития обучающихся средствами учебного предмета «Алгебра и начала анализа» для 10–11 классов на углубленном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14:paraId="4412752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курс «Алгебра и начала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формулирует свои достижения в математической форме. </w:t>
      </w:r>
    </w:p>
    <w:p w14:paraId="132653A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курс алгебры и начала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4063333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изучения учебного курса «Алгебра и начала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38B1664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8AD97B3" w14:textId="77777777" w:rsidR="000F4792" w:rsidRPr="000D1990" w:rsidRDefault="000D1990" w:rsidP="000D1990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«Алгебра и начала анализа»</w:t>
      </w:r>
    </w:p>
    <w:p w14:paraId="06A162B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основе методики обучения алгебре и началам анализа лежит деятельностный принцип обучения.</w:t>
      </w:r>
    </w:p>
    <w:p w14:paraId="7854617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структуре учебного курса «Алгебра и начала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того,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82BF66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998EE7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B0025C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FB68DD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196BB09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5362821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учебном курсе «Алгебра и начала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людательность, умение находить закономерности, абстрагироваться, использовать аналогию, обобщать и конкретизировать проблему. Деятельность по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формированию навыков решения прикладных задач организуется в процессе изучения всех тем учебного курса «Алгебра и начала анализа».</w:t>
      </w:r>
    </w:p>
    <w:p w14:paraId="0524D7FD" w14:textId="77777777" w:rsidR="000F4792" w:rsidRPr="000D1990" w:rsidRDefault="000D1990" w:rsidP="000D1990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Цели изучения учебного предмета «Алгебра и начала анализа»</w:t>
      </w:r>
    </w:p>
    <w:p w14:paraId="717ECA8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Приоритетными целями обучения алгебры и начал анализа в 10—11 классах на углублённом уровне продолжают оставаться: </w:t>
      </w:r>
    </w:p>
    <w:p w14:paraId="282C205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• 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</w:t>
      </w:r>
    </w:p>
    <w:p w14:paraId="3FE1832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• 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 </w:t>
      </w:r>
    </w:p>
    <w:p w14:paraId="4970FE9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• 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 </w:t>
      </w:r>
    </w:p>
    <w:p w14:paraId="0EE443D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>•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Основные линии содержания курса математики в 10 —11классах углублённого уровня: «Числ</w:t>
      </w: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</w:t>
      </w:r>
      <w:r w:rsidRPr="000D1990">
        <w:rPr>
          <w:rFonts w:ascii="Times New Roman" w:hAnsi="Times New Roman" w:cs="Times New Roman"/>
          <w:sz w:val="26"/>
          <w:szCs w:val="26"/>
          <w:lang w:val="ru-RU"/>
        </w:rPr>
        <w:t>курсы и содержательные линии. 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</w:t>
      </w:r>
      <w:r w:rsidRPr="000D1990">
        <w:rPr>
          <w:rFonts w:ascii="Times New Roman" w:hAnsi="Times New Roman" w:cs="Times New Roman"/>
          <w:sz w:val="26"/>
          <w:szCs w:val="26"/>
          <w:lang w:val="ru-RU"/>
        </w:rPr>
        <w:t>ений» относится ко всем курсам, а формирование логических умений распределяется по всем годам обучения на уровне среднего общего образования.</w:t>
      </w:r>
    </w:p>
    <w:p w14:paraId="660A9C0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>Одной из основных целей изучения предмета является</w:t>
      </w:r>
      <w:r w:rsidRPr="000D1990">
        <w:rPr>
          <w:rFonts w:ascii="Times New Roman" w:hAnsi="Times New Roman" w:cs="Times New Roman"/>
          <w:b/>
          <w:bCs/>
          <w:color w:val="333333"/>
          <w:sz w:val="26"/>
          <w:szCs w:val="26"/>
        </w:rPr>
        <w:t> </w:t>
      </w:r>
      <w:r w:rsidRPr="000D1990">
        <w:rPr>
          <w:rFonts w:ascii="Times New Roman" w:hAnsi="Times New Roman" w:cs="Times New Roman"/>
          <w:color w:val="333333"/>
          <w:sz w:val="26"/>
          <w:szCs w:val="26"/>
          <w:lang w:val="ru-RU"/>
        </w:rPr>
        <w:t>обеспечение возможности успешного продолжения образования по специальностям, связанным с прикладным использованием математики, а также освоение предмета на высоком уровне для серьёзного изучения математики в вузе и обретение практических умений и навыков математического характера, необходимых для успешной профессиональной деятельности.</w:t>
      </w:r>
      <w:r w:rsidRPr="000D199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ab/>
      </w:r>
    </w:p>
    <w:p w14:paraId="40101F4B" w14:textId="77777777" w:rsidR="000F4792" w:rsidRPr="000D1990" w:rsidRDefault="000D1990" w:rsidP="000D19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«Алгебра и начала анализа» в учебном плане</w:t>
      </w:r>
      <w:bookmarkStart w:id="7" w:name="block-47654632"/>
      <w:bookmarkEnd w:id="6"/>
    </w:p>
    <w:p w14:paraId="458D51EB" w14:textId="77777777" w:rsidR="000F4792" w:rsidRPr="000D1990" w:rsidRDefault="000D1990" w:rsidP="000D1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3d76e050-51fd-4b58-80c8-65c11753c1a9"/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изучение учебного курса «Алгебра и начала анализа» отводится 272 часа: в 10 классе – 136 часов (4 часа в неделю), в 11 классе – 136 часов (4 часа в неделю). </w:t>
      </w:r>
      <w:bookmarkEnd w:id="8"/>
    </w:p>
    <w:p w14:paraId="598C7DC2" w14:textId="77777777" w:rsidR="000F4792" w:rsidRPr="000D1990" w:rsidRDefault="000D1990" w:rsidP="000D199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bookmarkStart w:id="9" w:name="block-2781044"/>
      <w:r w:rsidRPr="000D1990">
        <w:rPr>
          <w:rFonts w:ascii="Times New Roman" w:eastAsia="Calibri" w:hAnsi="Times New Roman" w:cs="Times New Roman"/>
          <w:b/>
          <w:kern w:val="2"/>
          <w:sz w:val="26"/>
          <w:szCs w:val="26"/>
          <w:lang w:val="ru-RU"/>
        </w:rPr>
        <w:t>Формы учёта рабочей программы воспитания</w:t>
      </w:r>
    </w:p>
    <w:p w14:paraId="7DC17010" w14:textId="77777777" w:rsidR="000F4792" w:rsidRPr="000D1990" w:rsidRDefault="000D1990" w:rsidP="000D199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lastRenderedPageBreak/>
        <w:t xml:space="preserve">Реализация воспитательного потенциала урока предполагает следующее: </w:t>
      </w:r>
    </w:p>
    <w:p w14:paraId="00F507EF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533E0183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0CCCE672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BB158EA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</w:t>
      </w:r>
    </w:p>
    <w:p w14:paraId="4DACD702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7AC144EF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637E8387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14:paraId="0788B1E1" w14:textId="77777777" w:rsidR="000F4792" w:rsidRPr="000D1990" w:rsidRDefault="000D1990" w:rsidP="000D19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создание благоприятных условий для развития ценностных отношений: </w:t>
      </w:r>
    </w:p>
    <w:p w14:paraId="221CC46E" w14:textId="77777777" w:rsidR="000F4792" w:rsidRPr="000D1990" w:rsidRDefault="000D1990" w:rsidP="000D199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44A87292" w14:textId="77777777" w:rsidR="000F4792" w:rsidRPr="000D1990" w:rsidRDefault="000D1990" w:rsidP="000D199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  <w:bookmarkEnd w:id="9"/>
    </w:p>
    <w:p w14:paraId="0D40373D" w14:textId="77777777" w:rsidR="000F4792" w:rsidRPr="000D1990" w:rsidRDefault="000F4792" w:rsidP="000D199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</w:p>
    <w:p w14:paraId="7393DDB9" w14:textId="52CF5B8E" w:rsidR="000F4792" w:rsidRPr="000D1990" w:rsidRDefault="000D1990" w:rsidP="000D19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</w:t>
      </w:r>
    </w:p>
    <w:p w14:paraId="0AADF5C0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14:paraId="4EB97DD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14:paraId="3D1CCE8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52C312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B66F87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856CFC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Арифметический корень натуральной степени и его свойства.</w:t>
      </w:r>
    </w:p>
    <w:p w14:paraId="556D403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5B451F5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Логарифм числа. Свойства логарифма. Десятичные и натуральные логарифмы.</w:t>
      </w:r>
    </w:p>
    <w:p w14:paraId="05CF867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0566A93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14:paraId="4E75C9D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17CC2AE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0E976AF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Преобразования числовых выражений, содержащих степени и корни.</w:t>
      </w:r>
    </w:p>
    <w:p w14:paraId="61EF474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338EDF9D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Показательные уравнения. Основные методы решения показательных уравнений.</w:t>
      </w:r>
    </w:p>
    <w:p w14:paraId="0B255BE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Преобразование выражений, содержащих логарифмы.</w:t>
      </w:r>
    </w:p>
    <w:p w14:paraId="3344A7C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6BE47F5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7F5F97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270CB9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Построение математических моделей реальной ситуации с помощью уравнений и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6C3FF70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</w:t>
      </w:r>
    </w:p>
    <w:p w14:paraId="6CF50CAD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Функция, способы задания функции. Взаимно обратные функции. Композиция функций. График функции.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Элементарные преобразования графиков функций.</w:t>
      </w:r>
    </w:p>
    <w:p w14:paraId="0FF4452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290DD03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11F8DEA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0D1990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-ой степени как функции обратной степени с натуральным показателем. </w:t>
      </w:r>
    </w:p>
    <w:p w14:paraId="1381F03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7AE8BE5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Тригонометрическая окружность, определение тригонометрических функций числового аргумента. </w:t>
      </w:r>
    </w:p>
    <w:p w14:paraId="4DDA624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DF8F57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</w:t>
      </w:r>
    </w:p>
    <w:p w14:paraId="62EDAE7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34C16ED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918654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7F327B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3646A0A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4E8DB0A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Множества и логика</w:t>
      </w:r>
    </w:p>
    <w:p w14:paraId="2CBE16C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37BFD80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 </w:t>
      </w:r>
    </w:p>
    <w:p w14:paraId="16B8D5FE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14:paraId="4BF6377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14:paraId="3FBB4B1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D1990">
        <w:rPr>
          <w:rFonts w:ascii="Times New Roman" w:hAnsi="Times New Roman" w:cs="Times New Roman"/>
          <w:color w:val="333333"/>
          <w:sz w:val="26"/>
          <w:szCs w:val="26"/>
          <w:lang w:val="ru-RU"/>
        </w:rPr>
        <w:t xml:space="preserve">–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НОК), остатков по модулю, алгоритма Евклида для решения задач в целых числах.</w:t>
      </w:r>
    </w:p>
    <w:p w14:paraId="0F3C904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0D1990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2178460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</w:t>
      </w:r>
    </w:p>
    <w:p w14:paraId="1E23E1B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6196515D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5EBC459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методы решения показательных и логарифмических неравенств.</w:t>
      </w:r>
    </w:p>
    <w:p w14:paraId="77C74FE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методы решения иррациональных неравенств.</w:t>
      </w:r>
    </w:p>
    <w:p w14:paraId="34524AA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5405F55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Уравнения, неравенства и системы с параметрами.</w:t>
      </w:r>
    </w:p>
    <w:p w14:paraId="03A268F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8A2B650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</w:t>
      </w:r>
    </w:p>
    <w:p w14:paraId="6538CCF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4F1BF88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Тригонометрические функции, их свойства и графики.</w:t>
      </w:r>
    </w:p>
    <w:p w14:paraId="7F19E98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020800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9DCC8B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</w:t>
      </w:r>
    </w:p>
    <w:p w14:paraId="460BE59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173FA5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958D58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100516D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2E499AF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58CB727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решений дифференциальных уравнений. Математическое моделирование реальных процессов с помощь дифференциальных уравнений.</w:t>
      </w:r>
    </w:p>
    <w:p w14:paraId="0FF30C8F" w14:textId="77777777" w:rsidR="000F4792" w:rsidRPr="000D1990" w:rsidRDefault="000F4792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358ECE" w14:textId="77777777" w:rsidR="000F4792" w:rsidRPr="000D1990" w:rsidRDefault="000D1990" w:rsidP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10" w:name="block-47654634"/>
      <w:bookmarkEnd w:id="7"/>
      <w:r w:rsidRPr="000D199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14:paraId="73B47243" w14:textId="77777777" w:rsidR="000F4792" w:rsidRPr="000D1990" w:rsidRDefault="000F4792" w:rsidP="000D199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C90773D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7D3B459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14:paraId="65E9710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7A1AB7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14:paraId="203B446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CBCE7C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14:paraId="1614C9D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вклада в построение устойчивого будущего;</w:t>
      </w:r>
    </w:p>
    <w:p w14:paraId="3690CD7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14:paraId="6C27588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C7CD88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14:paraId="1C8BEC5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EF6A70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14:paraId="1771FD0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B04AE5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14:paraId="4DA10D4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688510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8) ценности научного познания: </w:t>
      </w:r>
    </w:p>
    <w:p w14:paraId="2699AF1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0DF09FA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378EA8FE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76F5E4C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52566B3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85C6E1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CF8DA1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1D2E3B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75E09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F35817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2B42A5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04CA08E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5C54F8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D88C94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39F985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A3333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0BF1A6D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дефициты информации, данных, необходимых для ответа на вопрос и для решения задачи;</w:t>
      </w:r>
    </w:p>
    <w:p w14:paraId="509B683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4F9F07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38A7040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самостоятельно сформулированным критериям.</w:t>
      </w:r>
    </w:p>
    <w:p w14:paraId="6101267B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042E37B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14:paraId="7C1C4B0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47867A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A2D260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1194C90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329AFEC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7F2C5F7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58711D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14:paraId="2FF8479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2E0495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169AF3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E73EEC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14:paraId="209C36A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3E9E09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E59C99C" w14:textId="77777777" w:rsidR="000F4792" w:rsidRPr="000D1990" w:rsidRDefault="000D1990" w:rsidP="000D1990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35984DD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10 классе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EEE5D90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вычисления:</w:t>
      </w:r>
    </w:p>
    <w:p w14:paraId="098822D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46ADA7E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F0E8D2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3C48E06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52D6098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понятием: арифметический корень натуральной степени;</w:t>
      </w:r>
    </w:p>
    <w:p w14:paraId="7838D47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степень с рациональным показателем;</w:t>
      </w:r>
    </w:p>
    <w:p w14:paraId="373BB13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логарифм числа, десятичные и натуральные логарифмы;</w:t>
      </w:r>
    </w:p>
    <w:p w14:paraId="0809AE9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767BD87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арксинус, арккосинус и арктангенс числового аргумента.</w:t>
      </w:r>
    </w:p>
    <w:p w14:paraId="082CC9AB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неравенства:</w:t>
      </w:r>
    </w:p>
    <w:p w14:paraId="394156A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1AA5FA9E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C8C50D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5E06595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49D532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свойства действий с корнями для преобразования выражений;</w:t>
      </w:r>
    </w:p>
    <w:p w14:paraId="128C4AD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2B1F4EF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свойства логарифмов для преобразования логарифмических выражений;</w:t>
      </w:r>
    </w:p>
    <w:p w14:paraId="6B24B95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7AE7ECA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2E6E30E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45732A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0404DD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графики:</w:t>
      </w:r>
    </w:p>
    <w:p w14:paraId="2DF660D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5FEE9D2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600FDB1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5B54560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0D1990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-ой степени как функции обратной степени с натуральным показателем;</w:t>
      </w:r>
    </w:p>
    <w:p w14:paraId="4D75E4A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3ED1896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0791DB4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019569D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C092D8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анализа:</w:t>
      </w:r>
    </w:p>
    <w:p w14:paraId="67253DA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1ABB4D9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прогрессии для решения реальных задач прикладного характера;</w:t>
      </w:r>
    </w:p>
    <w:p w14:paraId="1E9D7C5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AB7FC8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понятиями: непрерывные функции, точки разрыва графика функции, асимптоты графика функции;</w:t>
      </w:r>
    </w:p>
    <w:p w14:paraId="1F60C375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5E371A3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02F6CC5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5108E25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геометрический и физический смысл производной для решения задач.</w:t>
      </w:r>
    </w:p>
    <w:p w14:paraId="5CE0162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Множества и логика:</w:t>
      </w:r>
    </w:p>
    <w:p w14:paraId="1BBF7C6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множество, операции над множествами;</w:t>
      </w:r>
    </w:p>
    <w:p w14:paraId="1C14AD9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60549E2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2944E4C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 в</w:t>
      </w:r>
      <w:r w:rsidRPr="000D1990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</w:t>
      </w: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классе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309D4F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вычисления:</w:t>
      </w:r>
    </w:p>
    <w:p w14:paraId="3B3B57A1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E9D7DC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2AEFF1C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21BEE2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Уравнения и неравенства:</w:t>
      </w:r>
    </w:p>
    <w:p w14:paraId="148C6693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947DA6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отбор корней при решении тригонометрического уравнения;</w:t>
      </w:r>
    </w:p>
    <w:p w14:paraId="0492D327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0FBB2CF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1AB83F72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2966B1B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63BD516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0E91A5C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Функции и графики:</w:t>
      </w:r>
    </w:p>
    <w:p w14:paraId="39A526DF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0FD0FEC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геометрические образы уравнений и неравенств на координатной плоскости;</w:t>
      </w:r>
    </w:p>
    <w:p w14:paraId="5FCAA98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графики тригонометрических функций;</w:t>
      </w:r>
    </w:p>
    <w:p w14:paraId="7CD6715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функции для моделирования и исследования реальных процессов.</w:t>
      </w:r>
    </w:p>
    <w:p w14:paraId="49C6F384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Начала математического анализа:</w:t>
      </w:r>
    </w:p>
    <w:p w14:paraId="7078F1C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производную для исследования функции на монотонность и экстремумы;</w:t>
      </w:r>
    </w:p>
    <w:p w14:paraId="6AE075E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наибольшее и наименьшее значения функции непрерывной на отрезке;</w:t>
      </w:r>
    </w:p>
    <w:p w14:paraId="4017D64A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D84B7B6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1788B15D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площади плоских фигур и объёмы тел с помощью интеграла;</w:t>
      </w:r>
    </w:p>
    <w:p w14:paraId="7208F428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5C8B8549" w14:textId="77777777" w:rsidR="000F4792" w:rsidRPr="000D1990" w:rsidRDefault="000D1990" w:rsidP="000D19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F852AF1" w14:textId="77777777" w:rsidR="000F4792" w:rsidRPr="000D1990" w:rsidRDefault="000F4792" w:rsidP="000D1990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F4792" w:rsidRPr="000D1990" w:rsidSect="000D1990">
          <w:pgSz w:w="11906" w:h="16383"/>
          <w:pgMar w:top="851" w:right="850" w:bottom="851" w:left="1701" w:header="720" w:footer="720" w:gutter="0"/>
          <w:cols w:space="720"/>
        </w:sectPr>
      </w:pPr>
    </w:p>
    <w:p w14:paraId="62CD4F31" w14:textId="6AD7EA47" w:rsidR="000F4792" w:rsidRPr="000D1990" w:rsidRDefault="000D1990" w:rsidP="000D19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block-47654631"/>
      <w:bookmarkEnd w:id="10"/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14:paraId="7963FD83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5638"/>
        <w:gridCol w:w="1218"/>
        <w:gridCol w:w="2030"/>
        <w:gridCol w:w="3921"/>
      </w:tblGrid>
      <w:tr w:rsidR="000F4792" w:rsidRPr="000D1990" w14:paraId="766F74C0" w14:textId="77777777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18E5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32BD797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A95D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278416E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8" w:type="dxa"/>
            <w:gridSpan w:val="2"/>
            <w:tcMar>
              <w:top w:w="50" w:type="dxa"/>
              <w:left w:w="100" w:type="dxa"/>
            </w:tcMar>
            <w:vAlign w:val="center"/>
          </w:tcPr>
          <w:p w14:paraId="116E762E" w14:textId="77777777" w:rsidR="000F4792" w:rsidRPr="000D1990" w:rsidRDefault="000D1990" w:rsidP="000D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87E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14:paraId="21D15325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EC52D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EE070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4F7BC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FB0D95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7E8EA3C3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12D62C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</w:tc>
        <w:tc>
          <w:tcPr>
            <w:tcW w:w="3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35EB6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48DEFAF9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7363B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1EC4ECC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Системы линейных уравнений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3BC2F7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57693C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110B43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ECF85DF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4EFD7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4A5FBF3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6375EC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253C8C5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1EE052A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9D1C461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4F6E2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7441226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Арифметический корень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-ой степени.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Иррациональные уравнения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1D1ECF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D7D6D7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FDD59F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C5487FB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67A11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359CDA9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Показательная функция. Показательные уравнения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D7B5CE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0A8CA2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6606D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6BBCD20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F19DE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3D4341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Логарифмическая функция. Логарифмические уравнения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840D0C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9966B0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A95251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13F3340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B9173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20BBB97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Тригонометрические выражения и уравнения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CC633E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3AC2684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4F26740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F618FC7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9DE2E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0415E0A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Последовательности и прогрессии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65742E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CAD62A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52AF050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4929F17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D586C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26A077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Непрерывные функции. Производная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5042A2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3BD2F53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2716E66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B6E89B3" w14:textId="777777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EE17B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38" w:type="dxa"/>
            <w:tcMar>
              <w:top w:w="50" w:type="dxa"/>
              <w:left w:w="100" w:type="dxa"/>
            </w:tcMar>
            <w:vAlign w:val="center"/>
          </w:tcPr>
          <w:p w14:paraId="0411741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C9F8CA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7FE44EB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74ABBC9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0950987" w14:textId="77777777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5AA595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D6C259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8EA71C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14:paraId="351C0FC0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9B2C2D" w14:textId="77777777" w:rsidR="000F4792" w:rsidRPr="000D1990" w:rsidRDefault="000F4792" w:rsidP="000D1990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F4792" w:rsidRPr="000D1990" w:rsidSect="000D1990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1BFA93AA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5073"/>
        <w:gridCol w:w="1991"/>
        <w:gridCol w:w="2035"/>
        <w:gridCol w:w="3455"/>
      </w:tblGrid>
      <w:tr w:rsidR="000F4792" w:rsidRPr="000D1990" w14:paraId="3535543F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FA80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48DD7154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16F4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14:paraId="3926760B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B6508" w14:textId="77777777" w:rsidR="000F4792" w:rsidRPr="000D1990" w:rsidRDefault="000D1990" w:rsidP="000D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F9FF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1D99ED67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4AA123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DC7D5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81325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0A320F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4D34C294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C19849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 работы</w:t>
            </w:r>
          </w:p>
          <w:p w14:paraId="7A00E3C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04A5A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FFBB260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2DDD5A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A44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8F1A58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967063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066BA0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D68150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5F6F52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8933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Первообразная и интеграл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5A3A27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19C2C7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F62692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C5DC03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CFB286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8B05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1A1955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EEA994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907D40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E7259B3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3A49C2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6922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020C47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41D15B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AD5FDB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1074EE6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3E7FF2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4F7F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91A061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6696DA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59FDDA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84F32B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606A918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D452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C31C41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C3CED7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86DD3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CBB38F9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159943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7AD8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9E868E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40C8E5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0BCF97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700707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585942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090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с параметрами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507486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371213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614CCC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A55FED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6E7695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0D57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ECB270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2A512B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1CC6BF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BF20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EC62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7A5125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2BDB90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370DD99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1F8B6B" w14:textId="77777777" w:rsidR="000F4792" w:rsidRPr="000D1990" w:rsidRDefault="000F4792" w:rsidP="000D1990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F4792" w:rsidRPr="000D1990" w:rsidSect="000D1990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5B346229" w14:textId="77F9C1E7" w:rsidR="000F4792" w:rsidRPr="000D1990" w:rsidRDefault="000D1990" w:rsidP="000D199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block-47654630"/>
      <w:bookmarkEnd w:id="11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КАЛЕНДАРНО-ТЕМАТИЧЕСКОЕ</w:t>
      </w:r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ПЛАНИРОВАНИЕ</w:t>
      </w:r>
    </w:p>
    <w:p w14:paraId="03A69404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376"/>
        <w:gridCol w:w="993"/>
        <w:gridCol w:w="992"/>
        <w:gridCol w:w="1701"/>
        <w:gridCol w:w="1517"/>
        <w:gridCol w:w="2600"/>
      </w:tblGrid>
      <w:tr w:rsidR="000F4792" w:rsidRPr="000D1990" w14:paraId="292EE566" w14:textId="77777777" w:rsidTr="000D199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1E1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2F55355F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D5A7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  <w:p w14:paraId="16B5A3F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15EF3F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 </w:t>
            </w: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часов</w:t>
            </w:r>
          </w:p>
        </w:tc>
        <w:tc>
          <w:tcPr>
            <w:tcW w:w="32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2C168E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12AA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</w:tc>
      </w:tr>
      <w:tr w:rsidR="000F4792" w:rsidRPr="000D1990" w14:paraId="2FEF5D57" w14:textId="77777777" w:rsidTr="000D1990">
        <w:trPr>
          <w:trHeight w:val="544"/>
          <w:tblCellSpacing w:w="20" w:type="nil"/>
        </w:trPr>
        <w:tc>
          <w:tcPr>
            <w:tcW w:w="861" w:type="dxa"/>
            <w:vMerge/>
            <w:tcMar>
              <w:top w:w="50" w:type="dxa"/>
              <w:left w:w="100" w:type="dxa"/>
            </w:tcMar>
          </w:tcPr>
          <w:p w14:paraId="07233687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6" w:type="dxa"/>
            <w:vMerge/>
            <w:tcMar>
              <w:top w:w="50" w:type="dxa"/>
              <w:left w:w="100" w:type="dxa"/>
            </w:tcMar>
          </w:tcPr>
          <w:p w14:paraId="6CEF7C8E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A578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CF7A9" w14:textId="743DAF82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3218" w:type="dxa"/>
            <w:gridSpan w:val="2"/>
            <w:vMerge/>
            <w:tcMar>
              <w:top w:w="50" w:type="dxa"/>
              <w:left w:w="100" w:type="dxa"/>
            </w:tcMar>
          </w:tcPr>
          <w:p w14:paraId="6BC606E0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vMerge/>
            <w:tcMar>
              <w:top w:w="50" w:type="dxa"/>
              <w:left w:w="100" w:type="dxa"/>
            </w:tcMar>
          </w:tcPr>
          <w:p w14:paraId="2702C294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D4698C1" w14:textId="77777777" w:rsidTr="000D1990">
        <w:trPr>
          <w:trHeight w:val="538"/>
          <w:tblCellSpacing w:w="20" w:type="nil"/>
        </w:trPr>
        <w:tc>
          <w:tcPr>
            <w:tcW w:w="861" w:type="dxa"/>
            <w:vMerge/>
            <w:tcMar>
              <w:top w:w="50" w:type="dxa"/>
              <w:left w:w="100" w:type="dxa"/>
            </w:tcMar>
            <w:vAlign w:val="center"/>
          </w:tcPr>
          <w:p w14:paraId="0CDCA794" w14:textId="77777777" w:rsidR="000F4792" w:rsidRPr="000D1990" w:rsidRDefault="000F4792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76" w:type="dxa"/>
            <w:vMerge/>
            <w:tcMar>
              <w:top w:w="50" w:type="dxa"/>
              <w:left w:w="100" w:type="dxa"/>
            </w:tcMar>
            <w:vAlign w:val="center"/>
          </w:tcPr>
          <w:p w14:paraId="08158B7F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14:paraId="3D95397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20CB4CA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4846C9" w14:textId="77777777" w:rsidR="000F4792" w:rsidRPr="000D1990" w:rsidRDefault="000D1990" w:rsidP="000D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10 «А»</w:t>
            </w:r>
          </w:p>
        </w:tc>
        <w:tc>
          <w:tcPr>
            <w:tcW w:w="1517" w:type="dxa"/>
            <w:vAlign w:val="center"/>
          </w:tcPr>
          <w:p w14:paraId="19D055A1" w14:textId="77777777" w:rsidR="000F4792" w:rsidRPr="000D1990" w:rsidRDefault="000D1990" w:rsidP="000D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10 «Б»</w:t>
            </w:r>
          </w:p>
        </w:tc>
        <w:tc>
          <w:tcPr>
            <w:tcW w:w="2600" w:type="dxa"/>
            <w:vMerge/>
            <w:tcMar>
              <w:top w:w="50" w:type="dxa"/>
              <w:left w:w="100" w:type="dxa"/>
            </w:tcMar>
            <w:vAlign w:val="center"/>
          </w:tcPr>
          <w:p w14:paraId="6871B556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0F4792" w:rsidRPr="000D1990" w14:paraId="11E3975F" w14:textId="77777777" w:rsidTr="000D1990">
        <w:trPr>
          <w:trHeight w:val="2028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5F0F4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1D94D9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Диаграммы Эйлера-Венна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8261F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403F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49DC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02.09.2024 </w:t>
            </w:r>
          </w:p>
        </w:tc>
        <w:tc>
          <w:tcPr>
            <w:tcW w:w="1517" w:type="dxa"/>
            <w:vAlign w:val="center"/>
          </w:tcPr>
          <w:p w14:paraId="149E6A56" w14:textId="77777777" w:rsidR="000F4792" w:rsidRPr="000D1990" w:rsidRDefault="000D1990" w:rsidP="000D1990">
            <w:pPr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02.09.2024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C622D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  <w:p w14:paraId="7D827C3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7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https://web.archive.org/web/20200711013507/https://resh.edu.ru/subject/</w:t>
              </w:r>
            </w:hyperlink>
          </w:p>
        </w:tc>
      </w:tr>
      <w:tr w:rsidR="000F4792" w:rsidRPr="000D1990" w14:paraId="5B1F5AE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32C37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D82AA8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4597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8864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C3B15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03.09.2024 </w:t>
            </w:r>
          </w:p>
        </w:tc>
        <w:tc>
          <w:tcPr>
            <w:tcW w:w="1517" w:type="dxa"/>
            <w:vAlign w:val="center"/>
          </w:tcPr>
          <w:p w14:paraId="6D778A9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E0C5B8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31C368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F001A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E7B348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9C3F3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3134B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BFF1E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04.09.2024 </w:t>
            </w:r>
          </w:p>
        </w:tc>
        <w:tc>
          <w:tcPr>
            <w:tcW w:w="1517" w:type="dxa"/>
            <w:vAlign w:val="center"/>
          </w:tcPr>
          <w:p w14:paraId="50AFDED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04.09.2024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604D99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FCEFE4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645CC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1488E5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8AACF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9C95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4DA0A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05.09.2024 </w:t>
            </w:r>
          </w:p>
        </w:tc>
        <w:tc>
          <w:tcPr>
            <w:tcW w:w="1517" w:type="dxa"/>
          </w:tcPr>
          <w:p w14:paraId="23196AFB" w14:textId="77777777" w:rsidR="000F4792" w:rsidRPr="000D1990" w:rsidRDefault="000F4792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2129F52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1ADB3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DEB0AE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FD7E2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1DE476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66506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831F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1114B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09.09.2024 </w:t>
            </w:r>
          </w:p>
        </w:tc>
        <w:tc>
          <w:tcPr>
            <w:tcW w:w="1517" w:type="dxa"/>
            <w:vAlign w:val="center"/>
          </w:tcPr>
          <w:p w14:paraId="6A54775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573FE2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98CE5E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0EBBE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94B614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01B9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F432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10EE9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10.09.2024 </w:t>
            </w:r>
          </w:p>
        </w:tc>
        <w:tc>
          <w:tcPr>
            <w:tcW w:w="1517" w:type="dxa"/>
            <w:vAlign w:val="center"/>
          </w:tcPr>
          <w:p w14:paraId="129DD72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C537A7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</w:p>
        </w:tc>
      </w:tr>
      <w:tr w:rsidR="000F4792" w:rsidRPr="000D1990" w14:paraId="222D50F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5D29E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A1E8D3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1B62D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ABF4B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7572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11.09.2024 </w:t>
            </w:r>
          </w:p>
        </w:tc>
        <w:tc>
          <w:tcPr>
            <w:tcW w:w="1517" w:type="dxa"/>
          </w:tcPr>
          <w:p w14:paraId="35379B75" w14:textId="77777777" w:rsidR="000F4792" w:rsidRPr="000D1990" w:rsidRDefault="000F4792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3153AFF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11.09.2024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29390F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lastRenderedPageBreak/>
                <w:t>507/https://resh.edu.ru/subje</w:t>
              </w:r>
            </w:hyperlink>
          </w:p>
        </w:tc>
      </w:tr>
      <w:tr w:rsidR="000F4792" w:rsidRPr="000D1990" w14:paraId="08EAE2FD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86CEB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1B63AC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F9790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5A74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0E906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12.09.2024 </w:t>
            </w:r>
          </w:p>
        </w:tc>
        <w:tc>
          <w:tcPr>
            <w:tcW w:w="1517" w:type="dxa"/>
          </w:tcPr>
          <w:p w14:paraId="72C5A750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3B08C3E" w14:textId="77777777" w:rsidR="000F4792" w:rsidRPr="000D1990" w:rsidRDefault="000F4792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700FAD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BA30B0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33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web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archive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org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web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/20200711013507/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resh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edu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subject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</w:hyperlink>
          </w:p>
        </w:tc>
      </w:tr>
      <w:tr w:rsidR="000F4792" w:rsidRPr="000D1990" w14:paraId="4CC4FD87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12B66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6ECC45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34400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8915E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9EBB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16.09.2024 </w:t>
            </w:r>
          </w:p>
        </w:tc>
        <w:tc>
          <w:tcPr>
            <w:tcW w:w="1517" w:type="dxa"/>
            <w:vAlign w:val="center"/>
          </w:tcPr>
          <w:p w14:paraId="467509E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3089EE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490D5E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3EF65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67C45D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8FF65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B1C8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B28A0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17.09.2024 </w:t>
            </w:r>
          </w:p>
        </w:tc>
        <w:tc>
          <w:tcPr>
            <w:tcW w:w="1517" w:type="dxa"/>
            <w:vAlign w:val="center"/>
          </w:tcPr>
          <w:p w14:paraId="4765718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9C20D9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</w:rPr>
              <w:t>https://web.archive.org/web/20200711013507/https://resh.edu.ru/subject/</w:t>
            </w:r>
          </w:p>
        </w:tc>
      </w:tr>
      <w:tr w:rsidR="000F4792" w:rsidRPr="000D1990" w14:paraId="48DEDFA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6B4D5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68312E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Приближённые вычисления, правила округления, прикидка и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оценка результата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79951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5882E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25D3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18.09.2024 </w:t>
            </w:r>
          </w:p>
        </w:tc>
        <w:tc>
          <w:tcPr>
            <w:tcW w:w="1517" w:type="dxa"/>
            <w:vAlign w:val="center"/>
          </w:tcPr>
          <w:p w14:paraId="21DFC30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049C38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5AF7C8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3783D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1CA2F2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7F55F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1AF0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5B37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19.09.2024 </w:t>
            </w:r>
          </w:p>
        </w:tc>
        <w:tc>
          <w:tcPr>
            <w:tcW w:w="1517" w:type="dxa"/>
            <w:vAlign w:val="center"/>
          </w:tcPr>
          <w:p w14:paraId="2F73582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77092A7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671629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48808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077E48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870A4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A2FE1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AC7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23.09.2024 </w:t>
            </w:r>
          </w:p>
        </w:tc>
        <w:tc>
          <w:tcPr>
            <w:tcW w:w="1517" w:type="dxa"/>
            <w:vAlign w:val="center"/>
          </w:tcPr>
          <w:p w14:paraId="63B34EA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70DC81E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A62306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DF767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5CFD3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F09D8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906D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E806B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24.09.2024 </w:t>
            </w:r>
          </w:p>
        </w:tc>
        <w:tc>
          <w:tcPr>
            <w:tcW w:w="1517" w:type="dxa"/>
            <w:vAlign w:val="center"/>
          </w:tcPr>
          <w:p w14:paraId="5155DB6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5CE676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6FD238E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E8235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BA133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Теорема Безу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270D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F1090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F35E1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25.09.2024 </w:t>
            </w:r>
          </w:p>
        </w:tc>
        <w:tc>
          <w:tcPr>
            <w:tcW w:w="1517" w:type="dxa"/>
            <w:vAlign w:val="center"/>
          </w:tcPr>
          <w:p w14:paraId="296D02A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60A9A6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6F7DCB09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DF08A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D5BFB2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BF1D8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DD72F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90C8F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26.09.2024 </w:t>
            </w:r>
          </w:p>
        </w:tc>
        <w:tc>
          <w:tcPr>
            <w:tcW w:w="1517" w:type="dxa"/>
          </w:tcPr>
          <w:p w14:paraId="597ABE5D" w14:textId="77777777" w:rsidR="000F4792" w:rsidRPr="000D1990" w:rsidRDefault="000F4792" w:rsidP="000D1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54E5E1C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.09.2024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2129F8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BEFA60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7E31AC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E87C7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систем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07AB3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0C82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4C6D1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30.09.2024 </w:t>
            </w:r>
          </w:p>
        </w:tc>
        <w:tc>
          <w:tcPr>
            <w:tcW w:w="1517" w:type="dxa"/>
            <w:vAlign w:val="center"/>
          </w:tcPr>
          <w:p w14:paraId="3A0115A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30.09.2024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6A8271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E0FAF5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BFF3E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5FD2E6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систем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E9E97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ADDE4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5538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01.10.2024 </w:t>
            </w:r>
          </w:p>
        </w:tc>
        <w:tc>
          <w:tcPr>
            <w:tcW w:w="1517" w:type="dxa"/>
            <w:vAlign w:val="center"/>
          </w:tcPr>
          <w:p w14:paraId="21D19CE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01.10.2024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17C71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869F2A9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C628B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F15F6B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A601F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5A7B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1FC23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02.10.2024 </w:t>
            </w:r>
          </w:p>
        </w:tc>
        <w:tc>
          <w:tcPr>
            <w:tcW w:w="1517" w:type="dxa"/>
            <w:vAlign w:val="center"/>
          </w:tcPr>
          <w:p w14:paraId="0E6999C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02.10.2024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43E630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78D7D8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8F258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5A031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A2181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83668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001A2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03.10.2024 </w:t>
            </w:r>
          </w:p>
        </w:tc>
        <w:tc>
          <w:tcPr>
            <w:tcW w:w="1517" w:type="dxa"/>
            <w:vAlign w:val="center"/>
          </w:tcPr>
          <w:p w14:paraId="08F872A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E546A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503ED2A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14DE7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DA62BF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F205F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DC918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7C0F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07.10.2024 </w:t>
            </w:r>
          </w:p>
        </w:tc>
        <w:tc>
          <w:tcPr>
            <w:tcW w:w="1517" w:type="dxa"/>
            <w:vAlign w:val="center"/>
          </w:tcPr>
          <w:p w14:paraId="6B434E5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07.10.2024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020AAA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55BD950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244DA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CC3B23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9E5A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0C8F3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DFE0E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08.10.2024 </w:t>
            </w:r>
          </w:p>
        </w:tc>
        <w:tc>
          <w:tcPr>
            <w:tcW w:w="1517" w:type="dxa"/>
            <w:vAlign w:val="center"/>
          </w:tcPr>
          <w:p w14:paraId="08C35A7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08.10.2024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972D76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C969D2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0A2F5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2C7E11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14300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3B7F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3456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09.10.2024 </w:t>
            </w:r>
          </w:p>
        </w:tc>
        <w:tc>
          <w:tcPr>
            <w:tcW w:w="1517" w:type="dxa"/>
            <w:vAlign w:val="center"/>
          </w:tcPr>
          <w:p w14:paraId="10F6477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320638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24B345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172DE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94960E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работа: "Рациональные уравнения и неравенства.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Системы линейных уравнений"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17FB5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184D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21A58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10.10.2024 </w:t>
            </w:r>
          </w:p>
        </w:tc>
        <w:tc>
          <w:tcPr>
            <w:tcW w:w="1517" w:type="dxa"/>
            <w:vAlign w:val="center"/>
          </w:tcPr>
          <w:p w14:paraId="5AD76D0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57E889A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4792" w:rsidRPr="000D1990" w14:paraId="57D8D5D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24CB6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09AD17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Функция, способы задания функции. Взаимно обратные функции.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Композиция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62361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2003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F6BD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14.10.2024 </w:t>
            </w:r>
          </w:p>
        </w:tc>
        <w:tc>
          <w:tcPr>
            <w:tcW w:w="1517" w:type="dxa"/>
            <w:vAlign w:val="center"/>
          </w:tcPr>
          <w:p w14:paraId="1A27F3F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9C7FA4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3089DBD7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91BDA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62684B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График функции. Элементарные преобразования графиков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BF404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1695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2F30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15.10.2024 </w:t>
            </w:r>
          </w:p>
        </w:tc>
        <w:tc>
          <w:tcPr>
            <w:tcW w:w="1517" w:type="dxa"/>
            <w:vAlign w:val="center"/>
          </w:tcPr>
          <w:p w14:paraId="0131B41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AD60BA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FCEE69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C381C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E566B6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Область определения и множество значений функции. Нули функции. Промежутки знак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постоянства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62825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301C0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B0F8A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16.10.2024 </w:t>
            </w:r>
          </w:p>
        </w:tc>
        <w:tc>
          <w:tcPr>
            <w:tcW w:w="1517" w:type="dxa"/>
            <w:vAlign w:val="center"/>
          </w:tcPr>
          <w:p w14:paraId="123F5DD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4006FD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DF4E4C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7203A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402153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Чётные и нечётные функции. Периодические функции.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Промежутки монотонности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F50E8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B8E0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C3E6D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17.10.2024 </w:t>
            </w:r>
          </w:p>
        </w:tc>
        <w:tc>
          <w:tcPr>
            <w:tcW w:w="1517" w:type="dxa"/>
            <w:vAlign w:val="center"/>
          </w:tcPr>
          <w:p w14:paraId="1B7B0F6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B0AF2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3751C8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FA143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2E56A7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32998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385CE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52109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21.10.2024 </w:t>
            </w:r>
          </w:p>
        </w:tc>
        <w:tc>
          <w:tcPr>
            <w:tcW w:w="1517" w:type="dxa"/>
            <w:vAlign w:val="center"/>
          </w:tcPr>
          <w:p w14:paraId="5E5373E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29259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CB51D3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D3109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2309CF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02925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4C89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7FBFB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22.10.2024 </w:t>
            </w:r>
          </w:p>
        </w:tc>
        <w:tc>
          <w:tcPr>
            <w:tcW w:w="1517" w:type="dxa"/>
            <w:vAlign w:val="center"/>
          </w:tcPr>
          <w:p w14:paraId="64EAA32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22.10.2024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882CB1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44AF3E1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2EE99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1C38C8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Элементарное исследование и построение графиков этих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F33F6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D4583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4A05B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23.10.2024 </w:t>
            </w:r>
          </w:p>
        </w:tc>
        <w:tc>
          <w:tcPr>
            <w:tcW w:w="1517" w:type="dxa"/>
            <w:vAlign w:val="center"/>
          </w:tcPr>
          <w:p w14:paraId="72CAD49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23.10.20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A4A6FC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497285E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ED206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1006CB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57F19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BF56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62A8E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24.10.2024 </w:t>
            </w:r>
          </w:p>
        </w:tc>
        <w:tc>
          <w:tcPr>
            <w:tcW w:w="1517" w:type="dxa"/>
          </w:tcPr>
          <w:p w14:paraId="10F61450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4B760C1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.10.2024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ABB2B2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https://web.archive.org/web/20200711013507/https://resh.edu.ru/subject/</w:t>
              </w:r>
            </w:hyperlink>
          </w:p>
        </w:tc>
      </w:tr>
      <w:tr w:rsidR="000F4792" w:rsidRPr="000D1990" w14:paraId="53DCA08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86CA0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30043D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380AF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0885F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8E47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05.11.2024 </w:t>
            </w:r>
          </w:p>
        </w:tc>
        <w:tc>
          <w:tcPr>
            <w:tcW w:w="1517" w:type="dxa"/>
            <w:vAlign w:val="center"/>
          </w:tcPr>
          <w:p w14:paraId="4F32AEB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665362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ADF1BC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206899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FD97B6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605A4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3A47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7A3BA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06.11.2024 </w:t>
            </w:r>
          </w:p>
        </w:tc>
        <w:tc>
          <w:tcPr>
            <w:tcW w:w="1517" w:type="dxa"/>
            <w:vAlign w:val="center"/>
          </w:tcPr>
          <w:p w14:paraId="6B506E1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06.11.2024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79CF13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A651EE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3A909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DC9DA2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Степенная функция с натуральным и целым показателем.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C205B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1521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97CAD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07.11.2024 </w:t>
            </w:r>
          </w:p>
        </w:tc>
        <w:tc>
          <w:tcPr>
            <w:tcW w:w="1517" w:type="dxa"/>
            <w:vAlign w:val="center"/>
          </w:tcPr>
          <w:p w14:paraId="374DB60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B4D2A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\</w:t>
              </w:r>
            </w:hyperlink>
          </w:p>
        </w:tc>
      </w:tr>
      <w:tr w:rsidR="000F4792" w:rsidRPr="000D1990" w14:paraId="04948D9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5FAE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5B1A1F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A0768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F0BA9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32211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11.11.2024 </w:t>
            </w:r>
          </w:p>
        </w:tc>
        <w:tc>
          <w:tcPr>
            <w:tcW w:w="1517" w:type="dxa"/>
            <w:vAlign w:val="center"/>
          </w:tcPr>
          <w:p w14:paraId="2C2D70F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6527662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AEB7B7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20849E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307BBF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C2000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876FC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D7BC0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12.11.2024 </w:t>
            </w:r>
          </w:p>
        </w:tc>
        <w:tc>
          <w:tcPr>
            <w:tcW w:w="1517" w:type="dxa"/>
            <w:vAlign w:val="center"/>
          </w:tcPr>
          <w:p w14:paraId="345400F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5B63A6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50AD60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ECCD0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582CA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A64B1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B1E4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E44AE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13.11.2024 </w:t>
            </w:r>
          </w:p>
        </w:tc>
        <w:tc>
          <w:tcPr>
            <w:tcW w:w="1517" w:type="dxa"/>
            <w:vAlign w:val="center"/>
          </w:tcPr>
          <w:p w14:paraId="3519541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7BC7CC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5ACD6B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C0885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43ADF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9EE05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1050F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FF609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14.11.2024 </w:t>
            </w:r>
          </w:p>
        </w:tc>
        <w:tc>
          <w:tcPr>
            <w:tcW w:w="1517" w:type="dxa"/>
            <w:vAlign w:val="center"/>
          </w:tcPr>
          <w:p w14:paraId="4B29253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484CC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42D9FA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2B5604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33C4AB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0AC85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B4802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A42B9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18.11.2024 </w:t>
            </w:r>
          </w:p>
        </w:tc>
        <w:tc>
          <w:tcPr>
            <w:tcW w:w="1517" w:type="dxa"/>
            <w:vAlign w:val="center"/>
          </w:tcPr>
          <w:p w14:paraId="7F29CD4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1B5BD5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459A83C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51A1F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7BFF76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2B60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E30A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DC8D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19.11.2024 </w:t>
            </w:r>
          </w:p>
        </w:tc>
        <w:tc>
          <w:tcPr>
            <w:tcW w:w="1517" w:type="dxa"/>
            <w:vAlign w:val="center"/>
          </w:tcPr>
          <w:p w14:paraId="1D3ECD3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D53095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27D3DBD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BE717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C12B11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20FD0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6B89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33B57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20.11.2024 </w:t>
            </w:r>
          </w:p>
        </w:tc>
        <w:tc>
          <w:tcPr>
            <w:tcW w:w="1517" w:type="dxa"/>
            <w:vAlign w:val="center"/>
          </w:tcPr>
          <w:p w14:paraId="27C697A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8B5218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5427C5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A4EA1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2B501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FC1AB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9D97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38EA3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21.11.2024 </w:t>
            </w:r>
          </w:p>
        </w:tc>
        <w:tc>
          <w:tcPr>
            <w:tcW w:w="1517" w:type="dxa"/>
            <w:vAlign w:val="center"/>
          </w:tcPr>
          <w:p w14:paraId="5D7ED7E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62C86F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C2CDF7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A9ABF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236F4B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66C7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AF6C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B08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25.11.2024 </w:t>
            </w:r>
          </w:p>
        </w:tc>
        <w:tc>
          <w:tcPr>
            <w:tcW w:w="1517" w:type="dxa"/>
            <w:vAlign w:val="center"/>
          </w:tcPr>
          <w:p w14:paraId="46FDF47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7978DF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E251DA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85C9A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796A5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56F29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A475D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48EEA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26.11.2024 </w:t>
            </w:r>
          </w:p>
        </w:tc>
        <w:tc>
          <w:tcPr>
            <w:tcW w:w="1517" w:type="dxa"/>
            <w:vAlign w:val="center"/>
          </w:tcPr>
          <w:p w14:paraId="47F75B3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7727CA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E9ABD8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EFB42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6DE712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A838F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F2ED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5657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27.11.2024 </w:t>
            </w:r>
          </w:p>
        </w:tc>
        <w:tc>
          <w:tcPr>
            <w:tcW w:w="1517" w:type="dxa"/>
            <w:vAlign w:val="center"/>
          </w:tcPr>
          <w:p w14:paraId="2CA190B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D3AAA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lastRenderedPageBreak/>
                <w:t>507/https://resh.edu.ru/subje</w:t>
              </w:r>
            </w:hyperlink>
          </w:p>
        </w:tc>
      </w:tr>
      <w:tr w:rsidR="000F4792" w:rsidRPr="000D1990" w14:paraId="07BF9799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664AE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C54256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2AF38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CE1EB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C6E8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28.11.2024 </w:t>
            </w:r>
          </w:p>
        </w:tc>
        <w:tc>
          <w:tcPr>
            <w:tcW w:w="1517" w:type="dxa"/>
            <w:vAlign w:val="center"/>
          </w:tcPr>
          <w:p w14:paraId="2FA8FF0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14D2636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21F0B1B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2781F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2B23E6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10F13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20E1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2622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02.12.2024 </w:t>
            </w:r>
          </w:p>
        </w:tc>
        <w:tc>
          <w:tcPr>
            <w:tcW w:w="1517" w:type="dxa"/>
            <w:vAlign w:val="center"/>
          </w:tcPr>
          <w:p w14:paraId="60DCC3B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02.12.2024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04E2BB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66CAFB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DEEBA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80389F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Свойства и график корня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D16F5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A98B4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072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03.12.2024 </w:t>
            </w:r>
          </w:p>
        </w:tc>
        <w:tc>
          <w:tcPr>
            <w:tcW w:w="1517" w:type="dxa"/>
            <w:vAlign w:val="center"/>
          </w:tcPr>
          <w:p w14:paraId="774F928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2B64B1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89DEC3D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9DD5F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C25964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Свойства и график корня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31B4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3950F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E346E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04.12.2024 </w:t>
            </w:r>
          </w:p>
        </w:tc>
        <w:tc>
          <w:tcPr>
            <w:tcW w:w="1517" w:type="dxa"/>
            <w:vAlign w:val="center"/>
          </w:tcPr>
          <w:p w14:paraId="3624EB5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04.12.2024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164F1D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D32DE2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7CD00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8457DA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работа: "Свойства и график корня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-ой степени.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Иррациональные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F232B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90F94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B85F0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05.12.2024 </w:t>
            </w:r>
          </w:p>
        </w:tc>
        <w:tc>
          <w:tcPr>
            <w:tcW w:w="1517" w:type="dxa"/>
            <w:vAlign w:val="center"/>
          </w:tcPr>
          <w:p w14:paraId="6223676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3422FD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4792" w:rsidRPr="000D1990" w14:paraId="1ACF9C4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81E9E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9F6D19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Степень с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рациональным показателем и её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D3F1D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F27AD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60200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09.12.2024 </w:t>
            </w:r>
          </w:p>
        </w:tc>
        <w:tc>
          <w:tcPr>
            <w:tcW w:w="1517" w:type="dxa"/>
            <w:vAlign w:val="center"/>
          </w:tcPr>
          <w:p w14:paraId="40B907F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573E97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81AE5AD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AAE57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C31333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866E9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4C834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53E82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10.12.2024 </w:t>
            </w:r>
          </w:p>
        </w:tc>
        <w:tc>
          <w:tcPr>
            <w:tcW w:w="1517" w:type="dxa"/>
            <w:vAlign w:val="center"/>
          </w:tcPr>
          <w:p w14:paraId="35FEA31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4C4AC8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102728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E9C74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58F002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05C0B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BE2F0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1FDD0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11.12.2024 </w:t>
            </w:r>
          </w:p>
        </w:tc>
        <w:tc>
          <w:tcPr>
            <w:tcW w:w="1517" w:type="dxa"/>
            <w:vAlign w:val="center"/>
          </w:tcPr>
          <w:p w14:paraId="216EAD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DFE54A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067867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F028B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956CA8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A3580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5FCD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7158D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12.12.2024 </w:t>
            </w:r>
          </w:p>
        </w:tc>
        <w:tc>
          <w:tcPr>
            <w:tcW w:w="1517" w:type="dxa"/>
            <w:vAlign w:val="center"/>
          </w:tcPr>
          <w:p w14:paraId="7E6AD5D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399DAB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60F0D86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9DD4E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7FE583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8A56A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2BDC8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B7EAE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16.12.2024 </w:t>
            </w:r>
          </w:p>
        </w:tc>
        <w:tc>
          <w:tcPr>
            <w:tcW w:w="1517" w:type="dxa"/>
            <w:vAlign w:val="center"/>
          </w:tcPr>
          <w:p w14:paraId="18BC75D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100A61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E08FA1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AA168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22DD96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F956D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693C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E059A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17.12.2024 </w:t>
            </w:r>
          </w:p>
        </w:tc>
        <w:tc>
          <w:tcPr>
            <w:tcW w:w="1517" w:type="dxa"/>
            <w:vAlign w:val="center"/>
          </w:tcPr>
          <w:p w14:paraId="21DBB75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514E7B0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C2A24D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6E41A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5DA927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30D7E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7DDD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62C9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18.12.2024 </w:t>
            </w:r>
          </w:p>
        </w:tc>
        <w:tc>
          <w:tcPr>
            <w:tcW w:w="1517" w:type="dxa"/>
            <w:vAlign w:val="center"/>
          </w:tcPr>
          <w:p w14:paraId="1BC877A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4A2948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43A5580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D32AF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B22F7D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8A542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B821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9592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19.12.2024 </w:t>
            </w:r>
          </w:p>
        </w:tc>
        <w:tc>
          <w:tcPr>
            <w:tcW w:w="1517" w:type="dxa"/>
            <w:vAlign w:val="center"/>
          </w:tcPr>
          <w:p w14:paraId="0AED457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B8EE2F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3CA262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2E311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C1D726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BAC4B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197E8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17663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23.12.2024 </w:t>
            </w:r>
          </w:p>
        </w:tc>
        <w:tc>
          <w:tcPr>
            <w:tcW w:w="1517" w:type="dxa"/>
            <w:vAlign w:val="center"/>
          </w:tcPr>
          <w:p w14:paraId="1DB94B2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8843AA1" w14:textId="77777777" w:rsidR="000F4792" w:rsidRPr="000D1990" w:rsidRDefault="000F4792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4792" w:rsidRPr="000D1990" w14:paraId="55B59B5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27779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E22F31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52F5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6295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EC0D4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24.12.2024 </w:t>
            </w:r>
          </w:p>
        </w:tc>
        <w:tc>
          <w:tcPr>
            <w:tcW w:w="1517" w:type="dxa"/>
            <w:vAlign w:val="center"/>
          </w:tcPr>
          <w:p w14:paraId="21C6122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6B2D58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4792" w:rsidRPr="000D1990" w14:paraId="084D274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3144A0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C68624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Логарифм числа. Свойства логарифма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8E398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272D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3CB12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25.12.2024 </w:t>
            </w:r>
          </w:p>
        </w:tc>
        <w:tc>
          <w:tcPr>
            <w:tcW w:w="1517" w:type="dxa"/>
            <w:vAlign w:val="center"/>
          </w:tcPr>
          <w:p w14:paraId="2D64A8C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9AB364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0719A9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E92D4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679FB9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Логарифм числа. Свойства логарифма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6B08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F9DA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703C1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26.12.2024 </w:t>
            </w:r>
          </w:p>
        </w:tc>
        <w:tc>
          <w:tcPr>
            <w:tcW w:w="1517" w:type="dxa"/>
            <w:vAlign w:val="center"/>
          </w:tcPr>
          <w:p w14:paraId="0DBDA3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.12.2024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F31B17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D61774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44587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6029D5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Логарифм числа. Свойства логарифма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5A800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E3E3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D5D4A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30.12.2024 </w:t>
            </w:r>
          </w:p>
        </w:tc>
        <w:tc>
          <w:tcPr>
            <w:tcW w:w="1517" w:type="dxa"/>
          </w:tcPr>
          <w:p w14:paraId="174C744C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B1648B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</w:rPr>
              <w:t>30.12.2024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0F0B52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012F99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2897E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35982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Десятичные и натуральные логарифмы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FC615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F498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23C03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09.01.2025 </w:t>
            </w:r>
          </w:p>
        </w:tc>
        <w:tc>
          <w:tcPr>
            <w:tcW w:w="1517" w:type="dxa"/>
          </w:tcPr>
          <w:p w14:paraId="0F91DC9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69C95CC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.01.2025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CF863A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9083ED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FD270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4CF6BA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Десятичные и натуральные логарифмы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62727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CCFB1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C8A6D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13.01.2025 </w:t>
            </w:r>
          </w:p>
        </w:tc>
        <w:tc>
          <w:tcPr>
            <w:tcW w:w="1517" w:type="dxa"/>
            <w:vAlign w:val="center"/>
          </w:tcPr>
          <w:p w14:paraId="1DB5AD6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DCAD2D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12FDB7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5F1CF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7E7E4C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выражений, содержащих логарифмы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1BD4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8269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D2CB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14.01.2025 </w:t>
            </w:r>
          </w:p>
        </w:tc>
        <w:tc>
          <w:tcPr>
            <w:tcW w:w="1517" w:type="dxa"/>
            <w:vAlign w:val="center"/>
          </w:tcPr>
          <w:p w14:paraId="366A769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D53C16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3899D5D9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402796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DF77DB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выражений, содержащих логарифмы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DD38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C859D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2B580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15.01.2025 </w:t>
            </w:r>
          </w:p>
        </w:tc>
        <w:tc>
          <w:tcPr>
            <w:tcW w:w="1517" w:type="dxa"/>
            <w:vAlign w:val="center"/>
          </w:tcPr>
          <w:p w14:paraId="31DD1D5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ABABAB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BA45BB6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ADB7B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36E48D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выражений, содержащих логарифмы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EE2E8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B2FF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EC0D1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16.01.2025 </w:t>
            </w:r>
          </w:p>
        </w:tc>
        <w:tc>
          <w:tcPr>
            <w:tcW w:w="1517" w:type="dxa"/>
            <w:vAlign w:val="center"/>
          </w:tcPr>
          <w:p w14:paraId="2EC0117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969D1D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0AE7433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5EFB7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5E277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10215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C531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6C413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20.01.2025 </w:t>
            </w:r>
          </w:p>
        </w:tc>
        <w:tc>
          <w:tcPr>
            <w:tcW w:w="1517" w:type="dxa"/>
            <w:vAlign w:val="center"/>
          </w:tcPr>
          <w:p w14:paraId="100ECD1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2DF042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3D73D7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FACBF4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1334FE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8D187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0C5B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D6BD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21.01.2025 </w:t>
            </w:r>
          </w:p>
        </w:tc>
        <w:tc>
          <w:tcPr>
            <w:tcW w:w="1517" w:type="dxa"/>
            <w:vAlign w:val="center"/>
          </w:tcPr>
          <w:p w14:paraId="5B802FE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FBAFF0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1D6D16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5CAF8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5C5BC1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D51C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6816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5F25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22.01.2025 </w:t>
            </w:r>
          </w:p>
        </w:tc>
        <w:tc>
          <w:tcPr>
            <w:tcW w:w="1517" w:type="dxa"/>
            <w:vAlign w:val="center"/>
          </w:tcPr>
          <w:p w14:paraId="471D85C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2A2926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617F80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2C5CC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5EFD12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387C7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CE31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71943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23.01.2025 </w:t>
            </w:r>
          </w:p>
        </w:tc>
        <w:tc>
          <w:tcPr>
            <w:tcW w:w="1517" w:type="dxa"/>
          </w:tcPr>
          <w:p w14:paraId="3350FE05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52DC41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D1990"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7C8314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3FE7AA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928F4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18EE71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335F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A325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E906A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27.01.2025 </w:t>
            </w:r>
          </w:p>
        </w:tc>
        <w:tc>
          <w:tcPr>
            <w:tcW w:w="1517" w:type="dxa"/>
            <w:vAlign w:val="center"/>
          </w:tcPr>
          <w:p w14:paraId="57B055A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2D301F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C64EA1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4B52FE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5FC018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D3192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7955E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E112C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28.01.2025 </w:t>
            </w:r>
          </w:p>
        </w:tc>
        <w:tc>
          <w:tcPr>
            <w:tcW w:w="1517" w:type="dxa"/>
            <w:vAlign w:val="center"/>
          </w:tcPr>
          <w:p w14:paraId="7A9A14E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422215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3BF7A4D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674F04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F33E7E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Логарифмические уравнения. Основные методы решения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53932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0448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91222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29.01.2025 </w:t>
            </w:r>
          </w:p>
        </w:tc>
        <w:tc>
          <w:tcPr>
            <w:tcW w:w="1517" w:type="dxa"/>
            <w:vAlign w:val="center"/>
          </w:tcPr>
          <w:p w14:paraId="68D8978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839C99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21074B4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7C613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CA9636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572EA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A5740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61866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30.01.2025 </w:t>
            </w:r>
          </w:p>
        </w:tc>
        <w:tc>
          <w:tcPr>
            <w:tcW w:w="1517" w:type="dxa"/>
            <w:vAlign w:val="center"/>
          </w:tcPr>
          <w:p w14:paraId="466D6D3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.01.2025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F04AA5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7D88225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E0D3A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F2502E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EDA2E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8F2DD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DF6F1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03.02.2025 </w:t>
            </w:r>
          </w:p>
        </w:tc>
        <w:tc>
          <w:tcPr>
            <w:tcW w:w="1517" w:type="dxa"/>
            <w:vAlign w:val="center"/>
          </w:tcPr>
          <w:p w14:paraId="05B5D69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BF553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05890C3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99ED6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E361A4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9B120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F502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8328F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04.02.2025 </w:t>
            </w:r>
          </w:p>
        </w:tc>
        <w:tc>
          <w:tcPr>
            <w:tcW w:w="1517" w:type="dxa"/>
            <w:vAlign w:val="center"/>
          </w:tcPr>
          <w:p w14:paraId="04C726B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04.02.2025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724B037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4792" w:rsidRPr="000D1990" w14:paraId="4B3CD59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A76D5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31A224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2EEA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AAD1E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43D5E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05.02.2025 </w:t>
            </w:r>
          </w:p>
        </w:tc>
        <w:tc>
          <w:tcPr>
            <w:tcW w:w="1517" w:type="dxa"/>
            <w:vAlign w:val="center"/>
          </w:tcPr>
          <w:p w14:paraId="5271B4D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F347A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3BE857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D9F66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FCF191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01BC5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A3A96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A7A78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06.02.2025 </w:t>
            </w:r>
          </w:p>
        </w:tc>
        <w:tc>
          <w:tcPr>
            <w:tcW w:w="1517" w:type="dxa"/>
            <w:vAlign w:val="center"/>
          </w:tcPr>
          <w:p w14:paraId="1FD35D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.02.2025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AB242E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734F207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14153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07F45F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ACAE6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ADDB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086F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10.02.2025 </w:t>
            </w:r>
          </w:p>
        </w:tc>
        <w:tc>
          <w:tcPr>
            <w:tcW w:w="1517" w:type="dxa"/>
            <w:vAlign w:val="center"/>
          </w:tcPr>
          <w:p w14:paraId="60A9656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DA4D2B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6DF909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35C2D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A7FC8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42A59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D828D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A296F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11.02.2025 </w:t>
            </w:r>
          </w:p>
        </w:tc>
        <w:tc>
          <w:tcPr>
            <w:tcW w:w="1517" w:type="dxa"/>
            <w:vAlign w:val="center"/>
          </w:tcPr>
          <w:p w14:paraId="6987698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AE88FC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A1D6A1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B9E00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AD3F56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799B1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3F060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D6805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12.02.2025 </w:t>
            </w:r>
          </w:p>
        </w:tc>
        <w:tc>
          <w:tcPr>
            <w:tcW w:w="1517" w:type="dxa"/>
            <w:vAlign w:val="center"/>
          </w:tcPr>
          <w:p w14:paraId="1005D04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A145C1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EB4C2B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7CEE9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4DA141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40714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72F0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3DED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13.02.2025 </w:t>
            </w:r>
          </w:p>
        </w:tc>
        <w:tc>
          <w:tcPr>
            <w:tcW w:w="1517" w:type="dxa"/>
            <w:vAlign w:val="center"/>
          </w:tcPr>
          <w:p w14:paraId="5DE9640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DB047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91B123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9F851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DC147D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EE4C2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BC1A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186A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17.02.2025 </w:t>
            </w:r>
          </w:p>
        </w:tc>
        <w:tc>
          <w:tcPr>
            <w:tcW w:w="1517" w:type="dxa"/>
            <w:vAlign w:val="center"/>
          </w:tcPr>
          <w:p w14:paraId="3346893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40B85D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64F31A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96211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080652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B5049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E385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4495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18.02.2025 </w:t>
            </w:r>
          </w:p>
        </w:tc>
        <w:tc>
          <w:tcPr>
            <w:tcW w:w="1517" w:type="dxa"/>
            <w:vAlign w:val="center"/>
          </w:tcPr>
          <w:p w14:paraId="7E1CFB3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8DECC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F5F23E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2FE10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2D8A6D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84F25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135C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8965D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19.02.2025 </w:t>
            </w:r>
          </w:p>
        </w:tc>
        <w:tc>
          <w:tcPr>
            <w:tcW w:w="1517" w:type="dxa"/>
            <w:vAlign w:val="center"/>
          </w:tcPr>
          <w:p w14:paraId="5B14D2A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48E3346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301F96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F1E4E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DE77FC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1D096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FE525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A8B31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20.02.2025 </w:t>
            </w:r>
          </w:p>
        </w:tc>
        <w:tc>
          <w:tcPr>
            <w:tcW w:w="1517" w:type="dxa"/>
            <w:vAlign w:val="center"/>
          </w:tcPr>
          <w:p w14:paraId="4AEC102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D34F0A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lastRenderedPageBreak/>
                <w:t>507/https://resh.edu.ru/subje</w:t>
              </w:r>
            </w:hyperlink>
          </w:p>
        </w:tc>
      </w:tr>
      <w:tr w:rsidR="000F4792" w:rsidRPr="000D1990" w14:paraId="4AABB9D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C90AF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4B6111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BBD45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DCDA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57FE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25.02.2025 </w:t>
            </w:r>
          </w:p>
        </w:tc>
        <w:tc>
          <w:tcPr>
            <w:tcW w:w="1517" w:type="dxa"/>
            <w:vAlign w:val="center"/>
          </w:tcPr>
          <w:p w14:paraId="17CE24F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A6E0B1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1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563CCF1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0509B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1530D4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FFA3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EB8A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1F43C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26.02.2025 </w:t>
            </w:r>
          </w:p>
        </w:tc>
        <w:tc>
          <w:tcPr>
            <w:tcW w:w="1517" w:type="dxa"/>
            <w:vAlign w:val="center"/>
          </w:tcPr>
          <w:p w14:paraId="2378D47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D7C57A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2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304B77A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E131D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B42F84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3C761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8C361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2E37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27.02.2025 </w:t>
            </w:r>
          </w:p>
        </w:tc>
        <w:tc>
          <w:tcPr>
            <w:tcW w:w="1517" w:type="dxa"/>
            <w:vAlign w:val="center"/>
          </w:tcPr>
          <w:p w14:paraId="68DE574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.02.2025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4C6237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164822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3B13D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7742F5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47E99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D9951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3A16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03.03.2025 </w:t>
            </w:r>
          </w:p>
        </w:tc>
        <w:tc>
          <w:tcPr>
            <w:tcW w:w="1517" w:type="dxa"/>
            <w:vAlign w:val="center"/>
          </w:tcPr>
          <w:p w14:paraId="0185046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03.03.2025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705B7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026E77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E0EAD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A9E963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F6BBB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B2FB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37FF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04.03.2025 </w:t>
            </w:r>
          </w:p>
        </w:tc>
        <w:tc>
          <w:tcPr>
            <w:tcW w:w="1517" w:type="dxa"/>
            <w:vAlign w:val="center"/>
          </w:tcPr>
          <w:p w14:paraId="433FF3F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04.03.2025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77EA25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47B6D7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8B278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878820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21C09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E5CCC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EDAE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05.03.2025 </w:t>
            </w:r>
          </w:p>
        </w:tc>
        <w:tc>
          <w:tcPr>
            <w:tcW w:w="1517" w:type="dxa"/>
            <w:vAlign w:val="center"/>
          </w:tcPr>
          <w:p w14:paraId="463B3F0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69EDD7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E5B34CD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226FD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A28E17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5DAC8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B18AC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2570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06.03.2025 </w:t>
            </w:r>
          </w:p>
        </w:tc>
        <w:tc>
          <w:tcPr>
            <w:tcW w:w="1517" w:type="dxa"/>
            <w:vAlign w:val="center"/>
          </w:tcPr>
          <w:p w14:paraId="1A58A1A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53F743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A3535D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05AB3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086118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5A685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2A43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258B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10.03.2025 </w:t>
            </w:r>
          </w:p>
        </w:tc>
        <w:tc>
          <w:tcPr>
            <w:tcW w:w="1517" w:type="dxa"/>
            <w:vAlign w:val="center"/>
          </w:tcPr>
          <w:p w14:paraId="6C5298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7ACC60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F781A4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5F16E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8FF675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2BC43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2CBB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D261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11.03.2025 </w:t>
            </w:r>
          </w:p>
        </w:tc>
        <w:tc>
          <w:tcPr>
            <w:tcW w:w="1517" w:type="dxa"/>
            <w:vAlign w:val="center"/>
          </w:tcPr>
          <w:p w14:paraId="7C4BCDB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3200BF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73D1590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96342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65B727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4419B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9ABE4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82398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12.03.2025 </w:t>
            </w:r>
          </w:p>
        </w:tc>
        <w:tc>
          <w:tcPr>
            <w:tcW w:w="1517" w:type="dxa"/>
            <w:vAlign w:val="center"/>
          </w:tcPr>
          <w:p w14:paraId="15E5CF9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C592AF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lastRenderedPageBreak/>
                <w:t>507/https://resh.edu.ru/subje</w:t>
              </w:r>
            </w:hyperlink>
          </w:p>
        </w:tc>
      </w:tr>
      <w:tr w:rsidR="000F4792" w:rsidRPr="000D1990" w14:paraId="093F5B3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508C6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A27FE4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51B01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DE6B0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BDD12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13.03.2025 </w:t>
            </w:r>
          </w:p>
        </w:tc>
        <w:tc>
          <w:tcPr>
            <w:tcW w:w="1517" w:type="dxa"/>
            <w:vAlign w:val="center"/>
          </w:tcPr>
          <w:p w14:paraId="5F0E841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AED360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75F29DC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9AA27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D58BC5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3E96D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2DC7B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52A85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17.03.2025 </w:t>
            </w:r>
          </w:p>
        </w:tc>
        <w:tc>
          <w:tcPr>
            <w:tcW w:w="1517" w:type="dxa"/>
            <w:vAlign w:val="center"/>
          </w:tcPr>
          <w:p w14:paraId="151208E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6FED195B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4F5ACD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9D01C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D5B6C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6D491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8A34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BDE5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18.03.2025 </w:t>
            </w:r>
          </w:p>
        </w:tc>
        <w:tc>
          <w:tcPr>
            <w:tcW w:w="1517" w:type="dxa"/>
            <w:vAlign w:val="center"/>
          </w:tcPr>
          <w:p w14:paraId="68292DA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EC920A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6B8D6B5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F45A3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C36E7D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68415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EE56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D412A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19.03.2025 </w:t>
            </w:r>
          </w:p>
        </w:tc>
        <w:tc>
          <w:tcPr>
            <w:tcW w:w="1517" w:type="dxa"/>
            <w:vAlign w:val="center"/>
          </w:tcPr>
          <w:p w14:paraId="63DCC09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6D59A4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22DF9C5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5AD91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74833E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Арифметическая прогрессия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FB32B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D5EA4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8A78E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20.03.2025 </w:t>
            </w:r>
          </w:p>
        </w:tc>
        <w:tc>
          <w:tcPr>
            <w:tcW w:w="1517" w:type="dxa"/>
            <w:vAlign w:val="center"/>
          </w:tcPr>
          <w:p w14:paraId="5A4DAD4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0FC874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592EC99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7EA4A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0807B9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Геометрическая прогрессия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11CAF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A506C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02DDF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31.03.2025 </w:t>
            </w:r>
          </w:p>
        </w:tc>
        <w:tc>
          <w:tcPr>
            <w:tcW w:w="1517" w:type="dxa"/>
            <w:vAlign w:val="center"/>
          </w:tcPr>
          <w:p w14:paraId="100ADB8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31.03.2025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B9473E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420596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F9245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AF4552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Бесконечно убывающая геометрическая прогрессия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4A07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C345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B0E2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01.04.2025 </w:t>
            </w:r>
          </w:p>
        </w:tc>
        <w:tc>
          <w:tcPr>
            <w:tcW w:w="1517" w:type="dxa"/>
            <w:vAlign w:val="center"/>
          </w:tcPr>
          <w:p w14:paraId="4BE543C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01.04.2025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566643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1AEC5D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132ED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2F9E20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61D9A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E88A4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E9EB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02.04.2025 </w:t>
            </w:r>
          </w:p>
        </w:tc>
        <w:tc>
          <w:tcPr>
            <w:tcW w:w="1517" w:type="dxa"/>
            <w:vAlign w:val="center"/>
          </w:tcPr>
          <w:p w14:paraId="26EAA36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02.04.2025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28A60C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15168C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E9DC3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EB232E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568FB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D55A1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EE1E0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03.04.2025 </w:t>
            </w:r>
          </w:p>
        </w:tc>
        <w:tc>
          <w:tcPr>
            <w:tcW w:w="1517" w:type="dxa"/>
            <w:vAlign w:val="center"/>
          </w:tcPr>
          <w:p w14:paraId="15033EE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88FD7A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9BF62A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2C7F5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51E148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06884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A6C5E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04603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07.04.2025 </w:t>
            </w:r>
          </w:p>
        </w:tc>
        <w:tc>
          <w:tcPr>
            <w:tcW w:w="1517" w:type="dxa"/>
            <w:vAlign w:val="center"/>
          </w:tcPr>
          <w:p w14:paraId="5AEC7B6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07.04.2025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D46A1F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7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</w:t>
              </w:r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lastRenderedPageBreak/>
                <w:t>507/https://resh.edu.ru/subje</w:t>
              </w:r>
            </w:hyperlink>
          </w:p>
        </w:tc>
      </w:tr>
      <w:tr w:rsidR="000F4792" w:rsidRPr="000D1990" w14:paraId="6E6A993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37B0A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980BB4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9E618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F2DE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6034C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08.04.2025 </w:t>
            </w:r>
          </w:p>
        </w:tc>
        <w:tc>
          <w:tcPr>
            <w:tcW w:w="1517" w:type="dxa"/>
            <w:vAlign w:val="center"/>
          </w:tcPr>
          <w:p w14:paraId="33D4C16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08.04.2025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40C7ED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8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785D2B6C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853CD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47B8D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EF297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173B5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4B279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09.04.2025 </w:t>
            </w:r>
          </w:p>
        </w:tc>
        <w:tc>
          <w:tcPr>
            <w:tcW w:w="1517" w:type="dxa"/>
            <w:vAlign w:val="center"/>
          </w:tcPr>
          <w:p w14:paraId="68396BF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7DEFECD2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758E45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57C73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7837CD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Непрерывные функции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597D2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241A3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0E74F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10.04.2025 </w:t>
            </w:r>
          </w:p>
        </w:tc>
        <w:tc>
          <w:tcPr>
            <w:tcW w:w="1517" w:type="dxa"/>
            <w:vAlign w:val="center"/>
          </w:tcPr>
          <w:p w14:paraId="3FAAF2E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C35CF2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E9A668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3C709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1B71C6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CA72D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3810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9915B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14.04.2025 </w:t>
            </w:r>
          </w:p>
        </w:tc>
        <w:tc>
          <w:tcPr>
            <w:tcW w:w="1517" w:type="dxa"/>
            <w:vAlign w:val="center"/>
          </w:tcPr>
          <w:p w14:paraId="2BE2440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25980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181099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5B265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7DBFD9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функций непрерывных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9CD6C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E8AEB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8295D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15.04.2025 </w:t>
            </w:r>
          </w:p>
        </w:tc>
        <w:tc>
          <w:tcPr>
            <w:tcW w:w="1517" w:type="dxa"/>
            <w:vAlign w:val="center"/>
          </w:tcPr>
          <w:p w14:paraId="75BB354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29F75B9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07E0B60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58E07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2A8C29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функций непрерывных на отрезке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3E415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DBE0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503CC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16.04.2025 </w:t>
            </w:r>
          </w:p>
        </w:tc>
        <w:tc>
          <w:tcPr>
            <w:tcW w:w="1517" w:type="dxa"/>
            <w:vAlign w:val="center"/>
          </w:tcPr>
          <w:p w14:paraId="5E38928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3B596B8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04A2F0D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87681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BB060A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 интервалов для решения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7949B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0D401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10AB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17.04.2025 </w:t>
            </w:r>
          </w:p>
        </w:tc>
        <w:tc>
          <w:tcPr>
            <w:tcW w:w="1517" w:type="dxa"/>
            <w:vAlign w:val="center"/>
          </w:tcPr>
          <w:p w14:paraId="40E6316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A022B7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3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5AAB6D71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FBCFC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F5DE44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 интервалов для решения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0B1E0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8AFEA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57406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21.04.2025 </w:t>
            </w:r>
          </w:p>
        </w:tc>
        <w:tc>
          <w:tcPr>
            <w:tcW w:w="1517" w:type="dxa"/>
            <w:vAlign w:val="center"/>
          </w:tcPr>
          <w:p w14:paraId="0E4E881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75C67CB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4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52CE311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D9276B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6E155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 интервалов для решения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9BBA7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E5D8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5B64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22.04.2025 </w:t>
            </w:r>
          </w:p>
        </w:tc>
        <w:tc>
          <w:tcPr>
            <w:tcW w:w="1517" w:type="dxa"/>
            <w:vAlign w:val="center"/>
          </w:tcPr>
          <w:p w14:paraId="180F16F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5F0D2A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AB22E64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3E838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8484D5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CB31F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9594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F3C72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23.04.2025 </w:t>
            </w:r>
          </w:p>
        </w:tc>
        <w:tc>
          <w:tcPr>
            <w:tcW w:w="1517" w:type="dxa"/>
            <w:vAlign w:val="center"/>
          </w:tcPr>
          <w:p w14:paraId="412ADC8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45B394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5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381C534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AA8FF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A62B8B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54721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8964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9A2EC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24.04.2025 </w:t>
            </w:r>
          </w:p>
        </w:tc>
        <w:tc>
          <w:tcPr>
            <w:tcW w:w="1517" w:type="dxa"/>
            <w:vAlign w:val="center"/>
          </w:tcPr>
          <w:p w14:paraId="76011F3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4179783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3168C4D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B3D11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A683FD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Первая и вторая производные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65B33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99CB0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DC6D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28.04.2025 </w:t>
            </w:r>
          </w:p>
        </w:tc>
        <w:tc>
          <w:tcPr>
            <w:tcW w:w="1517" w:type="dxa"/>
            <w:vAlign w:val="center"/>
          </w:tcPr>
          <w:p w14:paraId="0A92326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5A3418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EC7348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1123C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396D09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Определение, геометрический смысл производной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CD9B1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C3472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C6FF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29.04.2025 </w:t>
            </w:r>
          </w:p>
        </w:tc>
        <w:tc>
          <w:tcPr>
            <w:tcW w:w="1517" w:type="dxa"/>
            <w:vAlign w:val="center"/>
          </w:tcPr>
          <w:p w14:paraId="0DAF37D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5FCD01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0AC78055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361D4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460DA2D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Определение, физический смысл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C72C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C65B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169EA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30.04.2025 </w:t>
            </w:r>
          </w:p>
        </w:tc>
        <w:tc>
          <w:tcPr>
            <w:tcW w:w="1517" w:type="dxa"/>
            <w:vAlign w:val="center"/>
          </w:tcPr>
          <w:p w14:paraId="4ED24F7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30.04.2025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753EF19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8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6884862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92F93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B6ED57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Уравнение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касательной к графику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00426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00FD6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054B6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05.05.2025 </w:t>
            </w:r>
          </w:p>
        </w:tc>
        <w:tc>
          <w:tcPr>
            <w:tcW w:w="1517" w:type="dxa"/>
            <w:vAlign w:val="center"/>
          </w:tcPr>
          <w:p w14:paraId="0E2A8E1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19A539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ECDC62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1BE4B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C21B95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касательной к графику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D0F4D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4C82B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4068D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06.05.2025 </w:t>
            </w:r>
          </w:p>
        </w:tc>
        <w:tc>
          <w:tcPr>
            <w:tcW w:w="1517" w:type="dxa"/>
            <w:vAlign w:val="center"/>
          </w:tcPr>
          <w:p w14:paraId="03022A5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05.05.2025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51E19B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9D17F4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38490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556BEB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Производные элементарных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DED07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F02D6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0A05B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07.05.2025 </w:t>
            </w:r>
          </w:p>
        </w:tc>
        <w:tc>
          <w:tcPr>
            <w:tcW w:w="1517" w:type="dxa"/>
            <w:vAlign w:val="center"/>
          </w:tcPr>
          <w:p w14:paraId="258ABDD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06.05.2025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56A0971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CC83D1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0DE2C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0C0AC8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Производные элементарных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A87E0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F7C67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550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08.05.2025 </w:t>
            </w:r>
          </w:p>
        </w:tc>
        <w:tc>
          <w:tcPr>
            <w:tcW w:w="1517" w:type="dxa"/>
            <w:vAlign w:val="center"/>
          </w:tcPr>
          <w:p w14:paraId="0D6531C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07.05.2025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7E33301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D7D79A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DD773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334937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090AB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D4FA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1551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12.05.2025 </w:t>
            </w:r>
          </w:p>
        </w:tc>
        <w:tc>
          <w:tcPr>
            <w:tcW w:w="1517" w:type="dxa"/>
            <w:vAlign w:val="center"/>
          </w:tcPr>
          <w:p w14:paraId="07DBA63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1084B0C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D55779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B02B6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E7E937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EC362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5CAD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434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13.05.2025 </w:t>
            </w:r>
          </w:p>
        </w:tc>
        <w:tc>
          <w:tcPr>
            <w:tcW w:w="1517" w:type="dxa"/>
            <w:vAlign w:val="center"/>
          </w:tcPr>
          <w:p w14:paraId="5073D0B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061BA35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89005DF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2DB121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2952A60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B8E71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8627D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B3055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14.05.2025 </w:t>
            </w:r>
          </w:p>
        </w:tc>
        <w:tc>
          <w:tcPr>
            <w:tcW w:w="1517" w:type="dxa"/>
            <w:vAlign w:val="center"/>
          </w:tcPr>
          <w:p w14:paraId="69E1018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14:paraId="7805260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95E60EA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3E329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528EC4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работа: "Производная"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FD5CE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E2B09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9E39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15.05.2025 </w:t>
            </w:r>
          </w:p>
        </w:tc>
        <w:tc>
          <w:tcPr>
            <w:tcW w:w="1517" w:type="dxa"/>
            <w:vAlign w:val="center"/>
          </w:tcPr>
          <w:p w14:paraId="2B137B4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.05.2025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56CC8C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5E679EE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B8D1D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1560C7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297E1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D6DCB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D762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19.05.2025 </w:t>
            </w:r>
          </w:p>
        </w:tc>
        <w:tc>
          <w:tcPr>
            <w:tcW w:w="1517" w:type="dxa"/>
            <w:vAlign w:val="center"/>
          </w:tcPr>
          <w:p w14:paraId="070B6A3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19.05.2025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BF5F5E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 w:history="1">
              <w:r w:rsidRPr="000D1990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https://web.archive.org/web/20200711013507/https://resh.edu.ru/subje</w:t>
              </w:r>
            </w:hyperlink>
          </w:p>
        </w:tc>
      </w:tr>
      <w:tr w:rsidR="000F4792" w:rsidRPr="000D1990" w14:paraId="41CA8018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E053F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A02D10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1AA5C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6BD2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A25BC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20.05.2025 </w:t>
            </w:r>
          </w:p>
        </w:tc>
        <w:tc>
          <w:tcPr>
            <w:tcW w:w="1517" w:type="dxa"/>
            <w:vAlign w:val="center"/>
          </w:tcPr>
          <w:p w14:paraId="7FA8A5E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3F0A3D9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31085FB2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A0DE6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680EC6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FA4D9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7E69D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AF902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21.05.2025 </w:t>
            </w:r>
          </w:p>
        </w:tc>
        <w:tc>
          <w:tcPr>
            <w:tcW w:w="1517" w:type="dxa"/>
            <w:vAlign w:val="center"/>
          </w:tcPr>
          <w:p w14:paraId="0D3B399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341BFEB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06177A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4BEAA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607520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78D53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81F9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05BF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22.05.2025 </w:t>
            </w:r>
          </w:p>
        </w:tc>
        <w:tc>
          <w:tcPr>
            <w:tcW w:w="1517" w:type="dxa"/>
            <w:vAlign w:val="center"/>
          </w:tcPr>
          <w:p w14:paraId="21D5CFF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2988636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BF71E5B" w14:textId="77777777" w:rsidTr="000D199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38C1D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0A717CC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CD653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B0D74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3FB90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26.05.2025 </w:t>
            </w:r>
          </w:p>
        </w:tc>
        <w:tc>
          <w:tcPr>
            <w:tcW w:w="1517" w:type="dxa"/>
            <w:vAlign w:val="center"/>
          </w:tcPr>
          <w:p w14:paraId="1EA918A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26.05.2025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823AED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7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0F7DC52" w14:textId="77777777" w:rsidTr="000D1990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14:paraId="0254885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022A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3DB2A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3218" w:type="dxa"/>
            <w:gridSpan w:val="2"/>
          </w:tcPr>
          <w:p w14:paraId="79FC005C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53A6CC49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CBFA6B" w14:textId="77777777" w:rsidR="000F4792" w:rsidRPr="000D1990" w:rsidRDefault="000F4792" w:rsidP="000D1990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F4792" w:rsidRPr="000D1990" w:rsidSect="000D1990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4F52E9C2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6038"/>
        <w:gridCol w:w="1016"/>
        <w:gridCol w:w="940"/>
        <w:gridCol w:w="1513"/>
        <w:gridCol w:w="3275"/>
      </w:tblGrid>
      <w:tr w:rsidR="000F4792" w:rsidRPr="000D1990" w14:paraId="5B06204F" w14:textId="77777777" w:rsidTr="000D1990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EA04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09B8883C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F2C9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14:paraId="036F02B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C8CAA0" w14:textId="77777777" w:rsidR="000F4792" w:rsidRPr="000D1990" w:rsidRDefault="000D1990" w:rsidP="000D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23E4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изучения</w:t>
            </w:r>
          </w:p>
          <w:p w14:paraId="74EC280B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930A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Электронные </w:t>
            </w: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(цифровые)</w:t>
            </w:r>
          </w:p>
          <w:p w14:paraId="1B5D07E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 ресурсы</w:t>
            </w:r>
          </w:p>
        </w:tc>
      </w:tr>
      <w:tr w:rsidR="000F4792" w:rsidRPr="000D1990" w14:paraId="1B25EF78" w14:textId="77777777" w:rsidTr="000D1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2514A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54E82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E61CE2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14:paraId="092DC067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3ADF00" w14:textId="045A3EB0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5C89C396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1415D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54788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3DEC8F3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6097E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9AF389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21A553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4300F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888DC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01B3A57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524A24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CFF78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9570FE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C0A6E2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31C35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1E9D6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089E50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614AA5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32C8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27F241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299187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64B91D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2636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0FD077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0C28BF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D6947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00B0F3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353BDB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A14B2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CCE9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C32B7D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37D9DB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7F6D2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D8C1BE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31774D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EA22C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24477B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7B0C4E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2ED1D5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8553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18AE43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630B9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C1983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FF984D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26B216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9ECE8B3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8BAA4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20F986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561C2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183E11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5FC5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41F903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AB0535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A7D68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1DD8EB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BB82F7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0191D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43D17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03C8D56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28171244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B33C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67D87E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8D4388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89A46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74EBF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5F8C654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32C1B1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2485A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C2763E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E307CC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2F61F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CE16C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0E4B8B4F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566880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7D61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37DD61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D8A88F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6B470E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5CF2B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FD910C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779B24A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7C47A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FD6DCB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0DD3D2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27FEC9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A52F0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C092FC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9EA907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B99D0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5CA98D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8576FD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695F5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7C8D1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B3C789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5D8118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B5291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EF6BEA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FD28A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D0E08B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70C0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694CF0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9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2CBD79D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25EA0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28FAA9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C8F53F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951C0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60F53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2ACDD9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C28DA24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F714D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0E7C57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68E363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C30F0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2590E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235FC9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D15DD0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457F6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334801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Композиция функций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022894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7F97F5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9669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30.09.2024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A64838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F53D80A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CC53D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BB94F3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Композиция функций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F20272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8BC66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04774B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054C69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F3D33E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93D48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84DBB5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Композиция функций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9184F6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AAB36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B23F5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83548F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0AECE0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FBF3C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1C456F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44804D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9EE62C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51436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D9322E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3823053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22179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FF0C9A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753A5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4B6B8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67F65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261AC7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ED46AD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ACAB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190BFB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918213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BEB18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ADD9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337C9E5F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E6A16C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12B8A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741D71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Первообразная, основное свойство первообразных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3E6A9E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112DD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18043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566A8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0502D0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F8DC5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429956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A545E5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B3061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FE8B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F4189C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4F00E6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DD32A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6EDE05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EC4BDC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B24AE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F022D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D7537F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C528CE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5C7A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3A8648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Интеграл. Геометрический смысл интеграла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E24436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3A125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DE8A9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A77ADC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52E96F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52D9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9E2333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5D2FA5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9DB2BD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2D5BC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F25B8C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1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50325E1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615D8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D4F382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329032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6B062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D7B9D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202603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F1857A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50B46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E26C78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0C0C77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B179D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9B59B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7CD6E9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5CA5CE1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E8199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A2B2B0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51E453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53410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F36E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16DAA2D7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E43C8C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E1680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561D76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решений дифференциальных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591369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EE9786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BD175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1A35D5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6C543125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79644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1092BF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решений дифференциальных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7E9A98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1A973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27B84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26.10.2024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23D638F7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85D9A4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EE5B5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732FF0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A6EBB6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196FF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E8F3B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2DB0BB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40CBDD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4D9E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157742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0F560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E64394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F6915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6F329F0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97DE70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DCC92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C1D153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2C4909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ECAD9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CBD8B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246998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6157AB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15D15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60CB47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075475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3E173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0E621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5D4F70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48BF37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11C10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1262D3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0A249F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FC432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A9E2E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4726B5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3F6418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9064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D42EC5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B72C7C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674AC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AB94B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7744E8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67BF0A3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3D9F4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C13631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ECC76F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4FBC76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1CA73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84692D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059B8C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CB6F5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67B131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A97C22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AFF39F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607C1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4C86899A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3CB105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12905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C3868F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B1ED1D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64514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8E475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C54945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045765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3DB71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AA5A1A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F377BA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8EA1F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E919D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991FA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41967B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DAE61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FBACAF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C08425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3E4CAD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462A1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DC89C1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5C8B51D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ABA77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D44B34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F9FBC2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0332C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C02F7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6E90DF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D3DE38D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D8D5D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C90EE8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F1A8A5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398C9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D328D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9D28B7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2B8A93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4F57F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0EF4E7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Решение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7A2F97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249EF5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7024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E44067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3F36F1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40A6B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8482DA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тригонометрических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40CD0A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ACDD0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A8FB6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30.11.2024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41C1D41F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D4748D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F9D0A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6C63D7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работа: "Графики тригонометрических функций.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Тригонометрические неравенства"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E31751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66ED2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A477D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25962CF4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45A2578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1019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16605B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методы решения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показательных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F743B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ED670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95223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04.12.2024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174ED0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7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20B3E8C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05C93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905FD2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5CDB2C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F4FB25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7982C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39BF2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84B8FA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F5FBE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7CE809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275A3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8BC255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F1CAD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AFF1EC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B103F9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D1F23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24558C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96BCAB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4CDB6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8A8B4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00D58B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5AB5F7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63592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360A90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E4051C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8ECF0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AA45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02990F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C73AE8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7A759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6FD99B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9FDD69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1D6C8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D8D6C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AB352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2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C64714A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FBB58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F6EF9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F758C8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B9DC63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C98F9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596270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3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F2CBFC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5B08B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36B00D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B0D260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279C60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AE8D0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766007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67519E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C61A8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4F4495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AAF67F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33B61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DD37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9A8A95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14A166A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6FFF6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4A5BA5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4EB07C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7964B8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DBC1D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8A872D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58BA026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4AD3D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BAD0E1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методы решения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иррациональных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903147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634562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0DA9A0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D5388F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7766C8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FC379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0ED58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C67F1D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B5EE2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7DD2E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610396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810976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2E173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43C635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BC688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0223E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277B1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4A9904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D70FD5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8C6F2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991223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FDAFCF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F2746C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D413B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3054D3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CA1DAD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B4E1A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042A49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7B0AFD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56781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48D70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56EF45F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E5E2593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56685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5ECB3F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4C0914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91168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19D7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30.12.2024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95D60F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2A4165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D4284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21A2E9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17B42C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0BDD54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AB5DA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235BD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4C1FFC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F8D7A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476CEC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CE88F4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CD537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089AD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528AEA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0BD2CAD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7D984E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A48D8A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7AC633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67526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D12B4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477532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CB9BD9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679CE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5FBECC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CB7E02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1FA2D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B70E6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EB0B9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5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0D78448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AB04A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7DF2AE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77CBEE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7B44A2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8CC64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59E859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39645DF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EACCB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FBD174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Графические методы решения показательных и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4329D2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C3373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29D0E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F3F45C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7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72E633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75F75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A9EB54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59E05A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4B471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F3D18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8BA89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8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518BCA6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A0E7D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CEBA33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6E1229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F9AC4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526E4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35CFE1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506B84A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E1F2B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9285F7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CE453E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7339F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8418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79D164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462AED2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CD71C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F92E17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0DF997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D0E8BC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13F65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25.01.2025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2DEBDF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D4B47E5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D8A6A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D7EBC1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203CE8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717B02B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2CE3D4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D10EC6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FED701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1219C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D7384E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3BDEF1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8899A5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F3182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29.01.2025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5F194F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69420B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F14B4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DE22D5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8F1A20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8E174B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4703E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30.01.2025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B6D2E3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09C9123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B81A2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0D0CFF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5C7299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93978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2880F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5E9422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4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034FF05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78CEE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2A6FA1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Формула Муавра. Корни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-ой степени из комплексного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D533B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2D30B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B2E2D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9B4ACA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5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6A17972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2F3A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E09DED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Формула Муавра. Корни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-ой степени из комплексного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BB64C5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9BCA4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ACA90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24DDBFE6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42BB4C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0F4AC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3B56F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28F7A7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5B1E3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A434F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D91F9D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7F0D326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C23AB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5542A5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работа: "Комплексные числа"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8E9491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A69A8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83015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08.02.2025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5ED7275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B8755F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53BF0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FD39A0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Натуральные и целые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C9B4E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2D9CD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E5DFD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39C9BDE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F9B52BA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F9685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8242D9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Натуральные и целые числа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EF4DF5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296B1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FD502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0EF9C8DC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45DD6A7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C162E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9FB9CF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4C0BAC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0C9DCA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22B8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E044B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2CDB7C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4A336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BA26D3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144309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009F73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5EB0D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0B2B4C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FBB5E5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10B28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09CA47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45ED43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FFC0B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90C1B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664AFDB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0B5BD8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1F999C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154B3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6DF70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AA40F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8A84B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D12438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0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6FBC29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35C1C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458F82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4346F7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A61CA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A4F68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09248B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1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6558546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64B9E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A3BA7D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DA3627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00523E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3F495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6EE0C3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2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73AA365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A9ED6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A04311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DDB7E6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8CB01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4C8CE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BC5F08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3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76FE685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F4E31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4B961B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"Теория целых чисел"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6E7952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D52F9C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4508A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27.02.2025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0A68F15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3CE586F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F515F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D580C3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Система и совокупность уравнений. Равносильные системы и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системы-следствия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5D9FE1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6F4825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39AF0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01.03.2025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8FC94C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52B30F2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7698C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CD0D4B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27DBEC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D0BF49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B21B4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1CDE41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32707F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59471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E098B9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F3BC1F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8E0D5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EA24A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30FE09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A264F8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6A9BF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3EF881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74496F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60A64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D7A0C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06.03.2025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E3FA1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384B91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C6DB8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9E13EF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3A1B26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302CD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C35ECA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BC3D9B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FF79E2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BD2A2A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507730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9D5772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495DF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A7F46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056E0B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36D716E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7B2E8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5B5D8D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C4CDFF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38C61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15605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41EA61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AA518E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956AA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328D23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014A00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4D156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3ABB8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238085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AD3E82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B9E05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7E1265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Применение систем к решению математических задач и задач из различных областей науки и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реальной жизни, интерпретация полученных результатов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88367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9F284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3DA42E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74485F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5F49F7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7D6247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B30167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ED9759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8116D2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553E8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374C520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10CA946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96F49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E324CE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Применение неравенств к решению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BDF48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5B474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CC9120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18C6789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3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C12B58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C69E4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7B3A87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252DBC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C67FD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23426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0CB87950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3B9B183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C9B54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93B82F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Рациональные уравнения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B1B027D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3B2BF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1238D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31.03.2025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11B33B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441102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FCED3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D244A4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Рациональные неравенства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441E7E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F6A2A2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E13FC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02.04.2025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1A5905D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04D8BEE5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163B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2F0D87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Рациональные системы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CAC6FF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E4F6B4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D3AE4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ED2B78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3A55DFA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2017C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C3D1D2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Иррациональные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уравнения, неравенства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F948F0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3EDC6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9B0AE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DFD25F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7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635B54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1307F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725D89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Иррациональные системы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1F2D95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89D40C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98B59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37B24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8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FAA1FD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79056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ED1A76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C10B400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D62EB5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CA8CE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09.04.2025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B8C47C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9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7A5981C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45BB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28E4DF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Показательные системы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851230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BA269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66BD7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237FD6A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0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D66FE1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D49E56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5CB2A9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E2D215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65F66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ABA74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423D86B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B67A2A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2E94B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D0D157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Логарифмические системы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9FC506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A5E47A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3ADA5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ED7E4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1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E1E7BC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D6D75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A0F671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Тригонометрические уравнения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BF2B25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8B00A3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85E289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F507ED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2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6E8566E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7F8FA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42B6FE5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Тригонометрические неравенства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4929E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DA3167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A6211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7518C6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B8BB3AE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CA5B7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423446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Тригонометрические системы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8035C3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F6549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1738A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51E57A2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73D187D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791D0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65BC1C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926C603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875A8D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6A9978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328159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1E655BF4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5432B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12A95E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9C6CA8A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54EC5F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FCC2F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69D152E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14D49D0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856DC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6D1C98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2D368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90D35E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09BB8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696CFA8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571106C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99236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7CEF3A8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0A4EAF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D5E54F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5CAE5A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3D96128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F4792" w:rsidRPr="000D1990" w14:paraId="1E44AA4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8FF7B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71F2AA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1B5311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2873E6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F3422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83CC45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EA01AC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451E8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35B074B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D794965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01902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40396D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8BF515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9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01DED5A2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30D3B0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F35B6D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Повторение, обобщение, систематизация знаний: "Уравнения.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Системы уравнений"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AB34C6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86515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EBA5F0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03.04.2025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D49C38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0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4CB6ED1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B6552F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9EEC1C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78D71CC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8536BE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5FAA7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05.05.2025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81AF1B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1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2312F04F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16FE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21DE83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063AD1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F48DB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EDAC6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07.05.2025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32FCB0A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2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02EFEBB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9CC29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F3A02F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F9138F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433724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A750F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08.05.2025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2FDB163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3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</w:tc>
      </w:tr>
      <w:tr w:rsidR="000F4792" w:rsidRPr="000D1990" w14:paraId="34256F78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3273A4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F8B4235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C77BDC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B7481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547B6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6102132" w14:textId="77777777" w:rsidR="000F4792" w:rsidRPr="000D1990" w:rsidRDefault="000D1990" w:rsidP="000D199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4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  <w:p w14:paraId="63D66D21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46B83FD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32185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BDBF7CC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0BE508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246253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DCD9C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199C6A89" w14:textId="77777777" w:rsidR="000F4792" w:rsidRPr="000D1990" w:rsidRDefault="000D1990" w:rsidP="000D199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5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  <w:p w14:paraId="20AFD42D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1C713BB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B338E1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259A03E1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0939732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1C257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D53672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39967773" w14:textId="77777777" w:rsidR="000F4792" w:rsidRPr="000D1990" w:rsidRDefault="000D1990" w:rsidP="000D199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6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  <w:p w14:paraId="5C714DEB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7FA04D30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4C9AD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EDDF764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4687F6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7ECAEF1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003E9F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6A6F4941" w14:textId="77777777" w:rsidR="000F4792" w:rsidRPr="000D1990" w:rsidRDefault="000D1990" w:rsidP="000D199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7" w:history="1">
              <w:r w:rsidRPr="000D1990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https://resh.edu.ru/subject/</w:t>
              </w:r>
            </w:hyperlink>
          </w:p>
          <w:p w14:paraId="4A5A273E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13FA791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BE1835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6EB3872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543A6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5188D0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FA761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4F914B16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2E6F901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032E23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40DA79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AE3328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157939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D84B0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7FC27A9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6474F9F5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EB9412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59C684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C5961A7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C04392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11862E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14:paraId="0055539A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0D199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262</w:t>
              </w:r>
            </w:hyperlink>
          </w:p>
        </w:tc>
      </w:tr>
      <w:tr w:rsidR="000F4792" w:rsidRPr="000D1990" w14:paraId="29DC1BD5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A622FD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5E993D3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7CE6A2E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CC4294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B22CF67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17B7FA0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7F286DB9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2473D8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1D7D31E3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6EF9439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1648D8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1F53CCB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782A05AB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6844ACF7" w14:textId="77777777" w:rsidTr="000D199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06551B" w14:textId="77777777" w:rsidR="000F4792" w:rsidRPr="000D1990" w:rsidRDefault="000D1990" w:rsidP="000D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6038" w:type="dxa"/>
            <w:tcMar>
              <w:top w:w="50" w:type="dxa"/>
              <w:left w:w="100" w:type="dxa"/>
            </w:tcMar>
            <w:vAlign w:val="center"/>
          </w:tcPr>
          <w:p w14:paraId="06FBD33D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5E38A41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3B90D8" w14:textId="77777777" w:rsidR="000F4792" w:rsidRPr="000D1990" w:rsidRDefault="000F4792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306EE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26.05.2025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  <w:vAlign w:val="center"/>
          </w:tcPr>
          <w:p w14:paraId="321B9C37" w14:textId="77777777" w:rsidR="000F4792" w:rsidRPr="000D1990" w:rsidRDefault="000F4792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792" w:rsidRPr="000D1990" w14:paraId="0DB9BFF5" w14:textId="77777777" w:rsidTr="000D1990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2DAC6868" w14:textId="77777777" w:rsidR="000F4792" w:rsidRPr="000D1990" w:rsidRDefault="000D1990" w:rsidP="000D199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A2E2E1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AB90DB" w14:textId="77777777" w:rsidR="000F4792" w:rsidRPr="000D1990" w:rsidRDefault="000D1990" w:rsidP="000D1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9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1139A" w14:textId="77777777" w:rsidR="000F4792" w:rsidRPr="000D1990" w:rsidRDefault="000F4792" w:rsidP="000D199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05D8A5" w14:textId="77777777" w:rsidR="000F4792" w:rsidRPr="000D1990" w:rsidRDefault="000F4792" w:rsidP="000D1990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F4792" w:rsidRPr="000D1990" w:rsidSect="000D1990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3D550616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block-47654636"/>
      <w:bookmarkEnd w:id="12"/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01D75329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14:paraId="3C9E0537" w14:textId="77777777" w:rsidR="000F4792" w:rsidRPr="000D1990" w:rsidRDefault="000D1990" w:rsidP="000D19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>Математика. Алгебра и начала математического анализа. 10 класс: углубленный уровень; учебник А. Г. Мерзляк, В.Б., В.М. Поляков, Д.А. Номировский; под редакцией, В.Е. Подольского. — М.: Вентана-Граф, 2020; ил.- (Российский учебник).</w:t>
      </w:r>
    </w:p>
    <w:p w14:paraId="153AE71A" w14:textId="77777777" w:rsidR="000F4792" w:rsidRPr="000D1990" w:rsidRDefault="000D1990" w:rsidP="000D19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>Математика. Алгебра и начала математического анализа. 11 класс: углубленный уровень; учебник А. Г. Мерзляк, В.Б., В.М. Поляков, Д.А. Номировский; под редакцией, В.Е. Подольского. — М.: Вентана-Граф, 2020; ил.- (Российский учебник)</w:t>
      </w:r>
    </w:p>
    <w:p w14:paraId="0FC08BF1" w14:textId="77777777" w:rsidR="000F4792" w:rsidRPr="000D1990" w:rsidRDefault="000D1990" w:rsidP="000D199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C55891" w14:textId="77777777" w:rsidR="000F4792" w:rsidRPr="000D1990" w:rsidRDefault="000D1990" w:rsidP="000D1990">
      <w:pPr>
        <w:pStyle w:val="a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 xml:space="preserve">Методическое пособие. Алгебра и начала математического анализа. 10 класс: углубленный уровень; учебник А. Г. Мерзляк, </w:t>
      </w:r>
      <w:r w:rsidRPr="000D1990">
        <w:rPr>
          <w:rFonts w:ascii="Times New Roman" w:hAnsi="Times New Roman" w:cs="Times New Roman"/>
          <w:sz w:val="26"/>
          <w:szCs w:val="26"/>
          <w:lang w:val="ru-RU"/>
        </w:rPr>
        <w:br/>
        <w:t>В.Б., В.М. Поляков, Д.А. Номировский; под редакцией, В.Е. Подольского. — М.: Вентана-Граф, 2020; ил.- (Российский учебник).</w:t>
      </w:r>
    </w:p>
    <w:p w14:paraId="75E39F78" w14:textId="77777777" w:rsidR="000F4792" w:rsidRPr="000D1990" w:rsidRDefault="000D1990" w:rsidP="000D1990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sz w:val="26"/>
          <w:szCs w:val="26"/>
          <w:lang w:val="ru-RU"/>
        </w:rPr>
        <w:t>Методическое пособие</w:t>
      </w:r>
      <w:r w:rsidRPr="000D199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Алгебра и начала математического анализа. 11 класс: углубленный уровень; учебник А. Г. Мерзляк, В.Б., В.М. Поляков, Д.А. Номировский; под редакцией, В.Е. Подольского. — М.: Вентана-Граф, 2020.</w:t>
      </w:r>
    </w:p>
    <w:p w14:paraId="3869B4E8" w14:textId="77777777" w:rsidR="000F4792" w:rsidRPr="000D1990" w:rsidRDefault="000F4792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4A4DFAED" w14:textId="77777777" w:rsidR="000F4792" w:rsidRPr="000D1990" w:rsidRDefault="000D1990" w:rsidP="000D1990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0D199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2CA03D5A" w14:textId="77777777" w:rsidR="000F4792" w:rsidRPr="000D1990" w:rsidRDefault="000D1990" w:rsidP="000D1990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251" w:history="1"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resh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0D1990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52" w:history="1"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.1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class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</w:p>
    <w:p w14:paraId="1A5E64B6" w14:textId="77777777" w:rsidR="000F4792" w:rsidRDefault="000D1990" w:rsidP="000D1990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hyperlink r:id="rId253" w:history="1"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mathnet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spb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0D1990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0D1990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54" w:history="1">
        <w:r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problems</w:t>
        </w:r>
        <w:r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</w:p>
    <w:p w14:paraId="324A6ABE" w14:textId="77777777" w:rsidR="000F4792" w:rsidRDefault="000D1990">
      <w:p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hyperlink r:id="rId255" w:history="1">
        <w:r>
          <w:rPr>
            <w:rStyle w:val="ab"/>
            <w:rFonts w:ascii="Times New Roman" w:eastAsia="Calibri" w:hAnsi="Times New Roman" w:cs="Times New Roman"/>
            <w:sz w:val="26"/>
            <w:szCs w:val="26"/>
          </w:rPr>
          <w:t>https</w:t>
        </w:r>
        <w:r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r>
          <w:rPr>
            <w:rStyle w:val="ab"/>
            <w:rFonts w:ascii="Times New Roman" w:eastAsia="Calibri" w:hAnsi="Times New Roman" w:cs="Times New Roman"/>
            <w:sz w:val="26"/>
            <w:szCs w:val="26"/>
          </w:rPr>
          <w:t>uchi</w:t>
        </w:r>
        <w:r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r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  <w:r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/</w:t>
        </w:r>
      </w:hyperlink>
    </w:p>
    <w:bookmarkEnd w:id="13"/>
    <w:sectPr w:rsidR="000F4792" w:rsidSect="000D1990">
      <w:pgSz w:w="11907" w:h="16839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3ED7" w14:textId="77777777" w:rsidR="000F4792" w:rsidRDefault="000D1990">
      <w:pPr>
        <w:spacing w:after="0" w:line="240" w:lineRule="auto"/>
      </w:pPr>
      <w:r>
        <w:separator/>
      </w:r>
    </w:p>
  </w:endnote>
  <w:endnote w:type="continuationSeparator" w:id="0">
    <w:p w14:paraId="3505E777" w14:textId="77777777" w:rsidR="000F4792" w:rsidRDefault="000D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B87C" w14:textId="77777777" w:rsidR="000F4792" w:rsidRDefault="000D1990">
      <w:pPr>
        <w:spacing w:after="0" w:line="240" w:lineRule="auto"/>
      </w:pPr>
      <w:r>
        <w:separator/>
      </w:r>
    </w:p>
  </w:footnote>
  <w:footnote w:type="continuationSeparator" w:id="0">
    <w:p w14:paraId="3A6C3BBF" w14:textId="77777777" w:rsidR="000F4792" w:rsidRDefault="000D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F78"/>
    <w:multiLevelType w:val="hybridMultilevel"/>
    <w:tmpl w:val="2286F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57DA"/>
    <w:multiLevelType w:val="hybridMultilevel"/>
    <w:tmpl w:val="02B2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125"/>
    <w:multiLevelType w:val="multilevel"/>
    <w:tmpl w:val="0F5E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16EDF"/>
    <w:multiLevelType w:val="hybridMultilevel"/>
    <w:tmpl w:val="4CA85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03EC"/>
    <w:multiLevelType w:val="multilevel"/>
    <w:tmpl w:val="3FEC0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856A8"/>
    <w:multiLevelType w:val="hybridMultilevel"/>
    <w:tmpl w:val="CB7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7445"/>
    <w:multiLevelType w:val="multilevel"/>
    <w:tmpl w:val="CAE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480571">
    <w:abstractNumId w:val="2"/>
  </w:num>
  <w:num w:numId="2" w16cid:durableId="1688829672">
    <w:abstractNumId w:val="6"/>
  </w:num>
  <w:num w:numId="3" w16cid:durableId="248391821">
    <w:abstractNumId w:val="4"/>
  </w:num>
  <w:num w:numId="4" w16cid:durableId="1785230459">
    <w:abstractNumId w:val="1"/>
  </w:num>
  <w:num w:numId="5" w16cid:durableId="883443970">
    <w:abstractNumId w:val="5"/>
  </w:num>
  <w:num w:numId="6" w16cid:durableId="1309631949">
    <w:abstractNumId w:val="0"/>
  </w:num>
  <w:num w:numId="7" w16cid:durableId="189453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92"/>
    <w:rsid w:val="000D1990"/>
    <w:rsid w:val="000F4792"/>
    <w:rsid w:val="007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C75"/>
  <w15:docId w15:val="{9999D808-51FD-4BFB-B400-07903031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pPr>
      <w:ind w:left="720"/>
      <w:contextualSpacing/>
    </w:pPr>
  </w:style>
  <w:style w:type="paragraph" w:customStyle="1" w:styleId="futurismarkdown-listitem">
    <w:name w:val="futurismarkdown-list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.archive.org/web/20200711013507/https://resh.edu.ru/subje" TargetMode="External"/><Relationship Id="rId21" Type="http://schemas.openxmlformats.org/officeDocument/2006/relationships/hyperlink" Target="https://m.edsoo.ru/7f42e262" TargetMode="External"/><Relationship Id="rId42" Type="http://schemas.openxmlformats.org/officeDocument/2006/relationships/hyperlink" Target="https://m.edsoo.ru/7f42e262" TargetMode="External"/><Relationship Id="rId63" Type="http://schemas.openxmlformats.org/officeDocument/2006/relationships/hyperlink" Target="https://m.edsoo.ru/7f42e262" TargetMode="External"/><Relationship Id="rId84" Type="http://schemas.openxmlformats.org/officeDocument/2006/relationships/hyperlink" Target="https://m.edsoo.ru/7f42e262" TargetMode="External"/><Relationship Id="rId138" Type="http://schemas.openxmlformats.org/officeDocument/2006/relationships/hyperlink" Target="https://m.edsoo.ru/7f42e262" TargetMode="External"/><Relationship Id="rId159" Type="http://schemas.openxmlformats.org/officeDocument/2006/relationships/hyperlink" Target="https://m.edsoo.ru/7f42e262" TargetMode="External"/><Relationship Id="rId170" Type="http://schemas.openxmlformats.org/officeDocument/2006/relationships/hyperlink" Target="https://m.edsoo.ru/7f42e262" TargetMode="External"/><Relationship Id="rId191" Type="http://schemas.openxmlformats.org/officeDocument/2006/relationships/hyperlink" Target="https://m.edsoo.ru/7f42e262" TargetMode="External"/><Relationship Id="rId205" Type="http://schemas.openxmlformats.org/officeDocument/2006/relationships/hyperlink" Target="https://resh.edu.ru/subject/" TargetMode="External"/><Relationship Id="rId226" Type="http://schemas.openxmlformats.org/officeDocument/2006/relationships/hyperlink" Target="https://m.edsoo.ru/7f42e262" TargetMode="External"/><Relationship Id="rId247" Type="http://schemas.openxmlformats.org/officeDocument/2006/relationships/hyperlink" Target="https://resh.edu.ru/subject/" TargetMode="External"/><Relationship Id="rId107" Type="http://schemas.openxmlformats.org/officeDocument/2006/relationships/hyperlink" Target="https://m.edsoo.ru/7f42e262" TargetMode="External"/><Relationship Id="rId11" Type="http://schemas.openxmlformats.org/officeDocument/2006/relationships/hyperlink" Target="https://m.edsoo.ru/7f42e262" TargetMode="External"/><Relationship Id="rId32" Type="http://schemas.openxmlformats.org/officeDocument/2006/relationships/hyperlink" Target="https://web.archive.org/web/20200711013507/https://resh.edu.ru/subje" TargetMode="External"/><Relationship Id="rId53" Type="http://schemas.openxmlformats.org/officeDocument/2006/relationships/hyperlink" Target="https://web.archive.org/web/20200711013507/https://resh.edu.ru/subje" TargetMode="External"/><Relationship Id="rId74" Type="http://schemas.openxmlformats.org/officeDocument/2006/relationships/hyperlink" Target="https://m.edsoo.ru/7f42e262" TargetMode="External"/><Relationship Id="rId128" Type="http://schemas.openxmlformats.org/officeDocument/2006/relationships/hyperlink" Target="https://web.archive.org/web/20200711013507/https://resh.edu.ru/subje" TargetMode="External"/><Relationship Id="rId149" Type="http://schemas.openxmlformats.org/officeDocument/2006/relationships/hyperlink" Target="https://resh.edu.ru/subject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2e262" TargetMode="External"/><Relationship Id="rId160" Type="http://schemas.openxmlformats.org/officeDocument/2006/relationships/hyperlink" Target="https://m.edsoo.ru/7f42e262" TargetMode="External"/><Relationship Id="rId181" Type="http://schemas.openxmlformats.org/officeDocument/2006/relationships/hyperlink" Target="https://m.edsoo.ru/7f42e262" TargetMode="External"/><Relationship Id="rId216" Type="http://schemas.openxmlformats.org/officeDocument/2006/relationships/hyperlink" Target="https://m.edsoo.ru/7f42e262" TargetMode="External"/><Relationship Id="rId237" Type="http://schemas.openxmlformats.org/officeDocument/2006/relationships/hyperlink" Target="https://m.edsoo.ru/7f42e262" TargetMode="External"/><Relationship Id="rId22" Type="http://schemas.openxmlformats.org/officeDocument/2006/relationships/hyperlink" Target="https://m.edsoo.ru/7f42e262" TargetMode="External"/><Relationship Id="rId43" Type="http://schemas.openxmlformats.org/officeDocument/2006/relationships/hyperlink" Target="https://web.archive.org/web/20200711013507/https://resh.edu.ru/subje" TargetMode="External"/><Relationship Id="rId64" Type="http://schemas.openxmlformats.org/officeDocument/2006/relationships/hyperlink" Target="https://m.edsoo.ru/7f42e262" TargetMode="External"/><Relationship Id="rId118" Type="http://schemas.openxmlformats.org/officeDocument/2006/relationships/hyperlink" Target="https://resh.edu.ru/subject/" TargetMode="External"/><Relationship Id="rId139" Type="http://schemas.openxmlformats.org/officeDocument/2006/relationships/hyperlink" Target="https://m.edsoo.ru/7f42e262" TargetMode="External"/><Relationship Id="rId85" Type="http://schemas.openxmlformats.org/officeDocument/2006/relationships/hyperlink" Target="https://m.edsoo.ru/7f42e262" TargetMode="External"/><Relationship Id="rId150" Type="http://schemas.openxmlformats.org/officeDocument/2006/relationships/hyperlink" Target="https://m.edsoo.ru/7f42e262" TargetMode="External"/><Relationship Id="rId171" Type="http://schemas.openxmlformats.org/officeDocument/2006/relationships/hyperlink" Target="https://m.edsoo.ru/7f42e262" TargetMode="External"/><Relationship Id="rId192" Type="http://schemas.openxmlformats.org/officeDocument/2006/relationships/hyperlink" Target="https://m.edsoo.ru/7f42e262" TargetMode="External"/><Relationship Id="rId206" Type="http://schemas.openxmlformats.org/officeDocument/2006/relationships/hyperlink" Target="https://resh.edu.ru/subject/" TargetMode="External"/><Relationship Id="rId227" Type="http://schemas.openxmlformats.org/officeDocument/2006/relationships/hyperlink" Target="https://resh.edu.ru/subject/" TargetMode="External"/><Relationship Id="rId248" Type="http://schemas.openxmlformats.org/officeDocument/2006/relationships/hyperlink" Target="https://m.edsoo.ru/7f42e262" TargetMode="External"/><Relationship Id="rId12" Type="http://schemas.openxmlformats.org/officeDocument/2006/relationships/hyperlink" Target="https://m.edsoo.ru/7f42e262" TargetMode="External"/><Relationship Id="rId33" Type="http://schemas.openxmlformats.org/officeDocument/2006/relationships/hyperlink" Target="https://web.archive.org/web/20200711013507/https://resh.edu.ru/subject/" TargetMode="External"/><Relationship Id="rId108" Type="http://schemas.openxmlformats.org/officeDocument/2006/relationships/hyperlink" Target="https://web.archive.org/web/20200711013507/https://resh.edu.ru/subje" TargetMode="External"/><Relationship Id="rId129" Type="http://schemas.openxmlformats.org/officeDocument/2006/relationships/hyperlink" Target="https://m.edsoo.ru/7f42e262" TargetMode="External"/><Relationship Id="rId54" Type="http://schemas.openxmlformats.org/officeDocument/2006/relationships/hyperlink" Target="https://web.archive.org/web/20200711013507/https://resh.edu.ru/subject/" TargetMode="External"/><Relationship Id="rId75" Type="http://schemas.openxmlformats.org/officeDocument/2006/relationships/hyperlink" Target="https://web.archive.org/web/20200711013507/https://resh.edu.ru/subje" TargetMode="External"/><Relationship Id="rId96" Type="http://schemas.openxmlformats.org/officeDocument/2006/relationships/hyperlink" Target="https://m.edsoo.ru/7f42e262" TargetMode="External"/><Relationship Id="rId140" Type="http://schemas.openxmlformats.org/officeDocument/2006/relationships/hyperlink" Target="https://m.edsoo.ru/7f42e262" TargetMode="External"/><Relationship Id="rId161" Type="http://schemas.openxmlformats.org/officeDocument/2006/relationships/hyperlink" Target="https://resh.edu.ru/subject/" TargetMode="External"/><Relationship Id="rId182" Type="http://schemas.openxmlformats.org/officeDocument/2006/relationships/hyperlink" Target="https://resh.edu.ru/subject/" TargetMode="External"/><Relationship Id="rId217" Type="http://schemas.openxmlformats.org/officeDocument/2006/relationships/hyperlink" Target="https://m.edsoo.ru/7f42e2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2e262" TargetMode="External"/><Relationship Id="rId23" Type="http://schemas.openxmlformats.org/officeDocument/2006/relationships/hyperlink" Target="https://m.edsoo.ru/7f42e262" TargetMode="External"/><Relationship Id="rId119" Type="http://schemas.openxmlformats.org/officeDocument/2006/relationships/hyperlink" Target="https://m.edsoo.ru/7f42e262" TargetMode="External"/><Relationship Id="rId44" Type="http://schemas.openxmlformats.org/officeDocument/2006/relationships/hyperlink" Target="https://web.archive.org/web/20200711013507/https://resh.edu.ru/subje" TargetMode="External"/><Relationship Id="rId65" Type="http://schemas.openxmlformats.org/officeDocument/2006/relationships/hyperlink" Target="https://m.edsoo.ru/7f42e262" TargetMode="External"/><Relationship Id="rId86" Type="http://schemas.openxmlformats.org/officeDocument/2006/relationships/hyperlink" Target="https://m.edsoo.ru/7f42e262" TargetMode="External"/><Relationship Id="rId130" Type="http://schemas.openxmlformats.org/officeDocument/2006/relationships/hyperlink" Target="https://m.edsoo.ru/7f42e262" TargetMode="External"/><Relationship Id="rId151" Type="http://schemas.openxmlformats.org/officeDocument/2006/relationships/hyperlink" Target="https://m.edsoo.ru/7f42e262" TargetMode="External"/><Relationship Id="rId172" Type="http://schemas.openxmlformats.org/officeDocument/2006/relationships/hyperlink" Target="https://m.edsoo.ru/7f42e262" TargetMode="External"/><Relationship Id="rId193" Type="http://schemas.openxmlformats.org/officeDocument/2006/relationships/hyperlink" Target="https://m.edsoo.ru/7f42e262" TargetMode="External"/><Relationship Id="rId207" Type="http://schemas.openxmlformats.org/officeDocument/2006/relationships/hyperlink" Target="https://m.edsoo.ru/7f42e262" TargetMode="External"/><Relationship Id="rId228" Type="http://schemas.openxmlformats.org/officeDocument/2006/relationships/hyperlink" Target="https://resh.edu.ru/subject/" TargetMode="External"/><Relationship Id="rId249" Type="http://schemas.openxmlformats.org/officeDocument/2006/relationships/hyperlink" Target="https://m.edsoo.ru/7f42e262" TargetMode="External"/><Relationship Id="rId13" Type="http://schemas.openxmlformats.org/officeDocument/2006/relationships/hyperlink" Target="https://m.edsoo.ru/7f42e262" TargetMode="External"/><Relationship Id="rId109" Type="http://schemas.openxmlformats.org/officeDocument/2006/relationships/hyperlink" Target="https://web.archive.org/web/20200711013507/https://resh.edu.ru/subje" TargetMode="External"/><Relationship Id="rId34" Type="http://schemas.openxmlformats.org/officeDocument/2006/relationships/hyperlink" Target="https://m.edsoo.ru/7f42e262" TargetMode="External"/><Relationship Id="rId55" Type="http://schemas.openxmlformats.org/officeDocument/2006/relationships/hyperlink" Target="https://m.edsoo.ru/7f42e262" TargetMode="External"/><Relationship Id="rId76" Type="http://schemas.openxmlformats.org/officeDocument/2006/relationships/hyperlink" Target="https://m.edsoo.ru/7f42e262" TargetMode="External"/><Relationship Id="rId97" Type="http://schemas.openxmlformats.org/officeDocument/2006/relationships/hyperlink" Target="https://m.edsoo.ru/7f42e262" TargetMode="External"/><Relationship Id="rId120" Type="http://schemas.openxmlformats.org/officeDocument/2006/relationships/hyperlink" Target="https://m.edsoo.ru/7f42e262" TargetMode="External"/><Relationship Id="rId141" Type="http://schemas.openxmlformats.org/officeDocument/2006/relationships/hyperlink" Target="https://m.edsoo.ru/7f42e26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resh.edu.ru/subject/" TargetMode="External"/><Relationship Id="rId183" Type="http://schemas.openxmlformats.org/officeDocument/2006/relationships/hyperlink" Target="https://resh.edu.ru/subject/" TargetMode="External"/><Relationship Id="rId218" Type="http://schemas.openxmlformats.org/officeDocument/2006/relationships/hyperlink" Target="https://m.edsoo.ru/7f42e262" TargetMode="External"/><Relationship Id="rId239" Type="http://schemas.openxmlformats.org/officeDocument/2006/relationships/hyperlink" Target="https://resh.edu.ru/subject/" TargetMode="External"/><Relationship Id="rId250" Type="http://schemas.openxmlformats.org/officeDocument/2006/relationships/hyperlink" Target="https://m.edsoo.ru/7f42e262" TargetMode="External"/><Relationship Id="rId24" Type="http://schemas.openxmlformats.org/officeDocument/2006/relationships/hyperlink" Target="https://m.edsoo.ru/7f42e262" TargetMode="External"/><Relationship Id="rId45" Type="http://schemas.openxmlformats.org/officeDocument/2006/relationships/hyperlink" Target="https://m.edsoo.ru/7f42e262" TargetMode="External"/><Relationship Id="rId66" Type="http://schemas.openxmlformats.org/officeDocument/2006/relationships/hyperlink" Target="https://web.archive.org/web/20200711013507/https://resh.edu.ru/subje" TargetMode="External"/><Relationship Id="rId87" Type="http://schemas.openxmlformats.org/officeDocument/2006/relationships/hyperlink" Target="https://m.edsoo.ru/7f42e262" TargetMode="External"/><Relationship Id="rId110" Type="http://schemas.openxmlformats.org/officeDocument/2006/relationships/hyperlink" Target="https://resh.edu.ru/subject/" TargetMode="External"/><Relationship Id="rId131" Type="http://schemas.openxmlformats.org/officeDocument/2006/relationships/hyperlink" Target="https://m.edsoo.ru/7f42e262" TargetMode="External"/><Relationship Id="rId152" Type="http://schemas.openxmlformats.org/officeDocument/2006/relationships/hyperlink" Target="https://m.edsoo.ru/7f42e262" TargetMode="External"/><Relationship Id="rId173" Type="http://schemas.openxmlformats.org/officeDocument/2006/relationships/hyperlink" Target="https://m.edsoo.ru/7f42e262" TargetMode="External"/><Relationship Id="rId194" Type="http://schemas.openxmlformats.org/officeDocument/2006/relationships/hyperlink" Target="https://m.edsoo.ru/7f42e262" TargetMode="External"/><Relationship Id="rId208" Type="http://schemas.openxmlformats.org/officeDocument/2006/relationships/hyperlink" Target="https://m.edsoo.ru/7f42e262" TargetMode="External"/><Relationship Id="rId229" Type="http://schemas.openxmlformats.org/officeDocument/2006/relationships/hyperlink" Target="https://resh.edu.ru/subject/" TargetMode="External"/><Relationship Id="rId240" Type="http://schemas.openxmlformats.org/officeDocument/2006/relationships/hyperlink" Target="https://resh.edu.ru/subject/" TargetMode="External"/><Relationship Id="rId14" Type="http://schemas.openxmlformats.org/officeDocument/2006/relationships/hyperlink" Target="https://m.edsoo.ru/7f42e262" TargetMode="External"/><Relationship Id="rId35" Type="http://schemas.openxmlformats.org/officeDocument/2006/relationships/hyperlink" Target="https://m.edsoo.ru/7f42e262" TargetMode="External"/><Relationship Id="rId56" Type="http://schemas.openxmlformats.org/officeDocument/2006/relationships/hyperlink" Target="https://m.edsoo.ru/7f42e262" TargetMode="External"/><Relationship Id="rId77" Type="http://schemas.openxmlformats.org/officeDocument/2006/relationships/hyperlink" Target="https://m.edsoo.ru/7f42e262" TargetMode="External"/><Relationship Id="rId100" Type="http://schemas.openxmlformats.org/officeDocument/2006/relationships/hyperlink" Target="https://web.archive.org/web/20200711013507/https://resh.edu.ru/subje" TargetMode="External"/><Relationship Id="rId8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2e262" TargetMode="External"/><Relationship Id="rId121" Type="http://schemas.openxmlformats.org/officeDocument/2006/relationships/hyperlink" Target="https://m.edsoo.ru/7f42e262" TargetMode="External"/><Relationship Id="rId142" Type="http://schemas.openxmlformats.org/officeDocument/2006/relationships/hyperlink" Target="https://m.edsoo.ru/7f42e262" TargetMode="External"/><Relationship Id="rId163" Type="http://schemas.openxmlformats.org/officeDocument/2006/relationships/hyperlink" Target="https://resh.edu.ru/subject/" TargetMode="External"/><Relationship Id="rId184" Type="http://schemas.openxmlformats.org/officeDocument/2006/relationships/hyperlink" Target="https://m.edsoo.ru/7f42e262" TargetMode="External"/><Relationship Id="rId219" Type="http://schemas.openxmlformats.org/officeDocument/2006/relationships/hyperlink" Target="https://m.edsoo.ru/7f42e262" TargetMode="External"/><Relationship Id="rId230" Type="http://schemas.openxmlformats.org/officeDocument/2006/relationships/hyperlink" Target="https://resh.edu.ru/subject/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m.edsoo.ru/7f42e262" TargetMode="External"/><Relationship Id="rId46" Type="http://schemas.openxmlformats.org/officeDocument/2006/relationships/hyperlink" Target="https://m.edsoo.ru/7f42e262" TargetMode="External"/><Relationship Id="rId67" Type="http://schemas.openxmlformats.org/officeDocument/2006/relationships/hyperlink" Target="https://m.edsoo.ru/7f42e262" TargetMode="External"/><Relationship Id="rId88" Type="http://schemas.openxmlformats.org/officeDocument/2006/relationships/hyperlink" Target="https://web.archive.org/web/20200711013507/https://resh.edu.ru/subje" TargetMode="External"/><Relationship Id="rId111" Type="http://schemas.openxmlformats.org/officeDocument/2006/relationships/hyperlink" Target="https://web.archive.org/web/20200711013507/https://resh.edu.ru/subje" TargetMode="External"/><Relationship Id="rId132" Type="http://schemas.openxmlformats.org/officeDocument/2006/relationships/hyperlink" Target="https://m.edsoo.ru/7f42e262" TargetMode="External"/><Relationship Id="rId153" Type="http://schemas.openxmlformats.org/officeDocument/2006/relationships/hyperlink" Target="https://m.edsoo.ru/7f42e262" TargetMode="External"/><Relationship Id="rId174" Type="http://schemas.openxmlformats.org/officeDocument/2006/relationships/hyperlink" Target="https://m.edsoo.ru/7f42e262" TargetMode="External"/><Relationship Id="rId195" Type="http://schemas.openxmlformats.org/officeDocument/2006/relationships/hyperlink" Target="https://resh.edu.ru/subject/" TargetMode="External"/><Relationship Id="rId209" Type="http://schemas.openxmlformats.org/officeDocument/2006/relationships/hyperlink" Target="https://m.edsoo.ru/7f42e262" TargetMode="External"/><Relationship Id="rId220" Type="http://schemas.openxmlformats.org/officeDocument/2006/relationships/hyperlink" Target="https://m.edsoo.ru/7f42e262" TargetMode="External"/><Relationship Id="rId241" Type="http://schemas.openxmlformats.org/officeDocument/2006/relationships/hyperlink" Target="https://resh.edu.ru/subject/" TargetMode="External"/><Relationship Id="rId15" Type="http://schemas.openxmlformats.org/officeDocument/2006/relationships/hyperlink" Target="https://m.edsoo.ru/7f42e262" TargetMode="External"/><Relationship Id="rId36" Type="http://schemas.openxmlformats.org/officeDocument/2006/relationships/hyperlink" Target="https://m.edsoo.ru/7f42e262" TargetMode="External"/><Relationship Id="rId57" Type="http://schemas.openxmlformats.org/officeDocument/2006/relationships/hyperlink" Target="https://m.edsoo.ru/7f42e262" TargetMode="External"/><Relationship Id="rId78" Type="http://schemas.openxmlformats.org/officeDocument/2006/relationships/hyperlink" Target="https://m.edsoo.ru/7f42e262" TargetMode="External"/><Relationship Id="rId99" Type="http://schemas.openxmlformats.org/officeDocument/2006/relationships/hyperlink" Target="https://m.edsoo.ru/7f42e262" TargetMode="External"/><Relationship Id="rId101" Type="http://schemas.openxmlformats.org/officeDocument/2006/relationships/hyperlink" Target="https://web.archive.org/web/20200711013507/https://resh.edu.ru/subje" TargetMode="External"/><Relationship Id="rId122" Type="http://schemas.openxmlformats.org/officeDocument/2006/relationships/hyperlink" Target="https://m.edsoo.ru/7f42e262" TargetMode="External"/><Relationship Id="rId143" Type="http://schemas.openxmlformats.org/officeDocument/2006/relationships/hyperlink" Target="https://m.edsoo.ru/7f42e262" TargetMode="External"/><Relationship Id="rId164" Type="http://schemas.openxmlformats.org/officeDocument/2006/relationships/hyperlink" Target="https://resh.edu.ru/subject/" TargetMode="External"/><Relationship Id="rId185" Type="http://schemas.openxmlformats.org/officeDocument/2006/relationships/hyperlink" Target="https://m.edsoo.ru/7f42e262" TargetMode="External"/><Relationship Id="rId9" Type="http://schemas.openxmlformats.org/officeDocument/2006/relationships/hyperlink" Target="https://m.edsoo.ru/7f42e262" TargetMode="External"/><Relationship Id="rId210" Type="http://schemas.openxmlformats.org/officeDocument/2006/relationships/hyperlink" Target="https://resh.edu.ru/subject/" TargetMode="External"/><Relationship Id="rId26" Type="http://schemas.openxmlformats.org/officeDocument/2006/relationships/hyperlink" Target="https://m.edsoo.ru/7f42e262" TargetMode="External"/><Relationship Id="rId231" Type="http://schemas.openxmlformats.org/officeDocument/2006/relationships/hyperlink" Target="https://resh.edu.ru/subject/" TargetMode="External"/><Relationship Id="rId252" Type="http://schemas.openxmlformats.org/officeDocument/2006/relationships/hyperlink" Target="http://www.1class.ru" TargetMode="External"/><Relationship Id="rId47" Type="http://schemas.openxmlformats.org/officeDocument/2006/relationships/hyperlink" Target="https://web.archive.org/web/20200711013507/https://resh.edu.ru/subje" TargetMode="External"/><Relationship Id="rId68" Type="http://schemas.openxmlformats.org/officeDocument/2006/relationships/hyperlink" Target="https://m.edsoo.ru/7f42e262" TargetMode="External"/><Relationship Id="rId89" Type="http://schemas.openxmlformats.org/officeDocument/2006/relationships/hyperlink" Target="https://web.archive.org/web/20200711013507/https://resh.edu.ru/subje" TargetMode="External"/><Relationship Id="rId112" Type="http://schemas.openxmlformats.org/officeDocument/2006/relationships/hyperlink" Target="https://web.archive.org/web/20200711013507/https://resh.edu.ru/subje" TargetMode="External"/><Relationship Id="rId133" Type="http://schemas.openxmlformats.org/officeDocument/2006/relationships/hyperlink" Target="https://m.edsoo.ru/7f42e262" TargetMode="External"/><Relationship Id="rId154" Type="http://schemas.openxmlformats.org/officeDocument/2006/relationships/hyperlink" Target="https://m.edsoo.ru/7f42e262" TargetMode="External"/><Relationship Id="rId175" Type="http://schemas.openxmlformats.org/officeDocument/2006/relationships/hyperlink" Target="https://m.edsoo.ru/7f42e262" TargetMode="External"/><Relationship Id="rId196" Type="http://schemas.openxmlformats.org/officeDocument/2006/relationships/hyperlink" Target="https://resh.edu.ru/subject/" TargetMode="External"/><Relationship Id="rId200" Type="http://schemas.openxmlformats.org/officeDocument/2006/relationships/hyperlink" Target="https://m.edsoo.ru/7f42e262" TargetMode="External"/><Relationship Id="rId16" Type="http://schemas.openxmlformats.org/officeDocument/2006/relationships/hyperlink" Target="https://m.edsoo.ru/7f42e262" TargetMode="External"/><Relationship Id="rId221" Type="http://schemas.openxmlformats.org/officeDocument/2006/relationships/hyperlink" Target="https://m.edsoo.ru/7f42e262" TargetMode="External"/><Relationship Id="rId242" Type="http://schemas.openxmlformats.org/officeDocument/2006/relationships/hyperlink" Target="https://resh.edu.ru/subject/" TargetMode="External"/><Relationship Id="rId37" Type="http://schemas.openxmlformats.org/officeDocument/2006/relationships/hyperlink" Target="https://m.edsoo.ru/7f42e262" TargetMode="External"/><Relationship Id="rId58" Type="http://schemas.openxmlformats.org/officeDocument/2006/relationships/hyperlink" Target="https://m.edsoo.ru/7f42e262" TargetMode="External"/><Relationship Id="rId79" Type="http://schemas.openxmlformats.org/officeDocument/2006/relationships/hyperlink" Target="https://m.edsoo.ru/7f42e262" TargetMode="External"/><Relationship Id="rId102" Type="http://schemas.openxmlformats.org/officeDocument/2006/relationships/hyperlink" Target="https://resh.edu.ru/subject/" TargetMode="External"/><Relationship Id="rId123" Type="http://schemas.openxmlformats.org/officeDocument/2006/relationships/hyperlink" Target="https://web.archive.org/web/20200711013507/https://resh.edu.ru/subje" TargetMode="External"/><Relationship Id="rId144" Type="http://schemas.openxmlformats.org/officeDocument/2006/relationships/hyperlink" Target="https://m.edsoo.ru/7f42e262" TargetMode="External"/><Relationship Id="rId90" Type="http://schemas.openxmlformats.org/officeDocument/2006/relationships/hyperlink" Target="https://resh.edu.ru/subject/" TargetMode="External"/><Relationship Id="rId165" Type="http://schemas.openxmlformats.org/officeDocument/2006/relationships/hyperlink" Target="https://m.edsoo.ru/7f42e262" TargetMode="External"/><Relationship Id="rId186" Type="http://schemas.openxmlformats.org/officeDocument/2006/relationships/hyperlink" Target="https://resh.edu.ru/subject/" TargetMode="External"/><Relationship Id="rId211" Type="http://schemas.openxmlformats.org/officeDocument/2006/relationships/hyperlink" Target="https://resh.edu.ru/subject/" TargetMode="External"/><Relationship Id="rId232" Type="http://schemas.openxmlformats.org/officeDocument/2006/relationships/hyperlink" Target="https://resh.edu.ru/subject/" TargetMode="External"/><Relationship Id="rId253" Type="http://schemas.openxmlformats.org/officeDocument/2006/relationships/hyperlink" Target="http://mathnet.spb.ru" TargetMode="External"/><Relationship Id="rId27" Type="http://schemas.openxmlformats.org/officeDocument/2006/relationships/hyperlink" Target="https://web.archive.org/web/20200711013507/https://resh.edu.ru/subject/" TargetMode="External"/><Relationship Id="rId48" Type="http://schemas.openxmlformats.org/officeDocument/2006/relationships/hyperlink" Target="https://m.edsoo.ru/7f42e262" TargetMode="External"/><Relationship Id="rId69" Type="http://schemas.openxmlformats.org/officeDocument/2006/relationships/hyperlink" Target="https://m.edsoo.ru/7f42e262" TargetMode="External"/><Relationship Id="rId113" Type="http://schemas.openxmlformats.org/officeDocument/2006/relationships/hyperlink" Target="https://m.edsoo.ru/7f42e262" TargetMode="External"/><Relationship Id="rId134" Type="http://schemas.openxmlformats.org/officeDocument/2006/relationships/hyperlink" Target="https://m.edsoo.ru/7f42e262" TargetMode="External"/><Relationship Id="rId80" Type="http://schemas.openxmlformats.org/officeDocument/2006/relationships/hyperlink" Target="https://m.edsoo.ru/7f42e262" TargetMode="External"/><Relationship Id="rId155" Type="http://schemas.openxmlformats.org/officeDocument/2006/relationships/hyperlink" Target="https://resh.edu.ru/subject/" TargetMode="External"/><Relationship Id="rId176" Type="http://schemas.openxmlformats.org/officeDocument/2006/relationships/hyperlink" Target="https://m.edsoo.ru/7f42e262" TargetMode="External"/><Relationship Id="rId197" Type="http://schemas.openxmlformats.org/officeDocument/2006/relationships/hyperlink" Target="https://resh.edu.ru/subject/" TargetMode="External"/><Relationship Id="rId201" Type="http://schemas.openxmlformats.org/officeDocument/2006/relationships/hyperlink" Target="https://m.edsoo.ru/7f42e262" TargetMode="External"/><Relationship Id="rId222" Type="http://schemas.openxmlformats.org/officeDocument/2006/relationships/hyperlink" Target="https://m.edsoo.ru/7f42e262" TargetMode="External"/><Relationship Id="rId243" Type="http://schemas.openxmlformats.org/officeDocument/2006/relationships/hyperlink" Target="https://resh.edu.ru/subject/" TargetMode="External"/><Relationship Id="rId17" Type="http://schemas.openxmlformats.org/officeDocument/2006/relationships/hyperlink" Target="https://m.edsoo.ru/7f42e262" TargetMode="External"/><Relationship Id="rId38" Type="http://schemas.openxmlformats.org/officeDocument/2006/relationships/hyperlink" Target="https://web.archive.org/web/20200711013507/https://resh.edu.ru/subje" TargetMode="External"/><Relationship Id="rId59" Type="http://schemas.openxmlformats.org/officeDocument/2006/relationships/hyperlink" Target="https://m.edsoo.ru/7f42e262" TargetMode="External"/><Relationship Id="rId103" Type="http://schemas.openxmlformats.org/officeDocument/2006/relationships/hyperlink" Target="https://m.edsoo.ru/7f42e262" TargetMode="External"/><Relationship Id="rId124" Type="http://schemas.openxmlformats.org/officeDocument/2006/relationships/hyperlink" Target="https://web.archive.org/web/20200711013507/https://resh.edu.ru/subje" TargetMode="External"/><Relationship Id="rId70" Type="http://schemas.openxmlformats.org/officeDocument/2006/relationships/hyperlink" Target="https://m.edsoo.ru/7f42e262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resh.edu.ru/subject/" TargetMode="External"/><Relationship Id="rId166" Type="http://schemas.openxmlformats.org/officeDocument/2006/relationships/hyperlink" Target="https://m.edsoo.ru/7f42e262" TargetMode="External"/><Relationship Id="rId187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" TargetMode="External"/><Relationship Id="rId233" Type="http://schemas.openxmlformats.org/officeDocument/2006/relationships/hyperlink" Target="https://m.edsoo.ru/7f42e262" TargetMode="External"/><Relationship Id="rId254" Type="http://schemas.openxmlformats.org/officeDocument/2006/relationships/hyperlink" Target="http://www.problems.ru" TargetMode="External"/><Relationship Id="rId28" Type="http://schemas.openxmlformats.org/officeDocument/2006/relationships/hyperlink" Target="https://m.edsoo.ru/7f42e262" TargetMode="External"/><Relationship Id="rId49" Type="http://schemas.openxmlformats.org/officeDocument/2006/relationships/hyperlink" Target="https://m.edsoo.ru/7f42e262" TargetMode="External"/><Relationship Id="rId114" Type="http://schemas.openxmlformats.org/officeDocument/2006/relationships/hyperlink" Target="https://m.edsoo.ru/7f42e262" TargetMode="External"/><Relationship Id="rId60" Type="http://schemas.openxmlformats.org/officeDocument/2006/relationships/hyperlink" Target="https://m.edsoo.ru/7f42e262" TargetMode="External"/><Relationship Id="rId81" Type="http://schemas.openxmlformats.org/officeDocument/2006/relationships/hyperlink" Target="https://web.archive.org/web/20200711013507/https://resh.edu.ru/subje" TargetMode="External"/><Relationship Id="rId135" Type="http://schemas.openxmlformats.org/officeDocument/2006/relationships/hyperlink" Target="https://m.edsoo.ru/7f42e262" TargetMode="External"/><Relationship Id="rId156" Type="http://schemas.openxmlformats.org/officeDocument/2006/relationships/hyperlink" Target="https://resh.edu.ru/subject/" TargetMode="External"/><Relationship Id="rId177" Type="http://schemas.openxmlformats.org/officeDocument/2006/relationships/hyperlink" Target="https://resh.edu.ru/subject/" TargetMode="External"/><Relationship Id="rId198" Type="http://schemas.openxmlformats.org/officeDocument/2006/relationships/hyperlink" Target="https://resh.edu.ru/subject/" TargetMode="External"/><Relationship Id="rId202" Type="http://schemas.openxmlformats.org/officeDocument/2006/relationships/hyperlink" Target="https://m.edsoo.ru/7f42e262" TargetMode="External"/><Relationship Id="rId223" Type="http://schemas.openxmlformats.org/officeDocument/2006/relationships/hyperlink" Target="https://resh.edu.ru/subject/" TargetMode="External"/><Relationship Id="rId244" Type="http://schemas.openxmlformats.org/officeDocument/2006/relationships/hyperlink" Target="https://resh.edu.ru/subject/" TargetMode="External"/><Relationship Id="rId18" Type="http://schemas.openxmlformats.org/officeDocument/2006/relationships/hyperlink" Target="https://m.edsoo.ru/7f42e262" TargetMode="External"/><Relationship Id="rId39" Type="http://schemas.openxmlformats.org/officeDocument/2006/relationships/hyperlink" Target="https://web.archive.org/web/20200711013507/https://resh.edu.ru/subje" TargetMode="External"/><Relationship Id="rId50" Type="http://schemas.openxmlformats.org/officeDocument/2006/relationships/hyperlink" Target="https://m.edsoo.ru/7f42e262" TargetMode="External"/><Relationship Id="rId104" Type="http://schemas.openxmlformats.org/officeDocument/2006/relationships/hyperlink" Target="https://m.edsoo.ru/7f42e262" TargetMode="External"/><Relationship Id="rId125" Type="http://schemas.openxmlformats.org/officeDocument/2006/relationships/hyperlink" Target="https://web.archive.org/web/20200711013507/https://resh.edu.ru/subje" TargetMode="External"/><Relationship Id="rId146" Type="http://schemas.openxmlformats.org/officeDocument/2006/relationships/hyperlink" Target="https://m.edsoo.ru/7f42e262" TargetMode="External"/><Relationship Id="rId167" Type="http://schemas.openxmlformats.org/officeDocument/2006/relationships/hyperlink" Target="https://m.edsoo.ru/7f42e262" TargetMode="External"/><Relationship Id="rId188" Type="http://schemas.openxmlformats.org/officeDocument/2006/relationships/hyperlink" Target="https://m.edsoo.ru/7f42e262" TargetMode="External"/><Relationship Id="rId71" Type="http://schemas.openxmlformats.org/officeDocument/2006/relationships/hyperlink" Target="https://m.edsoo.ru/7f42e262" TargetMode="External"/><Relationship Id="rId92" Type="http://schemas.openxmlformats.org/officeDocument/2006/relationships/hyperlink" Target="https://m.edsoo.ru/7f42e262" TargetMode="External"/><Relationship Id="rId213" Type="http://schemas.openxmlformats.org/officeDocument/2006/relationships/hyperlink" Target="https://resh.edu.ru/subject/" TargetMode="External"/><Relationship Id="rId234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262" TargetMode="External"/><Relationship Id="rId255" Type="http://schemas.openxmlformats.org/officeDocument/2006/relationships/hyperlink" Target="https://uchi.ru/" TargetMode="External"/><Relationship Id="rId40" Type="http://schemas.openxmlformats.org/officeDocument/2006/relationships/hyperlink" Target="https://m.edsoo.ru/7f42e262" TargetMode="External"/><Relationship Id="rId115" Type="http://schemas.openxmlformats.org/officeDocument/2006/relationships/hyperlink" Target="https://m.edsoo.ru/7f42e262" TargetMode="External"/><Relationship Id="rId136" Type="http://schemas.openxmlformats.org/officeDocument/2006/relationships/hyperlink" Target="https://web.archive.org/web/20200711013507/https://resh.edu.ru/subje" TargetMode="External"/><Relationship Id="rId157" Type="http://schemas.openxmlformats.org/officeDocument/2006/relationships/hyperlink" Target="https://m.edsoo.ru/7f42e262" TargetMode="External"/><Relationship Id="rId178" Type="http://schemas.openxmlformats.org/officeDocument/2006/relationships/hyperlink" Target="https://m.edsoo.ru/7f42e262" TargetMode="External"/><Relationship Id="rId61" Type="http://schemas.openxmlformats.org/officeDocument/2006/relationships/hyperlink" Target="https://web.archive.org/web/20200711013507/https://resh.edu.ru/subje" TargetMode="External"/><Relationship Id="rId82" Type="http://schemas.openxmlformats.org/officeDocument/2006/relationships/hyperlink" Target="https://m.edsoo.ru/7f42e262" TargetMode="External"/><Relationship Id="rId199" Type="http://schemas.openxmlformats.org/officeDocument/2006/relationships/hyperlink" Target="https://m.edsoo.ru/7f42e262" TargetMode="External"/><Relationship Id="rId203" Type="http://schemas.openxmlformats.org/officeDocument/2006/relationships/hyperlink" Target="https://m.edsoo.ru/7f42e262" TargetMode="External"/><Relationship Id="rId19" Type="http://schemas.openxmlformats.org/officeDocument/2006/relationships/hyperlink" Target="https://m.edsoo.ru/7f42e262" TargetMode="External"/><Relationship Id="rId224" Type="http://schemas.openxmlformats.org/officeDocument/2006/relationships/hyperlink" Target="https://m.edsoo.ru/7f42e262" TargetMode="External"/><Relationship Id="rId245" Type="http://schemas.openxmlformats.org/officeDocument/2006/relationships/hyperlink" Target="https://resh.edu.ru/subject/" TargetMode="External"/><Relationship Id="rId30" Type="http://schemas.openxmlformats.org/officeDocument/2006/relationships/hyperlink" Target="https://m.edsoo.ru/7f42e262" TargetMode="External"/><Relationship Id="rId105" Type="http://schemas.openxmlformats.org/officeDocument/2006/relationships/hyperlink" Target="https://m.edsoo.ru/7f42e262" TargetMode="External"/><Relationship Id="rId126" Type="http://schemas.openxmlformats.org/officeDocument/2006/relationships/hyperlink" Target="https://resh.edu.ru/subject/" TargetMode="External"/><Relationship Id="rId147" Type="http://schemas.openxmlformats.org/officeDocument/2006/relationships/hyperlink" Target="https://m.edsoo.ru/7f42e262" TargetMode="External"/><Relationship Id="rId168" Type="http://schemas.openxmlformats.org/officeDocument/2006/relationships/hyperlink" Target="https://m.edsoo.ru/7f42e262" TargetMode="External"/><Relationship Id="rId51" Type="http://schemas.openxmlformats.org/officeDocument/2006/relationships/hyperlink" Target="https://m.edsoo.ru/7f42e262" TargetMode="External"/><Relationship Id="rId72" Type="http://schemas.openxmlformats.org/officeDocument/2006/relationships/hyperlink" Target="https://m.edsoo.ru/7f42e262" TargetMode="External"/><Relationship Id="rId93" Type="http://schemas.openxmlformats.org/officeDocument/2006/relationships/hyperlink" Target="https://m.edsoo.ru/7f42e262" TargetMode="External"/><Relationship Id="rId189" Type="http://schemas.openxmlformats.org/officeDocument/2006/relationships/hyperlink" Target="https://m.edsoo.ru/7f42e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2e262" TargetMode="External"/><Relationship Id="rId235" Type="http://schemas.openxmlformats.org/officeDocument/2006/relationships/hyperlink" Target="https://m.edsoo.ru/7f42e262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m.edsoo.ru/7f42e262" TargetMode="External"/><Relationship Id="rId137" Type="http://schemas.openxmlformats.org/officeDocument/2006/relationships/hyperlink" Target="https://resh.edu.ru/subject/" TargetMode="External"/><Relationship Id="rId158" Type="http://schemas.openxmlformats.org/officeDocument/2006/relationships/hyperlink" Target="https://m.edsoo.ru/7f42e262" TargetMode="External"/><Relationship Id="rId20" Type="http://schemas.openxmlformats.org/officeDocument/2006/relationships/hyperlink" Target="https://m.edsoo.ru/7f42e262" TargetMode="External"/><Relationship Id="rId41" Type="http://schemas.openxmlformats.org/officeDocument/2006/relationships/hyperlink" Target="https://m.edsoo.ru/7f42e262" TargetMode="External"/><Relationship Id="rId62" Type="http://schemas.openxmlformats.org/officeDocument/2006/relationships/hyperlink" Target="https://web.archive.org/web/20200711013507/https://resh.edu.ru/subje" TargetMode="External"/><Relationship Id="rId83" Type="http://schemas.openxmlformats.org/officeDocument/2006/relationships/hyperlink" Target="https://m.edsoo.ru/7f42e262" TargetMode="External"/><Relationship Id="rId179" Type="http://schemas.openxmlformats.org/officeDocument/2006/relationships/hyperlink" Target="https://m.edsoo.ru/7f42e262" TargetMode="External"/><Relationship Id="rId190" Type="http://schemas.openxmlformats.org/officeDocument/2006/relationships/hyperlink" Target="https://m.edsoo.ru/7f42e262" TargetMode="External"/><Relationship Id="rId204" Type="http://schemas.openxmlformats.org/officeDocument/2006/relationships/hyperlink" Target="https://resh.edu.ru/subject/" TargetMode="External"/><Relationship Id="rId225" Type="http://schemas.openxmlformats.org/officeDocument/2006/relationships/hyperlink" Target="https://m.edsoo.ru/7f42e262" TargetMode="External"/><Relationship Id="rId246" Type="http://schemas.openxmlformats.org/officeDocument/2006/relationships/hyperlink" Target="https://resh.edu.ru/subject/" TargetMode="External"/><Relationship Id="rId106" Type="http://schemas.openxmlformats.org/officeDocument/2006/relationships/hyperlink" Target="https://m.edsoo.ru/7f42e262" TargetMode="External"/><Relationship Id="rId127" Type="http://schemas.openxmlformats.org/officeDocument/2006/relationships/hyperlink" Target="https://web.archive.org/web/20200711013507/https://resh.edu.ru/subje" TargetMode="External"/><Relationship Id="rId10" Type="http://schemas.openxmlformats.org/officeDocument/2006/relationships/hyperlink" Target="https://m.edsoo.ru/7f42e262" TargetMode="External"/><Relationship Id="rId31" Type="http://schemas.openxmlformats.org/officeDocument/2006/relationships/hyperlink" Target="https://m.edsoo.ru/7f42e262" TargetMode="External"/><Relationship Id="rId52" Type="http://schemas.openxmlformats.org/officeDocument/2006/relationships/hyperlink" Target="https://web.archive.org/web/20200711013507/https://resh.edu.ru/subje" TargetMode="External"/><Relationship Id="rId73" Type="http://schemas.openxmlformats.org/officeDocument/2006/relationships/hyperlink" Target="https://web.archive.org/web/20200711013507/https://resh.edu.ru/subje" TargetMode="External"/><Relationship Id="rId94" Type="http://schemas.openxmlformats.org/officeDocument/2006/relationships/hyperlink" Target="https://m.edsoo.ru/7f42e262" TargetMode="External"/><Relationship Id="rId148" Type="http://schemas.openxmlformats.org/officeDocument/2006/relationships/hyperlink" Target="https://m.edsoo.ru/7f42e262" TargetMode="External"/><Relationship Id="rId169" Type="http://schemas.openxmlformats.org/officeDocument/2006/relationships/hyperlink" Target="https://m.edsoo.ru/7f42e26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2e262" TargetMode="External"/><Relationship Id="rId215" Type="http://schemas.openxmlformats.org/officeDocument/2006/relationships/hyperlink" Target="https://m.edsoo.ru/7f42e262" TargetMode="External"/><Relationship Id="rId236" Type="http://schemas.openxmlformats.org/officeDocument/2006/relationships/hyperlink" Target="https://resh.edu.ru/subject/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13369</Words>
  <Characters>76208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Трубановская</cp:lastModifiedBy>
  <cp:revision>7</cp:revision>
  <dcterms:created xsi:type="dcterms:W3CDTF">2024-10-21T01:53:00Z</dcterms:created>
  <dcterms:modified xsi:type="dcterms:W3CDTF">2024-10-26T08:18:00Z</dcterms:modified>
</cp:coreProperties>
</file>