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FEE90" w14:textId="77777777" w:rsidR="000853AF" w:rsidRPr="006D2AAD" w:rsidRDefault="001C119E" w:rsidP="006D2AAD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6"/>
          <w:szCs w:val="26"/>
          <w:lang w:val="ru-RU"/>
        </w:rPr>
      </w:pPr>
      <w:bookmarkStart w:id="0" w:name="block-47799318"/>
      <w:r w:rsidRPr="006D2AAD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МИНИСТЕРСТВО ПРОСВЕЩЕНИЯ РОССИЙСКОЙ ФЕДЕРАЦИИ</w:t>
      </w:r>
    </w:p>
    <w:p w14:paraId="110FCDC0" w14:textId="77777777" w:rsidR="000853AF" w:rsidRPr="006D2AAD" w:rsidRDefault="000853AF" w:rsidP="006D2AAD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</w:pPr>
      <w:bookmarkStart w:id="1" w:name="d415904e-d713-4c0f-85b9-f0fc7da9f072"/>
    </w:p>
    <w:p w14:paraId="26550483" w14:textId="77777777" w:rsidR="000853AF" w:rsidRPr="006D2AAD" w:rsidRDefault="001C119E" w:rsidP="006D2AAD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6D2AAD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 xml:space="preserve">УПРАВЛЕНИЕ И ОБЩЕГО И ДОШКОЛЬНОГО ОБРАЗОВАНИЯ АДМИНИСТРАЦИИ ГОРОДА НОРИЛЬСКА </w:t>
      </w:r>
      <w:bookmarkEnd w:id="1"/>
    </w:p>
    <w:p w14:paraId="269ACD30" w14:textId="77777777" w:rsidR="000853AF" w:rsidRPr="006D2AAD" w:rsidRDefault="000853AF" w:rsidP="006D2AAD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</w:pPr>
      <w:bookmarkStart w:id="2" w:name="a459302c-2135-426b-9eef-71fb8dcd979a"/>
    </w:p>
    <w:p w14:paraId="1BBE7BBD" w14:textId="77777777" w:rsidR="000853AF" w:rsidRPr="006D2AAD" w:rsidRDefault="001C119E" w:rsidP="006D2AAD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6D2AAD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МУНИЦИПАЛЬНОЕ БЮДЖЕТНОЕ ОБЩЕОБРАЗОВАТЕЛЬНОЕ УЧРЕЖДЕНИЕ "СРЕДНЯЯ ШКОЛА № 31"</w:t>
      </w:r>
      <w:bookmarkEnd w:id="2"/>
    </w:p>
    <w:p w14:paraId="759DB834" w14:textId="77777777" w:rsidR="000853AF" w:rsidRPr="006D2AAD" w:rsidRDefault="000853AF" w:rsidP="006D2AAD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</w:pPr>
    </w:p>
    <w:p w14:paraId="3EB0AC16" w14:textId="77777777" w:rsidR="000853AF" w:rsidRPr="006D2AAD" w:rsidRDefault="001C119E" w:rsidP="006D2AAD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6D2AAD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 xml:space="preserve">МБОУ «СШ № 31» </w:t>
      </w:r>
    </w:p>
    <w:p w14:paraId="1AC691F3" w14:textId="77777777" w:rsidR="000853AF" w:rsidRPr="006D2AAD" w:rsidRDefault="000853AF" w:rsidP="006D2AAD">
      <w:pPr>
        <w:spacing w:after="0" w:line="240" w:lineRule="auto"/>
        <w:ind w:left="120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14:paraId="4ED9D578" w14:textId="77777777" w:rsidR="000853AF" w:rsidRPr="006D2AAD" w:rsidRDefault="001C119E" w:rsidP="006D2AAD">
      <w:pPr>
        <w:spacing w:after="0" w:line="240" w:lineRule="auto"/>
        <w:ind w:left="120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6D2AAD">
        <w:rPr>
          <w:rFonts w:ascii="Times New Roman" w:eastAsia="Calibri" w:hAnsi="Times New Roman" w:cs="Times New Roman"/>
          <w:noProof/>
          <w:sz w:val="26"/>
          <w:szCs w:val="26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0AC87CC4" wp14:editId="071D1AA2">
            <wp:simplePos x="0" y="0"/>
            <wp:positionH relativeFrom="margin">
              <wp:align>right</wp:align>
            </wp:positionH>
            <wp:positionV relativeFrom="paragraph">
              <wp:posOffset>230505</wp:posOffset>
            </wp:positionV>
            <wp:extent cx="6281420" cy="2101215"/>
            <wp:effectExtent l="0" t="0" r="0" b="0"/>
            <wp:wrapTight wrapText="bothSides">
              <wp:wrapPolygon edited="0">
                <wp:start x="0" y="0"/>
                <wp:lineTo x="0" y="21345"/>
                <wp:lineTo x="21552" y="21345"/>
                <wp:lineTo x="2155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00" t="41130" r="22917" b="21640"/>
                    <a:stretch/>
                  </pic:blipFill>
                  <pic:spPr bwMode="auto">
                    <a:xfrm>
                      <a:off x="0" y="0"/>
                      <a:ext cx="6286000" cy="21031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DF2D4B" w14:textId="77777777" w:rsidR="000853AF" w:rsidRPr="006D2AAD" w:rsidRDefault="000853AF" w:rsidP="006D2AA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14:paraId="6D423D97" w14:textId="77777777" w:rsidR="006D2AAD" w:rsidRDefault="006D2AAD" w:rsidP="006D2AAD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14:paraId="71200AA8" w14:textId="77777777" w:rsidR="006D2AAD" w:rsidRDefault="006D2AAD" w:rsidP="006D2AAD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14:paraId="2DD961C6" w14:textId="2141B741" w:rsidR="00CE4B1F" w:rsidRPr="006D2AAD" w:rsidRDefault="00CE4B1F" w:rsidP="006D2AAD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РАБОЧАЯ ПРОГРАММА</w:t>
      </w:r>
    </w:p>
    <w:p w14:paraId="0788C65E" w14:textId="77777777" w:rsidR="00CE4B1F" w:rsidRPr="006D2AAD" w:rsidRDefault="00CE4B1F" w:rsidP="006D2AAD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(</w:t>
      </w:r>
      <w:r w:rsidRPr="006D2AAD">
        <w:rPr>
          <w:rFonts w:ascii="Times New Roman" w:hAnsi="Times New Roman" w:cs="Times New Roman"/>
          <w:color w:val="000000"/>
          <w:sz w:val="26"/>
          <w:szCs w:val="26"/>
        </w:rPr>
        <w:t>ID</w:t>
      </w: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6303390)</w:t>
      </w:r>
    </w:p>
    <w:p w14:paraId="252ECB08" w14:textId="77777777" w:rsidR="00CE4B1F" w:rsidRPr="006D2AAD" w:rsidRDefault="00CE4B1F" w:rsidP="006D2AAD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14:paraId="0F2FC54E" w14:textId="77777777" w:rsidR="00CE4B1F" w:rsidRPr="006D2AAD" w:rsidRDefault="00CE4B1F" w:rsidP="006D2AAD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учебного курса «Математика»</w:t>
      </w:r>
    </w:p>
    <w:p w14:paraId="36B0FB2E" w14:textId="77777777" w:rsidR="000853AF" w:rsidRPr="006D2AAD" w:rsidRDefault="00CE4B1F" w:rsidP="006D2AAD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для обучающихся </w:t>
      </w:r>
      <w:proofErr w:type="gramStart"/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5-6</w:t>
      </w:r>
      <w:proofErr w:type="gramEnd"/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классов</w:t>
      </w:r>
    </w:p>
    <w:p w14:paraId="3EA0F63E" w14:textId="77777777" w:rsidR="000853AF" w:rsidRPr="006D2AAD" w:rsidRDefault="000853AF" w:rsidP="006D2AAD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14:paraId="40137CE5" w14:textId="77777777" w:rsidR="000853AF" w:rsidRPr="006D2AAD" w:rsidRDefault="000853AF" w:rsidP="006D2AAD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14:paraId="46AB24E6" w14:textId="77777777" w:rsidR="000853AF" w:rsidRPr="006D2AAD" w:rsidRDefault="000853AF" w:rsidP="006D2AAD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14:paraId="2EB35EE0" w14:textId="77777777" w:rsidR="000853AF" w:rsidRPr="006D2AAD" w:rsidRDefault="000853AF" w:rsidP="006D2AAD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14:paraId="324B909E" w14:textId="77777777" w:rsidR="000853AF" w:rsidRPr="006D2AAD" w:rsidRDefault="000853AF" w:rsidP="006D2AAD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14:paraId="1193A97A" w14:textId="77777777" w:rsidR="006D2AAD" w:rsidRDefault="001C119E" w:rsidP="006D2AAD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</w:pPr>
      <w:r w:rsidRPr="006D2AAD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 xml:space="preserve">                                           </w:t>
      </w:r>
      <w:r w:rsidR="00CE4B1F" w:rsidRPr="006D2AAD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 xml:space="preserve">               </w:t>
      </w:r>
    </w:p>
    <w:p w14:paraId="76A840AD" w14:textId="77777777" w:rsidR="006D2AAD" w:rsidRDefault="006D2AAD" w:rsidP="006D2AAD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</w:pPr>
    </w:p>
    <w:p w14:paraId="5D570486" w14:textId="77777777" w:rsidR="006D2AAD" w:rsidRDefault="006D2AAD" w:rsidP="006D2AAD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</w:pPr>
    </w:p>
    <w:p w14:paraId="60351182" w14:textId="77777777" w:rsidR="006D2AAD" w:rsidRDefault="006D2AAD" w:rsidP="006D2AAD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</w:pPr>
    </w:p>
    <w:p w14:paraId="2ABFFF89" w14:textId="77777777" w:rsidR="006D2AAD" w:rsidRDefault="006D2AAD" w:rsidP="006D2AAD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</w:pPr>
    </w:p>
    <w:p w14:paraId="7A81B3CA" w14:textId="77777777" w:rsidR="006D2AAD" w:rsidRDefault="006D2AAD" w:rsidP="006D2AAD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</w:pPr>
    </w:p>
    <w:p w14:paraId="65019DA2" w14:textId="77777777" w:rsidR="006D2AAD" w:rsidRDefault="006D2AAD" w:rsidP="006D2AAD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</w:pPr>
    </w:p>
    <w:p w14:paraId="1EA5050D" w14:textId="77777777" w:rsidR="006D2AAD" w:rsidRDefault="006D2AAD" w:rsidP="006D2AAD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</w:pPr>
    </w:p>
    <w:p w14:paraId="3BF64992" w14:textId="77777777" w:rsidR="006D2AAD" w:rsidRDefault="006D2AAD" w:rsidP="006D2AAD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</w:pPr>
    </w:p>
    <w:p w14:paraId="7BA9E38E" w14:textId="77777777" w:rsidR="006D2AAD" w:rsidRDefault="006D2AAD" w:rsidP="006D2AAD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</w:pPr>
    </w:p>
    <w:p w14:paraId="5911BE8E" w14:textId="77777777" w:rsidR="006D2AAD" w:rsidRDefault="006D2AAD" w:rsidP="006D2AA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</w:pPr>
    </w:p>
    <w:p w14:paraId="51C59075" w14:textId="77777777" w:rsidR="006D2AAD" w:rsidRDefault="006D2AAD" w:rsidP="006D2AA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</w:pPr>
    </w:p>
    <w:p w14:paraId="17F7BDB1" w14:textId="18C8287A" w:rsidR="000853AF" w:rsidRPr="006D2AAD" w:rsidRDefault="000B05AC" w:rsidP="006D2AA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г. Норильск 2024</w:t>
      </w:r>
    </w:p>
    <w:p w14:paraId="1634DCEF" w14:textId="77777777" w:rsidR="005A3609" w:rsidRPr="006D2AAD" w:rsidRDefault="005A3609" w:rsidP="006D2AAD">
      <w:pPr>
        <w:spacing w:after="0" w:line="240" w:lineRule="auto"/>
        <w:ind w:firstLine="589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</w:pPr>
      <w:bookmarkStart w:id="3" w:name="block-47799319"/>
      <w:bookmarkEnd w:id="0"/>
      <w:r w:rsidRPr="006D2AAD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lastRenderedPageBreak/>
        <w:t>ПОЯСНИТЕЛЬНАЯ ЗАПИСКА</w:t>
      </w:r>
    </w:p>
    <w:p w14:paraId="050C880E" w14:textId="77777777" w:rsidR="005A3609" w:rsidRPr="006D2AAD" w:rsidRDefault="005A3609" w:rsidP="006D2A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14:paraId="79E68B91" w14:textId="3530F507" w:rsidR="006D2AAD" w:rsidRPr="006D2AAD" w:rsidRDefault="006D2AAD" w:rsidP="006D2AAD">
      <w:pPr>
        <w:spacing w:after="0"/>
        <w:ind w:left="120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 w:rsidRPr="006D2AAD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Общая характеристика учебного предмета «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Математика</w:t>
      </w:r>
      <w:r w:rsidRPr="006D2AAD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»</w:t>
      </w:r>
    </w:p>
    <w:p w14:paraId="5325B1AC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681DE561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5DF5A888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14:paraId="344F51A2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14:paraId="61FB80BA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0886475A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</w:t>
      </w:r>
      <w:proofErr w:type="gramStart"/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в частности </w:t>
      </w:r>
      <w:proofErr w:type="gramEnd"/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 вычисления геометрических величин, в качестве «заместителя» числа.</w:t>
      </w:r>
    </w:p>
    <w:p w14:paraId="226BEAC4" w14:textId="77777777" w:rsidR="005A3609" w:rsidRPr="006D2AAD" w:rsidRDefault="001C119E" w:rsidP="006D2A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</w:t>
      </w:r>
      <w:r w:rsidR="005A3609" w:rsidRPr="006D2AAD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расширяются.</w:t>
      </w:r>
    </w:p>
    <w:p w14:paraId="310AFE61" w14:textId="10B3BDA6" w:rsidR="006D2AAD" w:rsidRPr="006D2AAD" w:rsidRDefault="006D2AAD" w:rsidP="006D2AAD">
      <w:pPr>
        <w:spacing w:after="0" w:line="240" w:lineRule="auto"/>
        <w:ind w:firstLine="600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</w:pPr>
      <w:r w:rsidRPr="006D2AAD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ru-RU"/>
        </w:rPr>
        <w:t>Цели изучения учебного предмета «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ru-RU"/>
        </w:rPr>
        <w:t>Математика</w:t>
      </w:r>
      <w:r w:rsidRPr="006D2AAD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ru-RU"/>
        </w:rPr>
        <w:t>»</w:t>
      </w:r>
    </w:p>
    <w:p w14:paraId="217EE70E" w14:textId="77777777" w:rsidR="005A3609" w:rsidRPr="006D2AAD" w:rsidRDefault="005A3609" w:rsidP="006D2A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</w:pPr>
      <w:r w:rsidRPr="006D2AAD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Приоритетными целями обучения математике в 5–6 классах являются:</w:t>
      </w:r>
    </w:p>
    <w:p w14:paraId="1C72D3D0" w14:textId="77777777" w:rsidR="005A3609" w:rsidRPr="006D2AAD" w:rsidRDefault="005A3609" w:rsidP="006D2AAD">
      <w:pPr>
        <w:numPr>
          <w:ilvl w:val="0"/>
          <w:numId w:val="1"/>
        </w:numPr>
        <w:tabs>
          <w:tab w:val="left" w:pos="1276"/>
          <w:tab w:val="left" w:pos="1418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</w:pPr>
      <w:r w:rsidRPr="006D2AAD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7C349BBA" w14:textId="77777777" w:rsidR="005A3609" w:rsidRPr="006D2AAD" w:rsidRDefault="005A3609" w:rsidP="006D2AAD">
      <w:pPr>
        <w:numPr>
          <w:ilvl w:val="0"/>
          <w:numId w:val="1"/>
        </w:numPr>
        <w:tabs>
          <w:tab w:val="left" w:pos="1276"/>
          <w:tab w:val="left" w:pos="1418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</w:pPr>
      <w:r w:rsidRPr="006D2AAD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094729DE" w14:textId="77777777" w:rsidR="005A3609" w:rsidRPr="006D2AAD" w:rsidRDefault="005A3609" w:rsidP="006D2AAD">
      <w:pPr>
        <w:numPr>
          <w:ilvl w:val="0"/>
          <w:numId w:val="1"/>
        </w:numPr>
        <w:tabs>
          <w:tab w:val="left" w:pos="1276"/>
          <w:tab w:val="left" w:pos="1418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</w:pPr>
      <w:r w:rsidRPr="006D2AAD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0A1DEC1D" w14:textId="77777777" w:rsidR="005A3609" w:rsidRPr="006D2AAD" w:rsidRDefault="005A3609" w:rsidP="006D2AAD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6D2AAD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151B613E" w14:textId="47796736" w:rsidR="006D2AAD" w:rsidRDefault="006D2AAD" w:rsidP="006D2AAD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Место учебного предмета «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Математика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» в учебном плане</w:t>
      </w:r>
    </w:p>
    <w:p w14:paraId="4855F79F" w14:textId="77777777" w:rsidR="000853AF" w:rsidRPr="006D2AAD" w:rsidRDefault="005A3609" w:rsidP="006D2AAD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Согласно</w:t>
      </w: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1C119E"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250970EB" w14:textId="77777777" w:rsidR="005A3609" w:rsidRPr="006D2AAD" w:rsidRDefault="001C119E" w:rsidP="006D2A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bookmarkStart w:id="4" w:name="b3bba1d8-96c6-4edf-a714-0cf8fa85e20b"/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</w:t>
      </w:r>
      <w:bookmarkStart w:id="5" w:name="block-47799320"/>
      <w:bookmarkEnd w:id="4"/>
      <w:bookmarkEnd w:id="3"/>
      <w:r w:rsidR="005A3609" w:rsidRPr="006D2AAD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).</w:t>
      </w:r>
    </w:p>
    <w:p w14:paraId="25418D29" w14:textId="77777777" w:rsidR="006D2AAD" w:rsidRPr="006D2AAD" w:rsidRDefault="006D2AAD" w:rsidP="006D2AAD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</w:pPr>
      <w:bookmarkStart w:id="6" w:name="block-2781044"/>
      <w:r w:rsidRPr="006D2AAD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Формы учёта рабочей программы воспитания</w:t>
      </w:r>
    </w:p>
    <w:bookmarkEnd w:id="6"/>
    <w:p w14:paraId="46195D1D" w14:textId="22C9AA4C" w:rsidR="005A3609" w:rsidRPr="006D2AAD" w:rsidRDefault="005A3609" w:rsidP="006D2AAD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6D2AAD">
        <w:rPr>
          <w:rFonts w:ascii="Times New Roman" w:eastAsia="Calibri" w:hAnsi="Times New Roman" w:cs="Times New Roman"/>
          <w:sz w:val="26"/>
          <w:szCs w:val="26"/>
          <w:lang w:val="ru-RU"/>
        </w:rPr>
        <w:t>Эта работа осуществляется в следующих формах:</w:t>
      </w:r>
    </w:p>
    <w:p w14:paraId="56160C62" w14:textId="77777777" w:rsidR="005A3609" w:rsidRPr="006D2AAD" w:rsidRDefault="005A3609" w:rsidP="006D2AAD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6D2AAD">
        <w:rPr>
          <w:rFonts w:ascii="Times New Roman" w:eastAsia="Calibri" w:hAnsi="Times New Roman" w:cs="Times New Roman"/>
          <w:iCs/>
          <w:sz w:val="26"/>
          <w:szCs w:val="26"/>
          <w:lang w:val="ru-RU"/>
        </w:rPr>
        <w:t>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самоорганизации.</w:t>
      </w:r>
    </w:p>
    <w:p w14:paraId="26E5E631" w14:textId="77777777" w:rsidR="005A3609" w:rsidRPr="006D2AAD" w:rsidRDefault="005A3609" w:rsidP="006D2AAD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u w:color="000000"/>
          <w:lang w:val="ru-RU"/>
        </w:rPr>
      </w:pPr>
      <w:r w:rsidRPr="006D2AAD">
        <w:rPr>
          <w:rFonts w:ascii="Times New Roman" w:eastAsia="Times New Roman" w:hAnsi="Times New Roman" w:cs="Times New Roman"/>
          <w:iCs/>
          <w:spacing w:val="-2"/>
          <w:sz w:val="26"/>
          <w:szCs w:val="26"/>
          <w:u w:color="000000"/>
          <w:lang w:val="ru-RU"/>
        </w:rPr>
        <w:t xml:space="preserve">Привлечение внимания обучающихся к ценностному аспекту изучаемых на уроках предметов, явлений, событий через: </w:t>
      </w:r>
    </w:p>
    <w:p w14:paraId="5CBCB06E" w14:textId="77777777" w:rsidR="005A3609" w:rsidRPr="006D2AAD" w:rsidRDefault="005A3609" w:rsidP="006D2AA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u w:color="000000"/>
          <w:lang w:val="ru-RU"/>
        </w:rPr>
      </w:pPr>
      <w:r w:rsidRPr="006D2AAD">
        <w:rPr>
          <w:rFonts w:ascii="Times New Roman" w:eastAsia="Times New Roman" w:hAnsi="Times New Roman" w:cs="Times New Roman"/>
          <w:iCs/>
          <w:spacing w:val="-2"/>
          <w:sz w:val="26"/>
          <w:szCs w:val="26"/>
          <w:u w:color="000000"/>
          <w:lang w:val="ru-RU"/>
        </w:rPr>
        <w:lastRenderedPageBreak/>
        <w:t>демонстрацию обучающимся примеров ответственного, гражданского поведения, проявления человеколюбия и добросердечности;</w:t>
      </w:r>
    </w:p>
    <w:p w14:paraId="4DC94281" w14:textId="77777777" w:rsidR="005A3609" w:rsidRPr="006D2AAD" w:rsidRDefault="005A3609" w:rsidP="006D2A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u w:color="000000"/>
          <w:lang w:val="ru-RU"/>
        </w:rPr>
      </w:pPr>
      <w:r w:rsidRPr="006D2AAD">
        <w:rPr>
          <w:rFonts w:ascii="Times New Roman" w:eastAsia="Times New Roman" w:hAnsi="Times New Roman" w:cs="Times New Roman"/>
          <w:iCs/>
          <w:spacing w:val="-2"/>
          <w:sz w:val="26"/>
          <w:szCs w:val="26"/>
          <w:u w:color="000000"/>
          <w:lang w:val="ru-RU"/>
        </w:rPr>
        <w:t xml:space="preserve">— обращение внимания на нравственные аспекты научных открытий, которые </w:t>
      </w:r>
      <w:proofErr w:type="spellStart"/>
      <w:r w:rsidRPr="006D2AAD">
        <w:rPr>
          <w:rFonts w:ascii="Times New Roman" w:eastAsia="Times New Roman" w:hAnsi="Times New Roman" w:cs="Times New Roman"/>
          <w:iCs/>
          <w:spacing w:val="-2"/>
          <w:sz w:val="26"/>
          <w:szCs w:val="26"/>
          <w:u w:color="000000"/>
          <w:lang w:val="ru-RU"/>
        </w:rPr>
        <w:t>изучаютсяв</w:t>
      </w:r>
      <w:proofErr w:type="spellEnd"/>
      <w:r w:rsidRPr="006D2AAD">
        <w:rPr>
          <w:rFonts w:ascii="Times New Roman" w:eastAsia="Times New Roman" w:hAnsi="Times New Roman" w:cs="Times New Roman"/>
          <w:iCs/>
          <w:spacing w:val="-2"/>
          <w:sz w:val="26"/>
          <w:szCs w:val="26"/>
          <w:u w:color="000000"/>
          <w:lang w:val="ru-RU"/>
        </w:rPr>
        <w:t xml:space="preserve"> данный момент на уроке;</w:t>
      </w:r>
    </w:p>
    <w:p w14:paraId="3D0920D6" w14:textId="77777777" w:rsidR="005A3609" w:rsidRPr="006D2AAD" w:rsidRDefault="005A3609" w:rsidP="006D2A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u w:color="000000"/>
          <w:lang w:val="ru-RU"/>
        </w:rPr>
      </w:pPr>
      <w:r w:rsidRPr="006D2AAD">
        <w:rPr>
          <w:rFonts w:ascii="Times New Roman" w:eastAsia="Times New Roman" w:hAnsi="Times New Roman" w:cs="Times New Roman"/>
          <w:iCs/>
          <w:spacing w:val="-2"/>
          <w:sz w:val="26"/>
          <w:szCs w:val="26"/>
          <w:u w:color="000000"/>
          <w:lang w:val="ru-RU"/>
        </w:rPr>
        <w:t xml:space="preserve">— использование на уроках информации, затрагивающей важные социальные, нравственные, этические вопросы </w:t>
      </w:r>
    </w:p>
    <w:p w14:paraId="223D80A5" w14:textId="77777777" w:rsidR="005A3609" w:rsidRPr="006D2AAD" w:rsidRDefault="005A3609" w:rsidP="006D2AAD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u w:color="000000"/>
          <w:lang w:val="ru-RU"/>
        </w:rPr>
      </w:pPr>
      <w:r w:rsidRPr="006D2AAD">
        <w:rPr>
          <w:rFonts w:ascii="Times New Roman" w:eastAsia="Times New Roman" w:hAnsi="Times New Roman" w:cs="Times New Roman"/>
          <w:iCs/>
          <w:spacing w:val="-2"/>
          <w:sz w:val="26"/>
          <w:szCs w:val="26"/>
          <w:u w:color="000000"/>
          <w:lang w:val="ru-RU"/>
        </w:rPr>
        <w:t xml:space="preserve">Использование воспитательных возможностей содержания учебного </w:t>
      </w:r>
      <w:proofErr w:type="spellStart"/>
      <w:r w:rsidRPr="006D2AAD">
        <w:rPr>
          <w:rFonts w:ascii="Times New Roman" w:eastAsia="Times New Roman" w:hAnsi="Times New Roman" w:cs="Times New Roman"/>
          <w:iCs/>
          <w:spacing w:val="-2"/>
          <w:sz w:val="26"/>
          <w:szCs w:val="26"/>
          <w:u w:color="000000"/>
          <w:lang w:val="ru-RU"/>
        </w:rPr>
        <w:t>предметадля</w:t>
      </w:r>
      <w:proofErr w:type="spellEnd"/>
      <w:r w:rsidRPr="006D2AAD">
        <w:rPr>
          <w:rFonts w:ascii="Times New Roman" w:eastAsia="Times New Roman" w:hAnsi="Times New Roman" w:cs="Times New Roman"/>
          <w:iCs/>
          <w:spacing w:val="-2"/>
          <w:sz w:val="26"/>
          <w:szCs w:val="26"/>
          <w:u w:color="000000"/>
          <w:lang w:val="ru-RU"/>
        </w:rPr>
        <w:t xml:space="preserve"> формирования у обучающихся российских традиционных духовно-нравственных и социокультурных </w:t>
      </w:r>
      <w:proofErr w:type="spellStart"/>
      <w:r w:rsidRPr="006D2AAD">
        <w:rPr>
          <w:rFonts w:ascii="Times New Roman" w:eastAsia="Times New Roman" w:hAnsi="Times New Roman" w:cs="Times New Roman"/>
          <w:iCs/>
          <w:spacing w:val="-2"/>
          <w:sz w:val="26"/>
          <w:szCs w:val="26"/>
          <w:u w:color="000000"/>
          <w:lang w:val="ru-RU"/>
        </w:rPr>
        <w:t>ценностейчерез</w:t>
      </w:r>
      <w:proofErr w:type="spellEnd"/>
      <w:r w:rsidRPr="006D2AAD">
        <w:rPr>
          <w:rFonts w:ascii="Times New Roman" w:eastAsia="Times New Roman" w:hAnsi="Times New Roman" w:cs="Times New Roman"/>
          <w:iCs/>
          <w:spacing w:val="-2"/>
          <w:sz w:val="26"/>
          <w:szCs w:val="26"/>
          <w:u w:color="000000"/>
          <w:lang w:val="ru-RU"/>
        </w:rPr>
        <w:t xml:space="preserve"> подбор соответствующих задач для решения.</w:t>
      </w:r>
    </w:p>
    <w:p w14:paraId="2C7CF7AF" w14:textId="77777777" w:rsidR="005A3609" w:rsidRPr="006D2AAD" w:rsidRDefault="005A3609" w:rsidP="006D2AAD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2"/>
          <w:sz w:val="26"/>
          <w:szCs w:val="26"/>
          <w:u w:color="000000"/>
          <w:lang w:val="ru-RU"/>
        </w:rPr>
      </w:pPr>
      <w:r w:rsidRPr="006D2AAD">
        <w:rPr>
          <w:rFonts w:ascii="Times New Roman" w:eastAsia="Calibri" w:hAnsi="Times New Roman" w:cs="Times New Roman"/>
          <w:iCs/>
          <w:spacing w:val="-2"/>
          <w:sz w:val="26"/>
          <w:szCs w:val="26"/>
          <w:u w:color="000000"/>
          <w:lang w:val="ru-RU"/>
        </w:rPr>
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урока.</w:t>
      </w:r>
    </w:p>
    <w:p w14:paraId="5136C1D3" w14:textId="77777777" w:rsidR="005A3609" w:rsidRPr="006D2AAD" w:rsidRDefault="005A3609" w:rsidP="006D2AAD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2"/>
          <w:sz w:val="26"/>
          <w:szCs w:val="26"/>
          <w:u w:color="000000"/>
          <w:lang w:val="ru-RU"/>
        </w:rPr>
      </w:pPr>
      <w:r w:rsidRPr="006D2AAD">
        <w:rPr>
          <w:rFonts w:ascii="Times New Roman" w:eastAsia="Calibri" w:hAnsi="Times New Roman" w:cs="Times New Roman"/>
          <w:iCs/>
          <w:spacing w:val="-2"/>
          <w:sz w:val="26"/>
          <w:szCs w:val="26"/>
          <w:u w:color="000000"/>
          <w:lang w:val="ru-RU"/>
        </w:rPr>
        <w:t>Применение на уроке интерактивных форм работы, стимулирующих познавательную мотивацию обучающихся.</w:t>
      </w:r>
    </w:p>
    <w:p w14:paraId="3CB69FE8" w14:textId="77777777" w:rsidR="005A3609" w:rsidRPr="006D2AAD" w:rsidRDefault="005A3609" w:rsidP="006D2AAD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2"/>
          <w:sz w:val="26"/>
          <w:szCs w:val="26"/>
          <w:u w:color="000000"/>
          <w:lang w:val="ru-RU"/>
        </w:rPr>
      </w:pPr>
      <w:r w:rsidRPr="006D2AAD">
        <w:rPr>
          <w:rFonts w:ascii="Times New Roman" w:eastAsia="Calibri" w:hAnsi="Times New Roman" w:cs="Times New Roman"/>
          <w:iCs/>
          <w:spacing w:val="-2"/>
          <w:sz w:val="26"/>
          <w:szCs w:val="26"/>
          <w:u w:color="000000"/>
          <w:lang w:val="ru-RU"/>
        </w:rPr>
        <w:t>Применение групповой работы или работы в парах, которые способствуют развитию навыков командной работы и взаимодействию с другими обучающимися.</w:t>
      </w:r>
    </w:p>
    <w:p w14:paraId="45216278" w14:textId="77777777" w:rsidR="005A3609" w:rsidRPr="006D2AAD" w:rsidRDefault="005A3609" w:rsidP="006D2AAD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6D2AAD">
        <w:rPr>
          <w:rFonts w:ascii="Times New Roman" w:eastAsia="Calibri" w:hAnsi="Times New Roman" w:cs="Times New Roman"/>
          <w:iCs/>
          <w:spacing w:val="-2"/>
          <w:sz w:val="26"/>
          <w:szCs w:val="26"/>
          <w:u w:color="000000"/>
          <w:lang w:val="ru-RU"/>
        </w:rPr>
        <w:t xml:space="preserve">Выбор и использование на уроках методов, методик, технологий, оказывающих воспитательное воздействие на личность </w:t>
      </w:r>
      <w:proofErr w:type="spellStart"/>
      <w:r w:rsidRPr="006D2AAD">
        <w:rPr>
          <w:rFonts w:ascii="Times New Roman" w:eastAsia="Calibri" w:hAnsi="Times New Roman" w:cs="Times New Roman"/>
          <w:iCs/>
          <w:spacing w:val="-2"/>
          <w:sz w:val="26"/>
          <w:szCs w:val="26"/>
          <w:u w:color="000000"/>
          <w:lang w:val="ru-RU"/>
        </w:rPr>
        <w:t>всоответствии</w:t>
      </w:r>
      <w:proofErr w:type="spellEnd"/>
      <w:r w:rsidRPr="006D2AAD">
        <w:rPr>
          <w:rFonts w:ascii="Times New Roman" w:eastAsia="Calibri" w:hAnsi="Times New Roman" w:cs="Times New Roman"/>
          <w:iCs/>
          <w:spacing w:val="-2"/>
          <w:sz w:val="26"/>
          <w:szCs w:val="26"/>
          <w:u w:color="000000"/>
          <w:lang w:val="ru-RU"/>
        </w:rPr>
        <w:t xml:space="preserve"> с воспитательным идеалом, целью и задачами воспитания.</w:t>
      </w:r>
    </w:p>
    <w:p w14:paraId="2CCB719B" w14:textId="77777777" w:rsidR="005A3609" w:rsidRPr="006D2AAD" w:rsidRDefault="005A3609" w:rsidP="006D2AAD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2"/>
          <w:sz w:val="26"/>
          <w:szCs w:val="26"/>
          <w:u w:color="000000"/>
          <w:lang w:val="ru-RU"/>
        </w:rPr>
      </w:pPr>
      <w:r w:rsidRPr="006D2AAD">
        <w:rPr>
          <w:rFonts w:ascii="Times New Roman" w:eastAsia="Calibri" w:hAnsi="Times New Roman" w:cs="Times New Roman"/>
          <w:iCs/>
          <w:spacing w:val="-2"/>
          <w:sz w:val="26"/>
          <w:szCs w:val="26"/>
          <w:u w:color="000000"/>
          <w:lang w:val="ru-RU"/>
        </w:rPr>
        <w:t>Инициирование и поддержка исследовательской деятельности школьников в форме включение в урок различных исследовательских заданий и задач,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зрения.</w:t>
      </w:r>
    </w:p>
    <w:p w14:paraId="13D22340" w14:textId="77777777" w:rsidR="005A3609" w:rsidRPr="006D2AAD" w:rsidRDefault="005A3609" w:rsidP="006D2AAD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2"/>
          <w:sz w:val="26"/>
          <w:szCs w:val="26"/>
          <w:u w:color="000000"/>
          <w:lang w:val="ru-RU"/>
        </w:rPr>
      </w:pPr>
      <w:r w:rsidRPr="006D2AAD">
        <w:rPr>
          <w:rFonts w:ascii="Times New Roman" w:eastAsia="Calibri" w:hAnsi="Times New Roman" w:cs="Times New Roman"/>
          <w:iCs/>
          <w:spacing w:val="-2"/>
          <w:sz w:val="26"/>
          <w:szCs w:val="26"/>
          <w:u w:color="000000"/>
          <w:lang w:val="ru-RU"/>
        </w:rPr>
        <w:t>Установление уважительных, доверительных, неформальных отношений между учителем и учениками, создание на уроках эмоционально-комфортной среды.</w:t>
      </w:r>
    </w:p>
    <w:p w14:paraId="7F9EFCDA" w14:textId="77777777" w:rsidR="005A3609" w:rsidRPr="006D2AAD" w:rsidRDefault="005A3609" w:rsidP="006D2AAD">
      <w:pPr>
        <w:spacing w:after="0" w:line="240" w:lineRule="auto"/>
        <w:ind w:firstLine="589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</w:pPr>
    </w:p>
    <w:p w14:paraId="0FA58C12" w14:textId="77777777" w:rsidR="006D2AAD" w:rsidRPr="006D2AAD" w:rsidRDefault="005A3609" w:rsidP="006D2AAD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6D2AAD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СОДЕР</w:t>
      </w:r>
      <w:r w:rsidR="006D2AAD" w:rsidRPr="006D2AAD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СОДЕРЖАНИЕ УЧЕБНОГО ПРЕДМЕТА</w:t>
      </w:r>
    </w:p>
    <w:p w14:paraId="5B9216EC" w14:textId="77777777" w:rsidR="005A3609" w:rsidRPr="006D2AAD" w:rsidRDefault="005A3609" w:rsidP="006D2AAD">
      <w:pPr>
        <w:spacing w:after="0" w:line="240" w:lineRule="auto"/>
        <w:ind w:firstLine="589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6D2AAD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5 КЛАСС</w:t>
      </w:r>
    </w:p>
    <w:p w14:paraId="0E864875" w14:textId="77777777" w:rsidR="005A3609" w:rsidRPr="006D2AAD" w:rsidRDefault="005A3609" w:rsidP="006D2AAD">
      <w:pPr>
        <w:spacing w:after="0" w:line="240" w:lineRule="auto"/>
        <w:ind w:firstLine="589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6D2AAD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Натуральные числа и нуль</w:t>
      </w:r>
    </w:p>
    <w:p w14:paraId="5096797C" w14:textId="77777777" w:rsidR="000853AF" w:rsidRPr="006D2AAD" w:rsidRDefault="005A3609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Натуральное</w:t>
      </w: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1C119E"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число. Ряд натуральных чисел. Число 0. Изображение натуральных чисел точками на координатной (числовой) прямой.</w:t>
      </w:r>
    </w:p>
    <w:p w14:paraId="37BF60BD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14:paraId="43EF1292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14:paraId="45A831B2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14:paraId="60875E84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Использование букв для обозначения неизвестного компонента и записи свойств арифметических действий.</w:t>
      </w:r>
    </w:p>
    <w:p w14:paraId="4441DA86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14:paraId="2D692817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Степень с натуральным показателем. Запись числа в виде суммы разрядных слагаемых.</w:t>
      </w:r>
    </w:p>
    <w:p w14:paraId="3633B2ED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14:paraId="78640D41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7" w:name="_Toc124426196"/>
      <w:bookmarkEnd w:id="7"/>
      <w:r w:rsidRPr="006D2AAD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Дроби</w:t>
      </w:r>
    </w:p>
    <w:p w14:paraId="315D6AAE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8" w:name="_Toc124426197"/>
      <w:bookmarkEnd w:id="8"/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14:paraId="67D2569F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14:paraId="0B52018F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14:paraId="64127EB9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Арифметические действия с десятичными дробями. Округление десятичных дробей.</w:t>
      </w:r>
    </w:p>
    <w:p w14:paraId="34946CC1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Решение текстовых задач</w:t>
      </w:r>
    </w:p>
    <w:p w14:paraId="3D1CF105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14:paraId="1A571C8B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14:paraId="1AEEBE2A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Решение основных задач на дроби.</w:t>
      </w:r>
    </w:p>
    <w:p w14:paraId="5402178A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Представление данных в виде таблиц, столбчатых диаграмм.</w:t>
      </w:r>
    </w:p>
    <w:p w14:paraId="6F4DF181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9" w:name="_Toc124426198"/>
      <w:bookmarkEnd w:id="9"/>
      <w:r w:rsidRPr="006D2AAD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Наглядная геометрия</w:t>
      </w:r>
    </w:p>
    <w:p w14:paraId="1C36E30B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10" w:name="_Toc124426200"/>
      <w:bookmarkEnd w:id="10"/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14:paraId="00B0D62C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14:paraId="1B14F9CD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14:paraId="0EC00093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14:paraId="76E2B0DF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14:paraId="71A85CAC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14:paraId="62F82C3E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Объём прямоугольного параллелепипеда, куба. Единицы измерения объёма.</w:t>
      </w:r>
    </w:p>
    <w:p w14:paraId="65C626CE" w14:textId="77777777" w:rsidR="000853AF" w:rsidRPr="006D2AAD" w:rsidRDefault="001C119E" w:rsidP="006D2AAD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6 КЛАСС</w:t>
      </w:r>
    </w:p>
    <w:p w14:paraId="7DCB9655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Натуральные числа</w:t>
      </w:r>
    </w:p>
    <w:p w14:paraId="0653317F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14:paraId="409E76EE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14:paraId="1A455F3B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11" w:name="_Toc124426201"/>
      <w:bookmarkEnd w:id="11"/>
      <w:r w:rsidRPr="006D2AAD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Дроби</w:t>
      </w:r>
    </w:p>
    <w:p w14:paraId="72631AF2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12" w:name="_Toc124426202"/>
      <w:bookmarkEnd w:id="12"/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14:paraId="5F0D9ED0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14:paraId="289276CB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14:paraId="15E40C6F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Положительные и отрицательные числа</w:t>
      </w:r>
    </w:p>
    <w:p w14:paraId="68BDCB20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14:paraId="54266B6E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60F44EE0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13" w:name="_Toc124426203"/>
      <w:bookmarkEnd w:id="13"/>
      <w:r w:rsidRPr="006D2AAD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Буквенные выражения</w:t>
      </w:r>
    </w:p>
    <w:p w14:paraId="1782C124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14:paraId="0E384CC9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14" w:name="_Toc124426204"/>
      <w:bookmarkEnd w:id="14"/>
      <w:r w:rsidRPr="006D2AAD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Решение текстовых задач</w:t>
      </w:r>
    </w:p>
    <w:p w14:paraId="20E6722B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14:paraId="43B6A979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14:paraId="5190563B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14:paraId="2948F605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14:paraId="6F12D676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14:paraId="40BA52FF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15" w:name="_Toc124426205"/>
      <w:bookmarkEnd w:id="15"/>
      <w:r w:rsidRPr="006D2AAD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Наглядная геометрия</w:t>
      </w:r>
    </w:p>
    <w:p w14:paraId="470ECA4B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14:paraId="1D7367EE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14:paraId="6F66D047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14:paraId="5651242F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14:paraId="01E60A9A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Симметрия: центральная, осевая и зеркальная симметрии.</w:t>
      </w:r>
    </w:p>
    <w:p w14:paraId="71315C28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Построение симметричных фигур.</w:t>
      </w:r>
    </w:p>
    <w:p w14:paraId="0DA95CCD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14:paraId="3559EF07" w14:textId="77777777" w:rsidR="000853AF" w:rsidRPr="006D2AAD" w:rsidRDefault="001C119E" w:rsidP="006D2AAD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Понятие объёма, единицы измерения объёма. Объём прямоугольного параллелепипеда, куба.</w:t>
      </w:r>
    </w:p>
    <w:p w14:paraId="2942DB7D" w14:textId="77777777" w:rsidR="006D2AAD" w:rsidRDefault="006D2AAD" w:rsidP="006D2AAD">
      <w:pPr>
        <w:tabs>
          <w:tab w:val="left" w:pos="1465"/>
        </w:tabs>
        <w:spacing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  <w:bookmarkStart w:id="16" w:name="block-47799321"/>
      <w:bookmarkEnd w:id="5"/>
    </w:p>
    <w:p w14:paraId="17D1E7FE" w14:textId="32A97038" w:rsidR="000853AF" w:rsidRPr="006D2AAD" w:rsidRDefault="001C119E" w:rsidP="006D2AAD">
      <w:pPr>
        <w:tabs>
          <w:tab w:val="left" w:pos="1465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ПЛАНИРУЕМЫЕ РЕЗУЛЬТАТЫ ОСВОЕНИЯ ПРОГРАММЫ УЧЕБНОГО КУРСА «МАТЕМАТИКА» НА УРОВНЕ ОСНОВНОГО ОБЩЕГО ОБРАЗОВАНИЯ</w:t>
      </w:r>
    </w:p>
    <w:p w14:paraId="6ABDC9CC" w14:textId="77777777" w:rsidR="000853AF" w:rsidRPr="006D2AAD" w:rsidRDefault="000853AF" w:rsidP="006D2AAD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0DF37EBD" w14:textId="77777777" w:rsidR="000853AF" w:rsidRPr="006D2AAD" w:rsidRDefault="001C119E" w:rsidP="006D2AAD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ЛИЧНОСТНЫЕ РЕЗУЛЬТАТЫ</w:t>
      </w:r>
    </w:p>
    <w:p w14:paraId="4B44BE8C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Личностные результаты </w:t>
      </w: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освоения программы учебного курса «Математика» характеризуются:</w:t>
      </w:r>
    </w:p>
    <w:p w14:paraId="274EEDA8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1) патриотическое воспитание:</w:t>
      </w:r>
    </w:p>
    <w:p w14:paraId="1A0015FB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105810C2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2) гражданское и духовно-нравственное воспитание:</w:t>
      </w:r>
    </w:p>
    <w:p w14:paraId="1D879C66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</w:t>
      </w: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7687B830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3) трудовое воспитание:</w:t>
      </w:r>
    </w:p>
    <w:p w14:paraId="4FB2000C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7AB8BAE0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4) эстетическое воспитание:</w:t>
      </w:r>
    </w:p>
    <w:p w14:paraId="1BE62082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6679DBE3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5) ценности научного познания:</w:t>
      </w:r>
    </w:p>
    <w:p w14:paraId="6BF58A4C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45C788F5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6) физическое воспитание, формирование культуры здоровья и эмоционального благополучия:</w:t>
      </w:r>
    </w:p>
    <w:p w14:paraId="12DE08E1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6B076C76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7) экологическое воспитание:</w:t>
      </w:r>
    </w:p>
    <w:p w14:paraId="16D8EB13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1ABEE34A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8) адаптация к изменяющимся условиям социальной и природной среды:</w:t>
      </w:r>
    </w:p>
    <w:p w14:paraId="282247E1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462C4CD8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2C8CC699" w14:textId="77777777" w:rsidR="005A3609" w:rsidRPr="006D2AAD" w:rsidRDefault="001C119E" w:rsidP="006D2AAD">
      <w:pPr>
        <w:spacing w:after="0" w:line="240" w:lineRule="auto"/>
        <w:ind w:firstLine="589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</w:t>
      </w:r>
      <w:r w:rsidR="005A3609" w:rsidRPr="006D2AAD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опыт.</w:t>
      </w:r>
    </w:p>
    <w:p w14:paraId="2FABA40A" w14:textId="77777777" w:rsidR="005A3609" w:rsidRPr="006D2AAD" w:rsidRDefault="005A3609" w:rsidP="006D2AAD">
      <w:pPr>
        <w:spacing w:after="0" w:line="240" w:lineRule="auto"/>
        <w:ind w:firstLine="589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</w:pPr>
    </w:p>
    <w:p w14:paraId="66C0DFE8" w14:textId="77777777" w:rsidR="005A3609" w:rsidRPr="006D2AAD" w:rsidRDefault="005A3609" w:rsidP="006D2AAD">
      <w:pPr>
        <w:spacing w:after="0" w:line="240" w:lineRule="auto"/>
        <w:ind w:firstLine="589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6D2AAD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МЕТАПРЕДМЕТНЫЕ РЕЗУЛЬТАТЫ</w:t>
      </w:r>
    </w:p>
    <w:p w14:paraId="105AC40A" w14:textId="77777777" w:rsidR="005A3609" w:rsidRPr="006D2AAD" w:rsidRDefault="005A3609" w:rsidP="006D2AAD">
      <w:pPr>
        <w:spacing w:after="0" w:line="240" w:lineRule="auto"/>
        <w:ind w:firstLine="589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6D2AAD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Познавательные универсальные учебные действия</w:t>
      </w:r>
    </w:p>
    <w:p w14:paraId="051F77AC" w14:textId="77777777" w:rsidR="005A3609" w:rsidRPr="006D2AAD" w:rsidRDefault="005A3609" w:rsidP="006D2AAD">
      <w:pPr>
        <w:spacing w:after="0" w:line="240" w:lineRule="auto"/>
        <w:ind w:firstLine="589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6D2AAD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Базовые логические действия:</w:t>
      </w:r>
    </w:p>
    <w:p w14:paraId="233EB244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374997B2" w14:textId="77777777" w:rsidR="000853AF" w:rsidRPr="006D2AAD" w:rsidRDefault="001C119E" w:rsidP="006D2AAD">
      <w:pPr>
        <w:numPr>
          <w:ilvl w:val="0"/>
          <w:numId w:val="2"/>
        </w:numPr>
        <w:spacing w:after="0" w:line="240" w:lineRule="auto"/>
        <w:ind w:left="0"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1D4D5BF6" w14:textId="77777777" w:rsidR="000853AF" w:rsidRPr="006D2AAD" w:rsidRDefault="001C119E" w:rsidP="006D2AAD">
      <w:pPr>
        <w:numPr>
          <w:ilvl w:val="0"/>
          <w:numId w:val="2"/>
        </w:numPr>
        <w:spacing w:after="0" w:line="240" w:lineRule="auto"/>
        <w:ind w:left="0"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3BCDAD1B" w14:textId="77777777" w:rsidR="000853AF" w:rsidRPr="006D2AAD" w:rsidRDefault="001C119E" w:rsidP="006D2AAD">
      <w:pPr>
        <w:numPr>
          <w:ilvl w:val="0"/>
          <w:numId w:val="2"/>
        </w:numPr>
        <w:spacing w:after="0" w:line="240" w:lineRule="auto"/>
        <w:ind w:left="0"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5C76BC40" w14:textId="77777777" w:rsidR="000853AF" w:rsidRPr="006D2AAD" w:rsidRDefault="001C119E" w:rsidP="006D2AAD">
      <w:pPr>
        <w:numPr>
          <w:ilvl w:val="0"/>
          <w:numId w:val="2"/>
        </w:numPr>
        <w:spacing w:after="0" w:line="240" w:lineRule="auto"/>
        <w:ind w:left="0"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5220BC1D" w14:textId="77777777" w:rsidR="000853AF" w:rsidRPr="006D2AAD" w:rsidRDefault="001C119E" w:rsidP="006D2AAD">
      <w:pPr>
        <w:numPr>
          <w:ilvl w:val="0"/>
          <w:numId w:val="2"/>
        </w:numPr>
        <w:spacing w:after="0" w:line="240" w:lineRule="auto"/>
        <w:ind w:left="0"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4CDD8EB5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D2AAD">
        <w:rPr>
          <w:rFonts w:ascii="Times New Roman" w:hAnsi="Times New Roman" w:cs="Times New Roman"/>
          <w:b/>
          <w:color w:val="000000"/>
          <w:sz w:val="26"/>
          <w:szCs w:val="26"/>
        </w:rPr>
        <w:t>Базовые</w:t>
      </w:r>
      <w:proofErr w:type="spellEnd"/>
      <w:r w:rsidRPr="006D2AA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6D2AAD">
        <w:rPr>
          <w:rFonts w:ascii="Times New Roman" w:hAnsi="Times New Roman" w:cs="Times New Roman"/>
          <w:b/>
          <w:color w:val="000000"/>
          <w:sz w:val="26"/>
          <w:szCs w:val="26"/>
        </w:rPr>
        <w:t>исследовательские</w:t>
      </w:r>
      <w:proofErr w:type="spellEnd"/>
      <w:r w:rsidRPr="006D2AA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6D2AAD">
        <w:rPr>
          <w:rFonts w:ascii="Times New Roman" w:hAnsi="Times New Roman" w:cs="Times New Roman"/>
          <w:b/>
          <w:color w:val="000000"/>
          <w:sz w:val="26"/>
          <w:szCs w:val="26"/>
        </w:rPr>
        <w:t>действия</w:t>
      </w:r>
      <w:proofErr w:type="spellEnd"/>
      <w:r w:rsidRPr="006D2AAD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14:paraId="6AB89E5A" w14:textId="77777777" w:rsidR="000853AF" w:rsidRPr="006D2AAD" w:rsidRDefault="001C119E" w:rsidP="006D2AAD">
      <w:pPr>
        <w:numPr>
          <w:ilvl w:val="0"/>
          <w:numId w:val="3"/>
        </w:numPr>
        <w:spacing w:after="0" w:line="240" w:lineRule="auto"/>
        <w:ind w:left="0"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479FD26A" w14:textId="77777777" w:rsidR="000853AF" w:rsidRPr="006D2AAD" w:rsidRDefault="001C119E" w:rsidP="006D2AAD">
      <w:pPr>
        <w:numPr>
          <w:ilvl w:val="0"/>
          <w:numId w:val="3"/>
        </w:numPr>
        <w:spacing w:after="0" w:line="240" w:lineRule="auto"/>
        <w:ind w:left="0"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5957FFAD" w14:textId="77777777" w:rsidR="000853AF" w:rsidRPr="006D2AAD" w:rsidRDefault="001C119E" w:rsidP="006D2AAD">
      <w:pPr>
        <w:numPr>
          <w:ilvl w:val="0"/>
          <w:numId w:val="3"/>
        </w:numPr>
        <w:spacing w:after="0" w:line="240" w:lineRule="auto"/>
        <w:ind w:left="0"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1FF88184" w14:textId="77777777" w:rsidR="000853AF" w:rsidRPr="006D2AAD" w:rsidRDefault="001C119E" w:rsidP="006D2AAD">
      <w:pPr>
        <w:numPr>
          <w:ilvl w:val="0"/>
          <w:numId w:val="3"/>
        </w:numPr>
        <w:spacing w:after="0" w:line="240" w:lineRule="auto"/>
        <w:ind w:left="0"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1B8D6D7C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D2AAD">
        <w:rPr>
          <w:rFonts w:ascii="Times New Roman" w:hAnsi="Times New Roman" w:cs="Times New Roman"/>
          <w:b/>
          <w:color w:val="000000"/>
          <w:sz w:val="26"/>
          <w:szCs w:val="26"/>
        </w:rPr>
        <w:t>Работа</w:t>
      </w:r>
      <w:proofErr w:type="spellEnd"/>
      <w:r w:rsidRPr="006D2AA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с </w:t>
      </w:r>
      <w:proofErr w:type="spellStart"/>
      <w:r w:rsidRPr="006D2AAD">
        <w:rPr>
          <w:rFonts w:ascii="Times New Roman" w:hAnsi="Times New Roman" w:cs="Times New Roman"/>
          <w:b/>
          <w:color w:val="000000"/>
          <w:sz w:val="26"/>
          <w:szCs w:val="26"/>
        </w:rPr>
        <w:t>информацией</w:t>
      </w:r>
      <w:proofErr w:type="spellEnd"/>
      <w:r w:rsidRPr="006D2AAD">
        <w:rPr>
          <w:rFonts w:ascii="Times New Roman" w:hAnsi="Times New Roman" w:cs="Times New Roman"/>
          <w:b/>
          <w:color w:val="000000"/>
          <w:sz w:val="26"/>
          <w:szCs w:val="26"/>
        </w:rPr>
        <w:t>:</w:t>
      </w:r>
    </w:p>
    <w:p w14:paraId="1BAE014B" w14:textId="77777777" w:rsidR="000853AF" w:rsidRPr="006D2AAD" w:rsidRDefault="001C119E" w:rsidP="006D2AAD">
      <w:pPr>
        <w:numPr>
          <w:ilvl w:val="0"/>
          <w:numId w:val="4"/>
        </w:numPr>
        <w:spacing w:after="0" w:line="240" w:lineRule="auto"/>
        <w:ind w:left="0"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7D746C84" w14:textId="77777777" w:rsidR="000853AF" w:rsidRPr="006D2AAD" w:rsidRDefault="001C119E" w:rsidP="006D2AAD">
      <w:pPr>
        <w:numPr>
          <w:ilvl w:val="0"/>
          <w:numId w:val="4"/>
        </w:numPr>
        <w:spacing w:after="0" w:line="240" w:lineRule="auto"/>
        <w:ind w:left="0"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7673EEB9" w14:textId="77777777" w:rsidR="000853AF" w:rsidRPr="006D2AAD" w:rsidRDefault="001C119E" w:rsidP="006D2AAD">
      <w:pPr>
        <w:numPr>
          <w:ilvl w:val="0"/>
          <w:numId w:val="4"/>
        </w:numPr>
        <w:spacing w:after="0" w:line="240" w:lineRule="auto"/>
        <w:ind w:left="0"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589A2944" w14:textId="77777777" w:rsidR="000853AF" w:rsidRPr="006D2AAD" w:rsidRDefault="001C119E" w:rsidP="006D2AAD">
      <w:pPr>
        <w:numPr>
          <w:ilvl w:val="0"/>
          <w:numId w:val="4"/>
        </w:numPr>
        <w:spacing w:after="0" w:line="240" w:lineRule="auto"/>
        <w:ind w:left="0"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2D2DEB7F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D2AAD">
        <w:rPr>
          <w:rFonts w:ascii="Times New Roman" w:hAnsi="Times New Roman" w:cs="Times New Roman"/>
          <w:b/>
          <w:color w:val="000000"/>
          <w:sz w:val="26"/>
          <w:szCs w:val="26"/>
        </w:rPr>
        <w:t>Коммуникативные</w:t>
      </w:r>
      <w:proofErr w:type="spellEnd"/>
      <w:r w:rsidRPr="006D2AA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6D2AAD">
        <w:rPr>
          <w:rFonts w:ascii="Times New Roman" w:hAnsi="Times New Roman" w:cs="Times New Roman"/>
          <w:b/>
          <w:color w:val="000000"/>
          <w:sz w:val="26"/>
          <w:szCs w:val="26"/>
        </w:rPr>
        <w:t>универсальные</w:t>
      </w:r>
      <w:proofErr w:type="spellEnd"/>
      <w:r w:rsidRPr="006D2AA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6D2AAD">
        <w:rPr>
          <w:rFonts w:ascii="Times New Roman" w:hAnsi="Times New Roman" w:cs="Times New Roman"/>
          <w:b/>
          <w:color w:val="000000"/>
          <w:sz w:val="26"/>
          <w:szCs w:val="26"/>
        </w:rPr>
        <w:t>учебные</w:t>
      </w:r>
      <w:proofErr w:type="spellEnd"/>
      <w:r w:rsidRPr="006D2AA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6D2AAD">
        <w:rPr>
          <w:rFonts w:ascii="Times New Roman" w:hAnsi="Times New Roman" w:cs="Times New Roman"/>
          <w:b/>
          <w:color w:val="000000"/>
          <w:sz w:val="26"/>
          <w:szCs w:val="26"/>
        </w:rPr>
        <w:t>действия</w:t>
      </w:r>
      <w:proofErr w:type="spellEnd"/>
      <w:r w:rsidRPr="006D2AAD">
        <w:rPr>
          <w:rFonts w:ascii="Times New Roman" w:hAnsi="Times New Roman" w:cs="Times New Roman"/>
          <w:b/>
          <w:color w:val="000000"/>
          <w:sz w:val="26"/>
          <w:szCs w:val="26"/>
        </w:rPr>
        <w:t>:</w:t>
      </w:r>
    </w:p>
    <w:p w14:paraId="55B04027" w14:textId="77777777" w:rsidR="000853AF" w:rsidRPr="006D2AAD" w:rsidRDefault="001C119E" w:rsidP="006D2AAD">
      <w:pPr>
        <w:numPr>
          <w:ilvl w:val="0"/>
          <w:numId w:val="5"/>
        </w:numPr>
        <w:spacing w:after="0" w:line="240" w:lineRule="auto"/>
        <w:ind w:left="0"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6599E9EA" w14:textId="77777777" w:rsidR="000853AF" w:rsidRPr="006D2AAD" w:rsidRDefault="001C119E" w:rsidP="006D2AAD">
      <w:pPr>
        <w:numPr>
          <w:ilvl w:val="0"/>
          <w:numId w:val="5"/>
        </w:numPr>
        <w:spacing w:after="0" w:line="240" w:lineRule="auto"/>
        <w:ind w:left="0"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</w:t>
      </w: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обнаруживать различие и сходство позиций, в корректной форме формулировать разногласия, свои возражения;</w:t>
      </w:r>
    </w:p>
    <w:p w14:paraId="5CAF965D" w14:textId="77777777" w:rsidR="000853AF" w:rsidRPr="006D2AAD" w:rsidRDefault="001C119E" w:rsidP="006D2AAD">
      <w:pPr>
        <w:numPr>
          <w:ilvl w:val="0"/>
          <w:numId w:val="5"/>
        </w:numPr>
        <w:spacing w:after="0" w:line="240" w:lineRule="auto"/>
        <w:ind w:left="0"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57285E40" w14:textId="77777777" w:rsidR="000853AF" w:rsidRPr="006D2AAD" w:rsidRDefault="001C119E" w:rsidP="006D2AAD">
      <w:pPr>
        <w:numPr>
          <w:ilvl w:val="0"/>
          <w:numId w:val="5"/>
        </w:numPr>
        <w:spacing w:after="0" w:line="240" w:lineRule="auto"/>
        <w:ind w:left="0"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42B4AFBE" w14:textId="77777777" w:rsidR="000853AF" w:rsidRPr="006D2AAD" w:rsidRDefault="001C119E" w:rsidP="006D2AAD">
      <w:pPr>
        <w:numPr>
          <w:ilvl w:val="0"/>
          <w:numId w:val="5"/>
        </w:numPr>
        <w:spacing w:after="0" w:line="240" w:lineRule="auto"/>
        <w:ind w:left="0"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28C6D47B" w14:textId="77777777" w:rsidR="000853AF" w:rsidRPr="006D2AAD" w:rsidRDefault="001C119E" w:rsidP="006D2AAD">
      <w:pPr>
        <w:numPr>
          <w:ilvl w:val="0"/>
          <w:numId w:val="5"/>
        </w:numPr>
        <w:spacing w:after="0" w:line="240" w:lineRule="auto"/>
        <w:ind w:left="0"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6ED23EF5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Регулятивные универсальные учебные действия</w:t>
      </w:r>
    </w:p>
    <w:p w14:paraId="59A2B1F3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Самоорганизация:</w:t>
      </w:r>
    </w:p>
    <w:p w14:paraId="51919563" w14:textId="77777777" w:rsidR="000853AF" w:rsidRPr="006D2AAD" w:rsidRDefault="001C119E" w:rsidP="006D2AAD">
      <w:pPr>
        <w:numPr>
          <w:ilvl w:val="0"/>
          <w:numId w:val="6"/>
        </w:numPr>
        <w:spacing w:after="0" w:line="240" w:lineRule="auto"/>
        <w:ind w:left="0"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591CD633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D2AAD">
        <w:rPr>
          <w:rFonts w:ascii="Times New Roman" w:hAnsi="Times New Roman" w:cs="Times New Roman"/>
          <w:b/>
          <w:color w:val="000000"/>
          <w:sz w:val="26"/>
          <w:szCs w:val="26"/>
        </w:rPr>
        <w:t>Самоконтроль</w:t>
      </w:r>
      <w:proofErr w:type="spellEnd"/>
      <w:r w:rsidRPr="006D2AA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, </w:t>
      </w:r>
      <w:proofErr w:type="spellStart"/>
      <w:r w:rsidRPr="006D2AAD">
        <w:rPr>
          <w:rFonts w:ascii="Times New Roman" w:hAnsi="Times New Roman" w:cs="Times New Roman"/>
          <w:b/>
          <w:color w:val="000000"/>
          <w:sz w:val="26"/>
          <w:szCs w:val="26"/>
        </w:rPr>
        <w:t>эмоциональный</w:t>
      </w:r>
      <w:proofErr w:type="spellEnd"/>
      <w:r w:rsidRPr="006D2AA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6D2AAD">
        <w:rPr>
          <w:rFonts w:ascii="Times New Roman" w:hAnsi="Times New Roman" w:cs="Times New Roman"/>
          <w:b/>
          <w:color w:val="000000"/>
          <w:sz w:val="26"/>
          <w:szCs w:val="26"/>
        </w:rPr>
        <w:t>интеллект</w:t>
      </w:r>
      <w:proofErr w:type="spellEnd"/>
      <w:r w:rsidRPr="006D2AAD">
        <w:rPr>
          <w:rFonts w:ascii="Times New Roman" w:hAnsi="Times New Roman" w:cs="Times New Roman"/>
          <w:b/>
          <w:color w:val="000000"/>
          <w:sz w:val="26"/>
          <w:szCs w:val="26"/>
        </w:rPr>
        <w:t>:</w:t>
      </w:r>
    </w:p>
    <w:p w14:paraId="42523732" w14:textId="77777777" w:rsidR="000853AF" w:rsidRPr="006D2AAD" w:rsidRDefault="001C119E" w:rsidP="006D2AAD">
      <w:pPr>
        <w:numPr>
          <w:ilvl w:val="0"/>
          <w:numId w:val="7"/>
        </w:numPr>
        <w:spacing w:after="0" w:line="240" w:lineRule="auto"/>
        <w:ind w:left="0"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671C5CBE" w14:textId="77777777" w:rsidR="000853AF" w:rsidRPr="006D2AAD" w:rsidRDefault="001C119E" w:rsidP="006D2AAD">
      <w:pPr>
        <w:numPr>
          <w:ilvl w:val="0"/>
          <w:numId w:val="7"/>
        </w:numPr>
        <w:spacing w:after="0" w:line="240" w:lineRule="auto"/>
        <w:ind w:left="0"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461ECE39" w14:textId="77777777" w:rsidR="000853AF" w:rsidRPr="006D2AAD" w:rsidRDefault="001C119E" w:rsidP="006D2AAD">
      <w:pPr>
        <w:numPr>
          <w:ilvl w:val="0"/>
          <w:numId w:val="7"/>
        </w:numPr>
        <w:spacing w:after="0" w:line="240" w:lineRule="auto"/>
        <w:ind w:left="0"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1D275CFB" w14:textId="77777777" w:rsidR="005A3609" w:rsidRPr="006D2AAD" w:rsidRDefault="005A3609" w:rsidP="006D2AAD">
      <w:pPr>
        <w:spacing w:after="0" w:line="240" w:lineRule="auto"/>
        <w:ind w:firstLine="589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bookmarkStart w:id="17" w:name="_Toc124426208"/>
      <w:bookmarkEnd w:id="17"/>
      <w:r w:rsidRPr="006D2AAD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 xml:space="preserve">ПРЕДМЕТНЫЕ РЕЗУЛЬТАТЫ </w:t>
      </w:r>
    </w:p>
    <w:p w14:paraId="0A26D77D" w14:textId="77777777" w:rsidR="005A3609" w:rsidRPr="006D2AAD" w:rsidRDefault="005A3609" w:rsidP="006D2AAD">
      <w:pPr>
        <w:spacing w:after="0" w:line="240" w:lineRule="auto"/>
        <w:ind w:firstLine="589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6D2AAD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К концу обучения </w:t>
      </w:r>
      <w:r w:rsidRPr="006D2AAD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в 5 классе</w:t>
      </w:r>
      <w:r w:rsidRPr="006D2AAD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обучающийся получит следующие предметные результаты:</w:t>
      </w:r>
    </w:p>
    <w:p w14:paraId="0F2582C5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Числа и вычисления</w:t>
      </w:r>
    </w:p>
    <w:p w14:paraId="2D16876D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14:paraId="54561B7E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14:paraId="066981C6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14:paraId="18A449F8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14:paraId="71B67C0B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Выполнять проверку, прикидку результата вычислений.</w:t>
      </w:r>
    </w:p>
    <w:p w14:paraId="00C1A0BF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Округлять натуральные числа.</w:t>
      </w:r>
    </w:p>
    <w:p w14:paraId="1F405E7C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18" w:name="_Toc124426209"/>
      <w:bookmarkEnd w:id="18"/>
      <w:r w:rsidRPr="006D2AAD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Решение текстовых задач</w:t>
      </w:r>
    </w:p>
    <w:p w14:paraId="03757D24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14:paraId="4D4E6EA2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Решать задачи, содержащие зависимости, связывающие величины: скорость, время, расстояние, цена, количество, стоимость.</w:t>
      </w:r>
    </w:p>
    <w:p w14:paraId="54F726E9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Использовать краткие записи, схемы, таблицы, обозначения при решении задач.</w:t>
      </w:r>
    </w:p>
    <w:p w14:paraId="289CA9F0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14:paraId="1D30283E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14:paraId="5B849402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19" w:name="_Toc124426210"/>
      <w:bookmarkEnd w:id="19"/>
      <w:r w:rsidRPr="006D2AAD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Наглядная геометрия</w:t>
      </w:r>
    </w:p>
    <w:p w14:paraId="082F077E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14:paraId="0F3F1C6E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Приводить примеры объектов окружающего мира, имеющих форму изученных геометрических фигур.</w:t>
      </w:r>
    </w:p>
    <w:p w14:paraId="03326F86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14:paraId="40ED06B3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14:paraId="6026E282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14:paraId="4ECC9222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14:paraId="190EF453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14:paraId="6DBFE30D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14:paraId="75764DD3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14:paraId="56948B44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14:paraId="1BAF9409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Решать несложные задачи на измерение геометрических величин в практических ситуациях.</w:t>
      </w:r>
    </w:p>
    <w:p w14:paraId="39CED910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 концу обучения </w:t>
      </w:r>
      <w:r w:rsidRPr="006D2AAD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в 6 классе</w:t>
      </w: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обучающийся получит следующие предметные результаты:</w:t>
      </w:r>
    </w:p>
    <w:p w14:paraId="4F6A12B4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20" w:name="_Toc124426211"/>
      <w:bookmarkEnd w:id="20"/>
      <w:r w:rsidRPr="006D2AAD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Числа и вычисления</w:t>
      </w:r>
    </w:p>
    <w:p w14:paraId="335C5FB4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79D04DD6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4746F597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08487C99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14:paraId="5FE0ABC8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14:paraId="492B0C52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Соотносить точки в прямоугольной системе координат с координатами этой точки.</w:t>
      </w:r>
    </w:p>
    <w:p w14:paraId="13847883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Округлять целые числа и десятичные дроби, находить приближения чисел.</w:t>
      </w:r>
    </w:p>
    <w:p w14:paraId="5C100172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21" w:name="_Toc124426212"/>
      <w:bookmarkEnd w:id="21"/>
      <w:r w:rsidRPr="006D2AAD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Числовые и буквенные выражения</w:t>
      </w:r>
    </w:p>
    <w:p w14:paraId="6D1453AB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3FDABE7B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Пользоваться признаками делимости, раскладывать натуральные числа на простые множители.</w:t>
      </w:r>
    </w:p>
    <w:p w14:paraId="45CA5C29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Пользоваться масштабом, составлять пропорции и отношения. </w:t>
      </w:r>
    </w:p>
    <w:p w14:paraId="7F3E64D0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17AE6A30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Находить неизвестный компонент равенства.</w:t>
      </w:r>
    </w:p>
    <w:p w14:paraId="192C7933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22" w:name="_Toc124426213"/>
      <w:bookmarkEnd w:id="22"/>
      <w:r w:rsidRPr="006D2AAD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Решение текстовых задач</w:t>
      </w:r>
    </w:p>
    <w:p w14:paraId="5A32511F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Решать многошаговые текстовые задачи арифметическим способом.</w:t>
      </w:r>
    </w:p>
    <w:p w14:paraId="575F09EC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14:paraId="740C7FA5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14:paraId="1E89BFC6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Составлять буквенные выражения по условию задачи.</w:t>
      </w:r>
    </w:p>
    <w:p w14:paraId="258ED8E3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14:paraId="74233AA7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Представлять информацию с помощью таблиц, линейной и столбчатой диаграмм.</w:t>
      </w:r>
    </w:p>
    <w:p w14:paraId="068E0FBC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23" w:name="_Toc124426214"/>
      <w:bookmarkEnd w:id="23"/>
      <w:r w:rsidRPr="006D2AAD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Наглядная геометрия</w:t>
      </w:r>
    </w:p>
    <w:p w14:paraId="12FE448A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3F98202C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4A17211C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14:paraId="745E02F0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14:paraId="55A3B43C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0446562A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14:paraId="1964401C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14:paraId="35FC2426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14:paraId="2503A591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Изображать на клетчатой бумаге прямоугольный параллелепипед.</w:t>
      </w:r>
    </w:p>
    <w:p w14:paraId="17F36466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14:paraId="6F5F63C9" w14:textId="77777777" w:rsidR="000853AF" w:rsidRPr="006D2AAD" w:rsidRDefault="001C119E" w:rsidP="006D2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Решать несложные задачи на нахождение геометрических величин в практических ситуациях.</w:t>
      </w:r>
    </w:p>
    <w:p w14:paraId="398401D8" w14:textId="77777777" w:rsidR="000853AF" w:rsidRPr="006D2AAD" w:rsidRDefault="000853AF" w:rsidP="006D2AAD">
      <w:pPr>
        <w:spacing w:line="240" w:lineRule="auto"/>
        <w:rPr>
          <w:rFonts w:ascii="Times New Roman" w:hAnsi="Times New Roman" w:cs="Times New Roman"/>
          <w:sz w:val="26"/>
          <w:szCs w:val="26"/>
          <w:lang w:val="ru-RU"/>
        </w:rPr>
        <w:sectPr w:rsidR="000853AF" w:rsidRPr="006D2AAD" w:rsidSect="006D2AAD">
          <w:pgSz w:w="11906" w:h="16383"/>
          <w:pgMar w:top="851" w:right="851" w:bottom="851" w:left="1701" w:header="720" w:footer="720" w:gutter="0"/>
          <w:cols w:space="720"/>
        </w:sectPr>
      </w:pPr>
    </w:p>
    <w:p w14:paraId="18477DA2" w14:textId="483896C2" w:rsidR="000853AF" w:rsidRPr="006D2AAD" w:rsidRDefault="001C119E" w:rsidP="006D2AAD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</w:rPr>
      </w:pPr>
      <w:bookmarkStart w:id="24" w:name="block-47799317"/>
      <w:bookmarkEnd w:id="16"/>
      <w:r w:rsidRPr="006D2AAD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ТЕМАТИЧЕСКОЕ ПЛАНИРОВАНИЕ</w:t>
      </w:r>
    </w:p>
    <w:p w14:paraId="09AB723E" w14:textId="77777777" w:rsidR="000853AF" w:rsidRPr="006D2AAD" w:rsidRDefault="001C119E" w:rsidP="006D2AAD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</w:rPr>
      </w:pPr>
      <w:r w:rsidRPr="006D2AA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3"/>
        <w:gridCol w:w="4139"/>
        <w:gridCol w:w="1450"/>
        <w:gridCol w:w="1966"/>
        <w:gridCol w:w="2040"/>
        <w:gridCol w:w="3261"/>
      </w:tblGrid>
      <w:tr w:rsidR="000853AF" w:rsidRPr="006D2AAD" w14:paraId="49AE9564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4A6574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№ п/п </w:t>
            </w:r>
          </w:p>
          <w:p w14:paraId="6E22DE11" w14:textId="77777777" w:rsidR="000853AF" w:rsidRPr="006D2AAD" w:rsidRDefault="000853AF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AE2497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Наименование</w:t>
            </w:r>
            <w:proofErr w:type="spellEnd"/>
            <w:r w:rsidRPr="006D2AA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разделов</w:t>
            </w:r>
            <w:proofErr w:type="spellEnd"/>
            <w:r w:rsidRPr="006D2AA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6D2AA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тем</w:t>
            </w:r>
            <w:proofErr w:type="spellEnd"/>
            <w:r w:rsidRPr="006D2AA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программы</w:t>
            </w:r>
            <w:proofErr w:type="spellEnd"/>
            <w:r w:rsidRPr="006D2AA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14:paraId="15BE9CC9" w14:textId="77777777" w:rsidR="000853AF" w:rsidRPr="006D2AAD" w:rsidRDefault="000853AF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917C06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Количество</w:t>
            </w:r>
            <w:proofErr w:type="spellEnd"/>
            <w:r w:rsidRPr="006D2AA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4FC415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Электронные</w:t>
            </w:r>
            <w:proofErr w:type="spellEnd"/>
            <w:r w:rsidRPr="006D2AA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6D2AA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цифровые</w:t>
            </w:r>
            <w:proofErr w:type="spellEnd"/>
            <w:r w:rsidRPr="006D2AA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) </w:t>
            </w:r>
            <w:proofErr w:type="spellStart"/>
            <w:r w:rsidRPr="006D2AA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образовательные</w:t>
            </w:r>
            <w:proofErr w:type="spellEnd"/>
            <w:r w:rsidRPr="006D2AA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ресурсы</w:t>
            </w:r>
            <w:proofErr w:type="spellEnd"/>
            <w:r w:rsidRPr="006D2AA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14:paraId="0321FB33" w14:textId="77777777" w:rsidR="000853AF" w:rsidRPr="006D2AAD" w:rsidRDefault="000853AF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53AF" w:rsidRPr="006D2AAD" w14:paraId="005BF58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A5EA35" w14:textId="77777777" w:rsidR="000853AF" w:rsidRPr="006D2AAD" w:rsidRDefault="000853AF" w:rsidP="006D2AA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16CBAA" w14:textId="77777777" w:rsidR="000853AF" w:rsidRPr="006D2AAD" w:rsidRDefault="000853AF" w:rsidP="006D2AA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E9045D8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Всего</w:t>
            </w:r>
            <w:proofErr w:type="spellEnd"/>
            <w:r w:rsidRPr="006D2AA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14:paraId="2FD470DF" w14:textId="77777777" w:rsidR="000853AF" w:rsidRPr="006D2AAD" w:rsidRDefault="000853AF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3FAE92A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Контрольные</w:t>
            </w:r>
            <w:proofErr w:type="spellEnd"/>
            <w:r w:rsidRPr="006D2AA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работы</w:t>
            </w:r>
            <w:proofErr w:type="spellEnd"/>
            <w:r w:rsidRPr="006D2AA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14:paraId="4BCFB50B" w14:textId="77777777" w:rsidR="000853AF" w:rsidRPr="006D2AAD" w:rsidRDefault="000853AF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A613717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Практические</w:t>
            </w:r>
            <w:proofErr w:type="spellEnd"/>
            <w:r w:rsidRPr="006D2AA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работы</w:t>
            </w:r>
            <w:proofErr w:type="spellEnd"/>
            <w:r w:rsidRPr="006D2AA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14:paraId="7E8B7439" w14:textId="77777777" w:rsidR="000853AF" w:rsidRPr="006D2AAD" w:rsidRDefault="000853AF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F6AD1C" w14:textId="77777777" w:rsidR="000853AF" w:rsidRPr="006D2AAD" w:rsidRDefault="000853AF" w:rsidP="006D2AA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53AF" w:rsidRPr="006D2AAD" w14:paraId="33C01C94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2E5D94F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6CE932E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DF107A7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2BF7780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6581736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C7F1E73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4131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ce</w:t>
              </w:r>
              <w:proofErr w:type="spellEnd"/>
            </w:hyperlink>
          </w:p>
        </w:tc>
      </w:tr>
      <w:tr w:rsidR="000853AF" w:rsidRPr="006D2AAD" w14:paraId="0028C41A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C15193A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075C082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066E736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6C0CDFF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DAB8A99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8F0FD0D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0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4131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ce</w:t>
              </w:r>
              <w:proofErr w:type="spellEnd"/>
            </w:hyperlink>
          </w:p>
        </w:tc>
      </w:tr>
      <w:tr w:rsidR="000853AF" w:rsidRPr="006D2AAD" w14:paraId="1FD1143A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6F7CDE5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BA2A9BA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Обыкновенные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A561D24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4A89604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28FEA2C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6178835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1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4131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ce</w:t>
              </w:r>
              <w:proofErr w:type="spellEnd"/>
            </w:hyperlink>
          </w:p>
        </w:tc>
      </w:tr>
      <w:tr w:rsidR="000853AF" w:rsidRPr="006D2AAD" w14:paraId="1BA37A0F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301A6AD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163F7C3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Наглядная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геометрия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Многоугольники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324E787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9D31144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14A34C5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6D745F4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2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4131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ce</w:t>
              </w:r>
              <w:proofErr w:type="spellEnd"/>
            </w:hyperlink>
          </w:p>
        </w:tc>
      </w:tr>
      <w:tr w:rsidR="000853AF" w:rsidRPr="006D2AAD" w14:paraId="6FCA6DF4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98E51CF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3E57387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Десятичные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48DC926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E6A9F1B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B66A2A7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B7AC453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3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4131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ce</w:t>
              </w:r>
              <w:proofErr w:type="spellEnd"/>
            </w:hyperlink>
          </w:p>
        </w:tc>
      </w:tr>
      <w:tr w:rsidR="000853AF" w:rsidRPr="006D2AAD" w14:paraId="705357B2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3E9269F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27B7AB3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61F162C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1A25419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B81332D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6951500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4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4131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ce</w:t>
              </w:r>
              <w:proofErr w:type="spellEnd"/>
            </w:hyperlink>
          </w:p>
        </w:tc>
      </w:tr>
      <w:tr w:rsidR="000853AF" w:rsidRPr="006D2AAD" w14:paraId="72E01003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858386E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B79BC08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Повторение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обобщение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82F8A94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2E3F30F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DF04F22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718862C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5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4131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ce</w:t>
              </w:r>
              <w:proofErr w:type="spellEnd"/>
            </w:hyperlink>
          </w:p>
        </w:tc>
      </w:tr>
      <w:tr w:rsidR="000853AF" w:rsidRPr="006D2AAD" w14:paraId="1B43DE6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D32E9D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8B009AF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47077D0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9B11625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9AB4A07" w14:textId="77777777" w:rsidR="000853AF" w:rsidRPr="006D2AAD" w:rsidRDefault="000853AF" w:rsidP="006D2AA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5B84341" w14:textId="77777777" w:rsidR="000853AF" w:rsidRPr="006D2AAD" w:rsidRDefault="000853AF" w:rsidP="006D2AAD">
      <w:pPr>
        <w:spacing w:line="240" w:lineRule="auto"/>
        <w:rPr>
          <w:rFonts w:ascii="Times New Roman" w:hAnsi="Times New Roman" w:cs="Times New Roman"/>
          <w:sz w:val="26"/>
          <w:szCs w:val="26"/>
        </w:rPr>
        <w:sectPr w:rsidR="000853AF" w:rsidRPr="006D2AAD" w:rsidSect="006D2AAD">
          <w:pgSz w:w="16383" w:h="11906" w:orient="landscape"/>
          <w:pgMar w:top="851" w:right="851" w:bottom="851" w:left="1701" w:header="720" w:footer="720" w:gutter="0"/>
          <w:cols w:space="720"/>
        </w:sectPr>
      </w:pPr>
    </w:p>
    <w:p w14:paraId="58F8D7AC" w14:textId="77777777" w:rsidR="000853AF" w:rsidRPr="006D2AAD" w:rsidRDefault="001C119E" w:rsidP="006D2AAD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</w:rPr>
      </w:pPr>
      <w:r w:rsidRPr="006D2AAD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4883"/>
        <w:gridCol w:w="996"/>
        <w:gridCol w:w="1966"/>
        <w:gridCol w:w="2040"/>
        <w:gridCol w:w="3439"/>
      </w:tblGrid>
      <w:tr w:rsidR="000853AF" w:rsidRPr="006D2AAD" w14:paraId="4C5A8C9E" w14:textId="77777777" w:rsidTr="0063433A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76D120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№ п/п </w:t>
            </w:r>
          </w:p>
          <w:p w14:paraId="3241AB31" w14:textId="77777777" w:rsidR="000853AF" w:rsidRPr="006D2AAD" w:rsidRDefault="000853AF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51463A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Наименование</w:t>
            </w:r>
            <w:proofErr w:type="spellEnd"/>
            <w:r w:rsidRPr="006D2AA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разделов</w:t>
            </w:r>
            <w:proofErr w:type="spellEnd"/>
            <w:r w:rsidRPr="006D2AA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6D2AA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тем</w:t>
            </w:r>
            <w:proofErr w:type="spellEnd"/>
            <w:r w:rsidRPr="006D2AA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программы</w:t>
            </w:r>
            <w:proofErr w:type="spellEnd"/>
            <w:r w:rsidRPr="006D2AA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14:paraId="74FFE739" w14:textId="77777777" w:rsidR="000853AF" w:rsidRPr="006D2AAD" w:rsidRDefault="000853AF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02" w:type="dxa"/>
            <w:gridSpan w:val="3"/>
            <w:tcMar>
              <w:top w:w="50" w:type="dxa"/>
              <w:left w:w="100" w:type="dxa"/>
            </w:tcMar>
            <w:vAlign w:val="center"/>
          </w:tcPr>
          <w:p w14:paraId="185672D7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Количество</w:t>
            </w:r>
            <w:proofErr w:type="spellEnd"/>
            <w:r w:rsidRPr="006D2AA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часов</w:t>
            </w:r>
            <w:proofErr w:type="spellEnd"/>
          </w:p>
        </w:tc>
        <w:tc>
          <w:tcPr>
            <w:tcW w:w="34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8062C5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Электронные</w:t>
            </w:r>
            <w:proofErr w:type="spellEnd"/>
            <w:r w:rsidRPr="006D2AA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6D2AA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цифровые</w:t>
            </w:r>
            <w:proofErr w:type="spellEnd"/>
            <w:r w:rsidRPr="006D2AA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) </w:t>
            </w:r>
            <w:proofErr w:type="spellStart"/>
            <w:r w:rsidRPr="006D2AA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образовательные</w:t>
            </w:r>
            <w:proofErr w:type="spellEnd"/>
            <w:r w:rsidRPr="006D2AA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ресурсы</w:t>
            </w:r>
            <w:proofErr w:type="spellEnd"/>
            <w:r w:rsidRPr="006D2AA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14:paraId="2359F00B" w14:textId="77777777" w:rsidR="000853AF" w:rsidRPr="006D2AAD" w:rsidRDefault="000853AF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53AF" w:rsidRPr="006D2AAD" w14:paraId="2B8B0298" w14:textId="77777777" w:rsidTr="0063433A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D17332" w14:textId="77777777" w:rsidR="000853AF" w:rsidRPr="006D2AAD" w:rsidRDefault="000853AF" w:rsidP="006D2AA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3D314A" w14:textId="77777777" w:rsidR="000853AF" w:rsidRPr="006D2AAD" w:rsidRDefault="000853AF" w:rsidP="006D2AA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14989B7C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Всего</w:t>
            </w:r>
            <w:proofErr w:type="spellEnd"/>
            <w:r w:rsidRPr="006D2AA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14:paraId="3D918EFB" w14:textId="77777777" w:rsidR="000853AF" w:rsidRPr="006D2AAD" w:rsidRDefault="000853AF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14271019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Контрольные</w:t>
            </w:r>
            <w:proofErr w:type="spellEnd"/>
            <w:r w:rsidRPr="006D2AA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работы</w:t>
            </w:r>
            <w:proofErr w:type="spellEnd"/>
            <w:r w:rsidRPr="006D2AA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14:paraId="39A14B8D" w14:textId="77777777" w:rsidR="000853AF" w:rsidRPr="006D2AAD" w:rsidRDefault="000853AF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7BDC2A19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Практические</w:t>
            </w:r>
            <w:proofErr w:type="spellEnd"/>
            <w:r w:rsidRPr="006D2AA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работы</w:t>
            </w:r>
            <w:proofErr w:type="spellEnd"/>
            <w:r w:rsidRPr="006D2AA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14:paraId="48480508" w14:textId="77777777" w:rsidR="000853AF" w:rsidRPr="006D2AAD" w:rsidRDefault="000853AF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F5D8CE" w14:textId="77777777" w:rsidR="000853AF" w:rsidRPr="006D2AAD" w:rsidRDefault="000853AF" w:rsidP="006D2AA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53AF" w:rsidRPr="006D2AAD" w14:paraId="1938230B" w14:textId="77777777" w:rsidTr="0063433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EEF5E0F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929" w:type="dxa"/>
            <w:tcMar>
              <w:top w:w="50" w:type="dxa"/>
              <w:left w:w="100" w:type="dxa"/>
            </w:tcMar>
            <w:vAlign w:val="center"/>
          </w:tcPr>
          <w:p w14:paraId="0FF81AF4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Натуральные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числа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3C2EAA47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30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65474300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79E255B3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2" w:type="dxa"/>
            <w:tcMar>
              <w:top w:w="50" w:type="dxa"/>
              <w:left w:w="100" w:type="dxa"/>
            </w:tcMar>
            <w:vAlign w:val="center"/>
          </w:tcPr>
          <w:p w14:paraId="7AFEBA25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6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414736</w:t>
              </w:r>
            </w:hyperlink>
          </w:p>
        </w:tc>
      </w:tr>
      <w:tr w:rsidR="000853AF" w:rsidRPr="006D2AAD" w14:paraId="16FA39C4" w14:textId="77777777" w:rsidTr="0063433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9A50B61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929" w:type="dxa"/>
            <w:tcMar>
              <w:top w:w="50" w:type="dxa"/>
              <w:left w:w="100" w:type="dxa"/>
            </w:tcMar>
            <w:vAlign w:val="center"/>
          </w:tcPr>
          <w:p w14:paraId="6BB24C6C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Наглядная геометрия. Прямые на плоскости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322AB050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7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2ABAC840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5AA11B43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2" w:type="dxa"/>
            <w:tcMar>
              <w:top w:w="50" w:type="dxa"/>
              <w:left w:w="100" w:type="dxa"/>
            </w:tcMar>
            <w:vAlign w:val="center"/>
          </w:tcPr>
          <w:p w14:paraId="719FB546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7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414736</w:t>
              </w:r>
            </w:hyperlink>
          </w:p>
        </w:tc>
      </w:tr>
      <w:tr w:rsidR="000853AF" w:rsidRPr="006D2AAD" w14:paraId="1FF9E701" w14:textId="77777777" w:rsidTr="0063433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886C715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929" w:type="dxa"/>
            <w:tcMar>
              <w:top w:w="50" w:type="dxa"/>
              <w:left w:w="100" w:type="dxa"/>
            </w:tcMar>
            <w:vAlign w:val="center"/>
          </w:tcPr>
          <w:p w14:paraId="059030EC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Дроби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07B17B5F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32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3ED69060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486D9ACD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3442" w:type="dxa"/>
            <w:tcMar>
              <w:top w:w="50" w:type="dxa"/>
              <w:left w:w="100" w:type="dxa"/>
            </w:tcMar>
            <w:vAlign w:val="center"/>
          </w:tcPr>
          <w:p w14:paraId="2FD881D7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8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414736</w:t>
              </w:r>
            </w:hyperlink>
          </w:p>
        </w:tc>
      </w:tr>
      <w:tr w:rsidR="000853AF" w:rsidRPr="006D2AAD" w14:paraId="40AFDB69" w14:textId="77777777" w:rsidTr="0063433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11FD94B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929" w:type="dxa"/>
            <w:tcMar>
              <w:top w:w="50" w:type="dxa"/>
              <w:left w:w="100" w:type="dxa"/>
            </w:tcMar>
            <w:vAlign w:val="center"/>
          </w:tcPr>
          <w:p w14:paraId="4DDFFA79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Наглядная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геометрия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Симметрия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2498C0D6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6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132A9328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635C2EF6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3442" w:type="dxa"/>
            <w:tcMar>
              <w:top w:w="50" w:type="dxa"/>
              <w:left w:w="100" w:type="dxa"/>
            </w:tcMar>
            <w:vAlign w:val="center"/>
          </w:tcPr>
          <w:p w14:paraId="62826D81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9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414736</w:t>
              </w:r>
            </w:hyperlink>
          </w:p>
        </w:tc>
      </w:tr>
      <w:tr w:rsidR="000853AF" w:rsidRPr="006D2AAD" w14:paraId="3216C1F3" w14:textId="77777777" w:rsidTr="0063433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581140D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4929" w:type="dxa"/>
            <w:tcMar>
              <w:top w:w="50" w:type="dxa"/>
              <w:left w:w="100" w:type="dxa"/>
            </w:tcMar>
            <w:vAlign w:val="center"/>
          </w:tcPr>
          <w:p w14:paraId="33EB0673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Выражения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буквами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5A632771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6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28ED06B3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2826C30A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2" w:type="dxa"/>
            <w:tcMar>
              <w:top w:w="50" w:type="dxa"/>
              <w:left w:w="100" w:type="dxa"/>
            </w:tcMar>
            <w:vAlign w:val="center"/>
          </w:tcPr>
          <w:p w14:paraId="72153171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0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414736</w:t>
              </w:r>
            </w:hyperlink>
          </w:p>
        </w:tc>
      </w:tr>
      <w:tr w:rsidR="000853AF" w:rsidRPr="006D2AAD" w14:paraId="4721C40C" w14:textId="77777777" w:rsidTr="0063433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E1B5188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4929" w:type="dxa"/>
            <w:tcMar>
              <w:top w:w="50" w:type="dxa"/>
              <w:left w:w="100" w:type="dxa"/>
            </w:tcMar>
            <w:vAlign w:val="center"/>
          </w:tcPr>
          <w:p w14:paraId="6913A878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Наглядная геометрия. Фигуры на плоскости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3232EA2C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14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664E6702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68D2AD70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3442" w:type="dxa"/>
            <w:tcMar>
              <w:top w:w="50" w:type="dxa"/>
              <w:left w:w="100" w:type="dxa"/>
            </w:tcMar>
            <w:vAlign w:val="center"/>
          </w:tcPr>
          <w:p w14:paraId="7554893C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1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414736</w:t>
              </w:r>
            </w:hyperlink>
          </w:p>
        </w:tc>
      </w:tr>
      <w:tr w:rsidR="000853AF" w:rsidRPr="006D2AAD" w14:paraId="0D5F3545" w14:textId="77777777" w:rsidTr="0063433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56AE6EF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4929" w:type="dxa"/>
            <w:tcMar>
              <w:top w:w="50" w:type="dxa"/>
              <w:left w:w="100" w:type="dxa"/>
            </w:tcMar>
            <w:vAlign w:val="center"/>
          </w:tcPr>
          <w:p w14:paraId="212A5237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Положительные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отрицательные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числа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6FA0D754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40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08719912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0909FC38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2" w:type="dxa"/>
            <w:tcMar>
              <w:top w:w="50" w:type="dxa"/>
              <w:left w:w="100" w:type="dxa"/>
            </w:tcMar>
            <w:vAlign w:val="center"/>
          </w:tcPr>
          <w:p w14:paraId="5F1D980E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2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414736</w:t>
              </w:r>
            </w:hyperlink>
          </w:p>
        </w:tc>
      </w:tr>
      <w:tr w:rsidR="000853AF" w:rsidRPr="006D2AAD" w14:paraId="32F10D3D" w14:textId="77777777" w:rsidTr="0063433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88B45ED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4929" w:type="dxa"/>
            <w:tcMar>
              <w:top w:w="50" w:type="dxa"/>
              <w:left w:w="100" w:type="dxa"/>
            </w:tcMar>
            <w:vAlign w:val="center"/>
          </w:tcPr>
          <w:p w14:paraId="32064EDE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Представление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данных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370C7636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6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741FCE1B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0332CF82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3442" w:type="dxa"/>
            <w:tcMar>
              <w:top w:w="50" w:type="dxa"/>
              <w:left w:w="100" w:type="dxa"/>
            </w:tcMar>
            <w:vAlign w:val="center"/>
          </w:tcPr>
          <w:p w14:paraId="4F4F5EB4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3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414736</w:t>
              </w:r>
            </w:hyperlink>
          </w:p>
        </w:tc>
      </w:tr>
      <w:tr w:rsidR="000853AF" w:rsidRPr="006D2AAD" w14:paraId="46A00806" w14:textId="77777777" w:rsidTr="0063433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495B294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4929" w:type="dxa"/>
            <w:tcMar>
              <w:top w:w="50" w:type="dxa"/>
              <w:left w:w="100" w:type="dxa"/>
            </w:tcMar>
            <w:vAlign w:val="center"/>
          </w:tcPr>
          <w:p w14:paraId="5DF0B44D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7641D452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9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567B52A3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541E1300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3442" w:type="dxa"/>
            <w:tcMar>
              <w:top w:w="50" w:type="dxa"/>
              <w:left w:w="100" w:type="dxa"/>
            </w:tcMar>
            <w:vAlign w:val="center"/>
          </w:tcPr>
          <w:p w14:paraId="20CBD466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4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414736</w:t>
              </w:r>
            </w:hyperlink>
          </w:p>
        </w:tc>
      </w:tr>
      <w:tr w:rsidR="000853AF" w:rsidRPr="006D2AAD" w14:paraId="6359BCF2" w14:textId="77777777" w:rsidTr="0063433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460A626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4929" w:type="dxa"/>
            <w:tcMar>
              <w:top w:w="50" w:type="dxa"/>
              <w:left w:w="100" w:type="dxa"/>
            </w:tcMar>
            <w:vAlign w:val="center"/>
          </w:tcPr>
          <w:p w14:paraId="0AD2BCBA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Повторение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обобщение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систематизация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519ED288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20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54FF96A1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6C42758D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2" w:type="dxa"/>
            <w:tcMar>
              <w:top w:w="50" w:type="dxa"/>
              <w:left w:w="100" w:type="dxa"/>
            </w:tcMar>
            <w:vAlign w:val="center"/>
          </w:tcPr>
          <w:p w14:paraId="4CA4A4F9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5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414736</w:t>
              </w:r>
            </w:hyperlink>
          </w:p>
        </w:tc>
      </w:tr>
      <w:tr w:rsidR="000853AF" w:rsidRPr="006D2AAD" w14:paraId="103ADAE4" w14:textId="77777777" w:rsidTr="0063433A">
        <w:trPr>
          <w:trHeight w:val="144"/>
          <w:tblCellSpacing w:w="20" w:type="nil"/>
        </w:trPr>
        <w:tc>
          <w:tcPr>
            <w:tcW w:w="5596" w:type="dxa"/>
            <w:gridSpan w:val="2"/>
            <w:tcMar>
              <w:top w:w="50" w:type="dxa"/>
              <w:left w:w="100" w:type="dxa"/>
            </w:tcMar>
            <w:vAlign w:val="center"/>
          </w:tcPr>
          <w:p w14:paraId="04B27D9D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14:paraId="4E89A083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170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14:paraId="10DFAF70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5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705A1A1A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5 </w:t>
            </w:r>
          </w:p>
        </w:tc>
        <w:tc>
          <w:tcPr>
            <w:tcW w:w="3442" w:type="dxa"/>
            <w:tcMar>
              <w:top w:w="50" w:type="dxa"/>
              <w:left w:w="100" w:type="dxa"/>
            </w:tcMar>
            <w:vAlign w:val="center"/>
          </w:tcPr>
          <w:p w14:paraId="4BA83D0C" w14:textId="77777777" w:rsidR="000853AF" w:rsidRPr="006D2AAD" w:rsidRDefault="000853AF" w:rsidP="006D2AA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CEC1506" w14:textId="77777777" w:rsidR="000853AF" w:rsidRPr="006D2AAD" w:rsidRDefault="000853AF" w:rsidP="006D2AAD">
      <w:pPr>
        <w:spacing w:line="240" w:lineRule="auto"/>
        <w:rPr>
          <w:rFonts w:ascii="Times New Roman" w:hAnsi="Times New Roman" w:cs="Times New Roman"/>
          <w:sz w:val="26"/>
          <w:szCs w:val="26"/>
        </w:rPr>
        <w:sectPr w:rsidR="000853AF" w:rsidRPr="006D2AAD" w:rsidSect="006D2AAD">
          <w:pgSz w:w="16383" w:h="11906" w:orient="landscape"/>
          <w:pgMar w:top="851" w:right="851" w:bottom="851" w:left="1701" w:header="720" w:footer="720" w:gutter="0"/>
          <w:cols w:space="720"/>
        </w:sectPr>
      </w:pPr>
    </w:p>
    <w:p w14:paraId="46BCFF3A" w14:textId="4348C1A0" w:rsidR="000853AF" w:rsidRPr="006D2AAD" w:rsidRDefault="006D2AAD" w:rsidP="006D2AAD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</w:rPr>
      </w:pPr>
      <w:bookmarkStart w:id="25" w:name="block-47799316"/>
      <w:bookmarkEnd w:id="24"/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lastRenderedPageBreak/>
        <w:t>КАЛЕНДАРНО-ТЕМАТИЧЕСКОЕ</w:t>
      </w:r>
      <w:r w:rsidR="001C119E" w:rsidRPr="006D2AA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ПЛАНИРОВАНИЕ</w:t>
      </w:r>
    </w:p>
    <w:p w14:paraId="5B9839E6" w14:textId="77777777" w:rsidR="000853AF" w:rsidRPr="006D2AAD" w:rsidRDefault="001C119E" w:rsidP="006D2AAD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</w:rPr>
      </w:pPr>
      <w:r w:rsidRPr="006D2AA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1"/>
        <w:gridCol w:w="4417"/>
        <w:gridCol w:w="996"/>
        <w:gridCol w:w="691"/>
        <w:gridCol w:w="705"/>
        <w:gridCol w:w="1378"/>
        <w:gridCol w:w="1386"/>
        <w:gridCol w:w="3705"/>
      </w:tblGrid>
      <w:tr w:rsidR="001C119E" w:rsidRPr="006D2AAD" w14:paraId="04BA38B8" w14:textId="77777777" w:rsidTr="006D2AAD">
        <w:trPr>
          <w:trHeight w:val="144"/>
          <w:tblCellSpacing w:w="20" w:type="nil"/>
        </w:trPr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14:paraId="79F2009F" w14:textId="77777777" w:rsidR="001C119E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№ п/п </w:t>
            </w:r>
          </w:p>
          <w:p w14:paraId="540ECC52" w14:textId="77777777" w:rsidR="001C119E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14:paraId="56C149AB" w14:textId="77777777" w:rsidR="001C119E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Тема</w:t>
            </w:r>
            <w:proofErr w:type="spellEnd"/>
            <w:r w:rsidRPr="006D2AA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урока</w:t>
            </w:r>
            <w:proofErr w:type="spellEnd"/>
            <w:r w:rsidRPr="006D2AA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14:paraId="503403D4" w14:textId="77777777" w:rsidR="001C119E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83CCA1" w14:textId="77777777" w:rsidR="001C119E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Количество</w:t>
            </w:r>
            <w:proofErr w:type="spellEnd"/>
            <w:r w:rsidRPr="006D2AA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часов</w:t>
            </w:r>
            <w:proofErr w:type="spellEnd"/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4E3CEB" w14:textId="77777777" w:rsidR="001C119E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Дата</w:t>
            </w:r>
            <w:proofErr w:type="spellEnd"/>
            <w:r w:rsidRPr="006D2AA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изучения</w:t>
            </w:r>
            <w:proofErr w:type="spellEnd"/>
            <w:r w:rsidRPr="006D2AA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14:paraId="0983C3BD" w14:textId="77777777" w:rsidR="001C119E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14:paraId="1EF8DE43" w14:textId="77777777" w:rsidR="001C119E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Электронные</w:t>
            </w:r>
            <w:proofErr w:type="spellEnd"/>
            <w:r w:rsidRPr="006D2AA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цифровые</w:t>
            </w:r>
            <w:proofErr w:type="spellEnd"/>
            <w:r w:rsidRPr="006D2AA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образовательные</w:t>
            </w:r>
            <w:proofErr w:type="spellEnd"/>
            <w:r w:rsidRPr="006D2AA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ресурсы</w:t>
            </w:r>
            <w:proofErr w:type="spellEnd"/>
            <w:r w:rsidRPr="006D2AA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14:paraId="4C737772" w14:textId="77777777" w:rsidR="001C119E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119E" w:rsidRPr="006D2AAD" w14:paraId="0B2A945B" w14:textId="77777777" w:rsidTr="006D2A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1E9852" w14:textId="77777777" w:rsidR="001C119E" w:rsidRPr="006D2AAD" w:rsidRDefault="001C119E" w:rsidP="006D2AA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C68BCE" w14:textId="77777777" w:rsidR="001C119E" w:rsidRPr="006D2AAD" w:rsidRDefault="001C119E" w:rsidP="006D2AA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AEE4E27" w14:textId="77777777" w:rsidR="001C119E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Всего</w:t>
            </w:r>
            <w:proofErr w:type="spellEnd"/>
            <w:r w:rsidRPr="006D2AA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14:paraId="633912CB" w14:textId="77777777" w:rsidR="001C119E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F92F3C7" w14:textId="534E1D44" w:rsidR="001C119E" w:rsidRPr="006D2AAD" w:rsidRDefault="006D2AAD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КР</w:t>
            </w:r>
          </w:p>
          <w:p w14:paraId="639EE0B3" w14:textId="77777777" w:rsidR="001C119E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11F10D6" w14:textId="40980429" w:rsidR="001C119E" w:rsidRPr="006D2AAD" w:rsidRDefault="006D2AAD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ПР</w:t>
            </w:r>
          </w:p>
          <w:p w14:paraId="7FD5CB76" w14:textId="77777777" w:rsidR="001C119E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14:paraId="47EB7962" w14:textId="77777777" w:rsidR="001C119E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 «А»</w:t>
            </w:r>
          </w:p>
        </w:tc>
        <w:tc>
          <w:tcPr>
            <w:tcW w:w="0" w:type="auto"/>
            <w:tcBorders>
              <w:top w:val="nil"/>
            </w:tcBorders>
          </w:tcPr>
          <w:p w14:paraId="2F9C86D5" w14:textId="77777777" w:rsidR="001C119E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 «Б»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ED783D" w14:textId="77777777" w:rsidR="001C119E" w:rsidRPr="006D2AAD" w:rsidRDefault="001C119E" w:rsidP="006D2AA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2B67" w:rsidRPr="006D2AAD" w14:paraId="0B91035B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B8A1284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AF53947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CA34537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EA32287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3705CD4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28A5E4F1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02.09.2024</w:t>
            </w:r>
          </w:p>
        </w:tc>
        <w:tc>
          <w:tcPr>
            <w:tcW w:w="0" w:type="auto"/>
          </w:tcPr>
          <w:p w14:paraId="7F4CC6AA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02.09.2024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F6E7526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6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cc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602B67" w:rsidRPr="006D2AAD" w14:paraId="5F7445A9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53A77A6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F0D00FC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0EB89AD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70DB2A7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38B6D70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16F22114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03.09.2024</w:t>
            </w:r>
          </w:p>
        </w:tc>
        <w:tc>
          <w:tcPr>
            <w:tcW w:w="0" w:type="auto"/>
          </w:tcPr>
          <w:p w14:paraId="61EBC95D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03.09.2024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D98F178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2B67" w:rsidRPr="006D2AAD" w14:paraId="5FB69664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AA13FA9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713F302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Натуральный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ряд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Число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35E91E9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E1046A0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1723DB2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06B599C7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04.09.2024</w:t>
            </w:r>
          </w:p>
        </w:tc>
        <w:tc>
          <w:tcPr>
            <w:tcW w:w="0" w:type="auto"/>
          </w:tcPr>
          <w:p w14:paraId="7FD91F09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04.09.2024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788A1DE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7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cafe</w:t>
              </w:r>
            </w:hyperlink>
          </w:p>
        </w:tc>
      </w:tr>
      <w:tr w:rsidR="00602B67" w:rsidRPr="006D2AAD" w14:paraId="295659B2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AB464DF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58ECA73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Натуральный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ряд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Число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1F99F55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062359A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2AF37DB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06FE8E0D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05.09.2024</w:t>
            </w:r>
          </w:p>
        </w:tc>
        <w:tc>
          <w:tcPr>
            <w:tcW w:w="0" w:type="auto"/>
          </w:tcPr>
          <w:p w14:paraId="6E9C32C1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05.09.2024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954127E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2B67" w:rsidRPr="006D2AAD" w14:paraId="201942D6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0BBC71F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ED2D8B6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Натуральные числа на координатной прямой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9D0A00D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398D5C9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94E494C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2B5EDB2D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06.09.2024</w:t>
            </w:r>
          </w:p>
        </w:tc>
        <w:tc>
          <w:tcPr>
            <w:tcW w:w="0" w:type="auto"/>
          </w:tcPr>
          <w:p w14:paraId="710B1CC5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06.09.2024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25BA016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8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fc</w:t>
              </w:r>
            </w:hyperlink>
          </w:p>
        </w:tc>
      </w:tr>
      <w:tr w:rsidR="00602B67" w:rsidRPr="006D2AAD" w14:paraId="0E7AF2AB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425D33A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A25167C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Натуральные числа на координатной прямой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BDC78A6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40D5DD6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FD592F0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1F72E3DF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09.09.2024</w:t>
            </w:r>
          </w:p>
        </w:tc>
        <w:tc>
          <w:tcPr>
            <w:tcW w:w="0" w:type="auto"/>
          </w:tcPr>
          <w:p w14:paraId="159C9DF5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09.09.2024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4647F78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9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 w:rsidR="00602B67" w:rsidRPr="006D2AAD" w14:paraId="319418A8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DBC35F5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86EB572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Натуральные числа на координатной прямой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A33AE28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BAD02E9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75557F8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001CAF32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10.09.2024</w:t>
            </w:r>
          </w:p>
        </w:tc>
        <w:tc>
          <w:tcPr>
            <w:tcW w:w="0" w:type="auto"/>
          </w:tcPr>
          <w:p w14:paraId="6779CC6E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10.09.2024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6A48BCD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0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426</w:t>
              </w:r>
            </w:hyperlink>
          </w:p>
        </w:tc>
      </w:tr>
      <w:tr w:rsidR="00602B67" w:rsidRPr="006D2AAD" w14:paraId="12468F55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982AF10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582BDF9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Сравнение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округление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натуральных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чисел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3BEC609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8C0132D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BAC58E6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2DDB4832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11.09.2024</w:t>
            </w:r>
          </w:p>
        </w:tc>
        <w:tc>
          <w:tcPr>
            <w:tcW w:w="0" w:type="auto"/>
          </w:tcPr>
          <w:p w14:paraId="506D7B6F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11.09.2024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3251FED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1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ce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32</w:t>
              </w:r>
            </w:hyperlink>
          </w:p>
        </w:tc>
      </w:tr>
      <w:tr w:rsidR="00602B67" w:rsidRPr="006D2AAD" w14:paraId="31010659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7F56740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C86E501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Сравнение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округление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натуральных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чисел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E0C40A3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7188EEB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42FC82F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381F5B76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12.09.2024</w:t>
            </w:r>
          </w:p>
        </w:tc>
        <w:tc>
          <w:tcPr>
            <w:tcW w:w="0" w:type="auto"/>
          </w:tcPr>
          <w:p w14:paraId="26049409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12.09.2024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8AFF2C4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2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cf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54</w:t>
              </w:r>
            </w:hyperlink>
          </w:p>
        </w:tc>
      </w:tr>
      <w:tr w:rsidR="00602B67" w:rsidRPr="006D2AAD" w14:paraId="5F5D0EF7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F5D4034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774C364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Сравнение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округление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натуральных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чисел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5788528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B99215B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CA16105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3613E92A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13.09.2024</w:t>
            </w:r>
          </w:p>
        </w:tc>
        <w:tc>
          <w:tcPr>
            <w:tcW w:w="0" w:type="auto"/>
          </w:tcPr>
          <w:p w14:paraId="34E4BCC3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13.09.2024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62A49C6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3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300</w:t>
              </w:r>
            </w:hyperlink>
          </w:p>
        </w:tc>
      </w:tr>
      <w:tr w:rsidR="00602B67" w:rsidRPr="006D2AAD" w14:paraId="3C3D497E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013F200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8379C6D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Сравнение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округление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натуральных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чисел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878E4CE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0EE7932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7AC3C25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158C2E23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16.09.2024</w:t>
            </w:r>
          </w:p>
        </w:tc>
        <w:tc>
          <w:tcPr>
            <w:tcW w:w="0" w:type="auto"/>
          </w:tcPr>
          <w:p w14:paraId="3DD2AE43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16.09.2024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67406FF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4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440</w:t>
              </w:r>
            </w:hyperlink>
          </w:p>
        </w:tc>
      </w:tr>
      <w:tr w:rsidR="00602B67" w:rsidRPr="006D2AAD" w14:paraId="4E545EDE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6392CFC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A7F7A98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Сравнение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округление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натуральных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чисел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78ED1C9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D13118B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F94CF59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2AE3589C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17.09.2024</w:t>
            </w:r>
          </w:p>
        </w:tc>
        <w:tc>
          <w:tcPr>
            <w:tcW w:w="0" w:type="auto"/>
          </w:tcPr>
          <w:p w14:paraId="6ECB12E3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17.09.2024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FA093D5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2B67" w:rsidRPr="006D2AAD" w14:paraId="38A60332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5C85AAB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24B1ACD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Арифметические действия с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натуральными числами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6500BA7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7DBF60F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C7B88F9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1A428509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18.09.2024</w:t>
            </w:r>
          </w:p>
        </w:tc>
        <w:tc>
          <w:tcPr>
            <w:tcW w:w="0" w:type="auto"/>
          </w:tcPr>
          <w:p w14:paraId="04F6762D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18.09.2024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E204FE5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5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eaca</w:t>
              </w:r>
              <w:proofErr w:type="spellEnd"/>
            </w:hyperlink>
          </w:p>
        </w:tc>
      </w:tr>
      <w:tr w:rsidR="00602B67" w:rsidRPr="006D2AAD" w14:paraId="40D3A021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3D56A82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D63D2CC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99AA038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C016273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C2ADB60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732EC69E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19.09.2024</w:t>
            </w:r>
          </w:p>
        </w:tc>
        <w:tc>
          <w:tcPr>
            <w:tcW w:w="0" w:type="auto"/>
          </w:tcPr>
          <w:p w14:paraId="648685F2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19.09.2024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7CD7A25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6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ba</w:t>
              </w:r>
              <w:proofErr w:type="spellEnd"/>
            </w:hyperlink>
          </w:p>
        </w:tc>
      </w:tr>
      <w:tr w:rsidR="00602B67" w:rsidRPr="006D2AAD" w14:paraId="2D5D72AB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1B2DECB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619CC31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6BB4159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8C6F377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376C0B8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0DCC3E4B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20.09.2024</w:t>
            </w:r>
          </w:p>
        </w:tc>
        <w:tc>
          <w:tcPr>
            <w:tcW w:w="0" w:type="auto"/>
          </w:tcPr>
          <w:p w14:paraId="6F7E88DA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20.09.2024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4550995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7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704</w:t>
              </w:r>
            </w:hyperlink>
          </w:p>
        </w:tc>
      </w:tr>
      <w:tr w:rsidR="00602B67" w:rsidRPr="006D2AAD" w14:paraId="1F5325F8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504E648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8034207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008F9B6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3607590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68AE2DC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792E120C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23.09.2024</w:t>
            </w:r>
          </w:p>
        </w:tc>
        <w:tc>
          <w:tcPr>
            <w:tcW w:w="0" w:type="auto"/>
          </w:tcPr>
          <w:p w14:paraId="7777476C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23.09.2024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5FBFE2F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8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fd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602B67" w:rsidRPr="006D2AAD" w14:paraId="4EE5075E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3E46D37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D3EB3D0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98534C9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646F789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B93078D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3295A2AF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24.09.2024</w:t>
            </w:r>
          </w:p>
        </w:tc>
        <w:tc>
          <w:tcPr>
            <w:tcW w:w="0" w:type="auto"/>
          </w:tcPr>
          <w:p w14:paraId="318EF415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24.09.2024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436A1AB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9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1015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602B67" w:rsidRPr="006D2AAD" w14:paraId="6EA6E6E8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35890B7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7B4A814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8A0DAD0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DF72558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D607B42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09656819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25.09.2024</w:t>
            </w:r>
          </w:p>
        </w:tc>
        <w:tc>
          <w:tcPr>
            <w:tcW w:w="0" w:type="auto"/>
          </w:tcPr>
          <w:p w14:paraId="125747C0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25.09.2024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9683ADC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0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10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602B67" w:rsidRPr="006D2AAD" w14:paraId="358D9E9A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3F53C15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20EB763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99E2EED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47B0B65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F70FE9B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7CE43CC6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26.09.2024</w:t>
            </w:r>
          </w:p>
        </w:tc>
        <w:tc>
          <w:tcPr>
            <w:tcW w:w="0" w:type="auto"/>
          </w:tcPr>
          <w:p w14:paraId="5AFC682C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26.09.2024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0353DB9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1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10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602B67" w:rsidRPr="006D2AAD" w14:paraId="39115FB3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50A3CDC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4CD7F44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A982826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A49087A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ED725E2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5ED528B7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27.09.2024</w:t>
            </w:r>
          </w:p>
        </w:tc>
        <w:tc>
          <w:tcPr>
            <w:tcW w:w="0" w:type="auto"/>
          </w:tcPr>
          <w:p w14:paraId="3287D79D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27.09.2024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067616D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2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104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ec</w:t>
              </w:r>
              <w:proofErr w:type="spellEnd"/>
            </w:hyperlink>
          </w:p>
        </w:tc>
      </w:tr>
      <w:tr w:rsidR="00602B67" w:rsidRPr="006D2AAD" w14:paraId="077DD5EB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A912C58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E5F0F66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FDE9750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95FE169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E572AAD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410CE4CC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30.09.2024</w:t>
            </w:r>
          </w:p>
        </w:tc>
        <w:tc>
          <w:tcPr>
            <w:tcW w:w="0" w:type="auto"/>
          </w:tcPr>
          <w:p w14:paraId="26B2378F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30.09.2024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E0A2D70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2B67" w:rsidRPr="006D2AAD" w14:paraId="1B2253A1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1843CA4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9170FC2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4C45774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B5BB124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7A78E2B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1205C42B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01.10.2024</w:t>
            </w:r>
          </w:p>
        </w:tc>
        <w:tc>
          <w:tcPr>
            <w:tcW w:w="0" w:type="auto"/>
          </w:tcPr>
          <w:p w14:paraId="0243501C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01.10.2024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B64F545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3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ef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602B67" w:rsidRPr="006D2AAD" w14:paraId="2911BB1C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EEEFFC3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1D69F21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1A36CD0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5922768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2FE81F9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18CCE1FC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02.10.2024</w:t>
            </w:r>
          </w:p>
        </w:tc>
        <w:tc>
          <w:tcPr>
            <w:tcW w:w="0" w:type="auto"/>
          </w:tcPr>
          <w:p w14:paraId="070640B0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02.10.2024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5EC6600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2B67" w:rsidRPr="006D2AAD" w14:paraId="77B9A909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843E1FD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F415EF5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9E4B1C0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583D6EF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DD973E7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7A40401A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03.10.2024</w:t>
            </w:r>
          </w:p>
        </w:tc>
        <w:tc>
          <w:tcPr>
            <w:tcW w:w="0" w:type="auto"/>
          </w:tcPr>
          <w:p w14:paraId="0DE827D3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03.10.2024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E4C7F3A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2B67" w:rsidRPr="006D2AAD" w14:paraId="5C0E598A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896BDB9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9F93AFF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9592BD8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CF3C3D3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EAC6500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06AB6155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04.10.2024</w:t>
            </w:r>
          </w:p>
        </w:tc>
        <w:tc>
          <w:tcPr>
            <w:tcW w:w="0" w:type="auto"/>
          </w:tcPr>
          <w:p w14:paraId="77C1B36C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04.10.2024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D0D2341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2B67" w:rsidRPr="006D2AAD" w14:paraId="64BDB9AD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D8DF6AC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A3D01C5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179C1E0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70F8A03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A2E748D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233A086F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07.10.2024</w:t>
            </w:r>
          </w:p>
        </w:tc>
        <w:tc>
          <w:tcPr>
            <w:tcW w:w="0" w:type="auto"/>
          </w:tcPr>
          <w:p w14:paraId="0462618B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07.10.2024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D44D575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4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116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602B67" w:rsidRPr="006D2AAD" w14:paraId="402F3039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D890952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D378912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692622A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8CCAB04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EC9966A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369C31CE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08.10.2024</w:t>
            </w:r>
          </w:p>
        </w:tc>
        <w:tc>
          <w:tcPr>
            <w:tcW w:w="0" w:type="auto"/>
          </w:tcPr>
          <w:p w14:paraId="212F88C0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08.10.2024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79DEA38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2B67" w:rsidRPr="006D2AAD" w14:paraId="19B0725E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D59D84A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ACB8A11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Деление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остатком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D7C7954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B476C7A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E193972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38BD9BF0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09.10.2024</w:t>
            </w:r>
          </w:p>
        </w:tc>
        <w:tc>
          <w:tcPr>
            <w:tcW w:w="0" w:type="auto"/>
          </w:tcPr>
          <w:p w14:paraId="5D1411A4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09.10.2024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5F5970B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5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1116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602B67" w:rsidRPr="006D2AAD" w14:paraId="18748C73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1202CCF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A63BE90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Деление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остатком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F929174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4E2BB47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93745BF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287B77A5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10.10.2024</w:t>
            </w:r>
          </w:p>
        </w:tc>
        <w:tc>
          <w:tcPr>
            <w:tcW w:w="0" w:type="auto"/>
          </w:tcPr>
          <w:p w14:paraId="23A9C4D1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10.10.2024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2F05187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6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114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</w:hyperlink>
          </w:p>
        </w:tc>
      </w:tr>
      <w:tr w:rsidR="00602B67" w:rsidRPr="006D2AAD" w14:paraId="5FB1DF43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A3CDA8A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B98B3E8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Простые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составные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числа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C3A819B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B8AE53B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A89050B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15932D2C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11.10.2024</w:t>
            </w:r>
          </w:p>
        </w:tc>
        <w:tc>
          <w:tcPr>
            <w:tcW w:w="0" w:type="auto"/>
          </w:tcPr>
          <w:p w14:paraId="4A38B0F9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11.10.2024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BEA1EF0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7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11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90</w:t>
              </w:r>
            </w:hyperlink>
          </w:p>
        </w:tc>
      </w:tr>
      <w:tr w:rsidR="00602B67" w:rsidRPr="006D2AAD" w14:paraId="562DC663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5CEF3C4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F6A8BA8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Простые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составные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числа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57C83A0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4D25190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38FE33F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420DAADF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14.10.2024</w:t>
            </w:r>
          </w:p>
        </w:tc>
        <w:tc>
          <w:tcPr>
            <w:tcW w:w="0" w:type="auto"/>
          </w:tcPr>
          <w:p w14:paraId="216115B0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14.10.2024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489D143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8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11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bb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602B67" w:rsidRPr="006D2AAD" w14:paraId="56CE2D91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520B602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2F32FBC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Признаки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делимости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2, 5, 10, 3, 9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67B244E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D2C721E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D22C210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697BBF7E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15.10.2024</w:t>
            </w:r>
          </w:p>
        </w:tc>
        <w:tc>
          <w:tcPr>
            <w:tcW w:w="0" w:type="auto"/>
          </w:tcPr>
          <w:p w14:paraId="4B6E4354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15.10.2024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019BF56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9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11806</w:t>
              </w:r>
            </w:hyperlink>
          </w:p>
        </w:tc>
      </w:tr>
      <w:tr w:rsidR="00602B67" w:rsidRPr="006D2AAD" w14:paraId="48033C81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EB70006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D88B2AF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Признаки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делимости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2, 5, 10, 3, 9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03BA882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BBC6144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4EC1F9B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1185561A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16.10.2024</w:t>
            </w:r>
          </w:p>
        </w:tc>
        <w:tc>
          <w:tcPr>
            <w:tcW w:w="0" w:type="auto"/>
          </w:tcPr>
          <w:p w14:paraId="4344E04A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16.10.2024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45D3D3E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0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1196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602B67" w:rsidRPr="006D2AAD" w14:paraId="263F3F2D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F34F78E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E09E27E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Числовые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выражения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;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порядок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действий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C42E8CC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DE998AC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592F207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715BAD9D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17.10.2024</w:t>
            </w:r>
          </w:p>
        </w:tc>
        <w:tc>
          <w:tcPr>
            <w:tcW w:w="0" w:type="auto"/>
          </w:tcPr>
          <w:p w14:paraId="65204D47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17.10.2024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34196B4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1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11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18</w:t>
              </w:r>
            </w:hyperlink>
          </w:p>
        </w:tc>
      </w:tr>
      <w:tr w:rsidR="00602B67" w:rsidRPr="006D2AAD" w14:paraId="3E218810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3675545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E3F338D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Числовые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выражения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;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порядок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действий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9A968E3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3299CF0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E76802C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332001C9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18.10.2024</w:t>
            </w:r>
          </w:p>
        </w:tc>
        <w:tc>
          <w:tcPr>
            <w:tcW w:w="0" w:type="auto"/>
          </w:tcPr>
          <w:p w14:paraId="6DF141C6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18.10.2024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B754D40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2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12080</w:t>
              </w:r>
            </w:hyperlink>
          </w:p>
        </w:tc>
      </w:tr>
      <w:tr w:rsidR="00602B67" w:rsidRPr="006D2AAD" w14:paraId="105FB1F7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76D924C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1924833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Числовые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выражения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;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порядок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действий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3E89728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CFBB013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E9E9ADF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25A85247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21.10.2024</w:t>
            </w:r>
          </w:p>
        </w:tc>
        <w:tc>
          <w:tcPr>
            <w:tcW w:w="0" w:type="auto"/>
          </w:tcPr>
          <w:p w14:paraId="45692B9C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21.10.2024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EBAD3E4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3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123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</w:hyperlink>
          </w:p>
        </w:tc>
      </w:tr>
      <w:tr w:rsidR="00602B67" w:rsidRPr="006D2AAD" w14:paraId="5D2B1775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23B0601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D6233D2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B6AE8DC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F743D93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96B21C5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0DFB55AA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22.10.2024</w:t>
            </w:r>
          </w:p>
        </w:tc>
        <w:tc>
          <w:tcPr>
            <w:tcW w:w="0" w:type="auto"/>
          </w:tcPr>
          <w:p w14:paraId="7E121F17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22.10.2024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83FA860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4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894</w:t>
              </w:r>
            </w:hyperlink>
          </w:p>
        </w:tc>
      </w:tr>
      <w:tr w:rsidR="00602B67" w:rsidRPr="006D2AAD" w14:paraId="7E921AE1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92FC044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7EFC59A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47C50B4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030E63B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EFD1AEF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0EFF10D4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23.10.2024</w:t>
            </w:r>
          </w:p>
        </w:tc>
        <w:tc>
          <w:tcPr>
            <w:tcW w:w="0" w:type="auto"/>
          </w:tcPr>
          <w:p w14:paraId="6A354BDC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23.10.2024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9AC35A1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5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fc</w:t>
              </w:r>
            </w:hyperlink>
          </w:p>
        </w:tc>
      </w:tr>
      <w:tr w:rsidR="00602B67" w:rsidRPr="006D2AAD" w14:paraId="39445FE9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61E2F2F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39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F050B40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F8D3C50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84FAD63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3BBB77C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737AE816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24.10.2024</w:t>
            </w:r>
          </w:p>
        </w:tc>
        <w:tc>
          <w:tcPr>
            <w:tcW w:w="0" w:type="auto"/>
          </w:tcPr>
          <w:p w14:paraId="4D267E3D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24.10.2024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8C5D9E1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6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121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602B67" w:rsidRPr="006D2AAD" w14:paraId="155E34A2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F2038F3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2358ACE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B1AFA72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506B9B0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E0E5959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47867EF4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25.10.2024</w:t>
            </w:r>
          </w:p>
        </w:tc>
        <w:tc>
          <w:tcPr>
            <w:tcW w:w="0" w:type="auto"/>
          </w:tcPr>
          <w:p w14:paraId="0DC12565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25.10.2024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5C4437F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7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12558</w:t>
              </w:r>
            </w:hyperlink>
          </w:p>
        </w:tc>
      </w:tr>
      <w:tr w:rsidR="00602B67" w:rsidRPr="006D2AAD" w14:paraId="4766432C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A15E7FE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571DD82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C4B7CB9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6FC9D67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42F23E1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3F802FB4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05.11.2024</w:t>
            </w:r>
          </w:p>
        </w:tc>
        <w:tc>
          <w:tcPr>
            <w:tcW w:w="0" w:type="auto"/>
          </w:tcPr>
          <w:p w14:paraId="33B2D260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05.11.2024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E3D7960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8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12832</w:t>
              </w:r>
            </w:hyperlink>
          </w:p>
        </w:tc>
      </w:tr>
      <w:tr w:rsidR="00602B67" w:rsidRPr="006D2AAD" w14:paraId="06B35DCE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92BCD05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0651115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04D2B6C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B878B13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9EF44A0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5B28771B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06.11.2024</w:t>
            </w:r>
          </w:p>
        </w:tc>
        <w:tc>
          <w:tcPr>
            <w:tcW w:w="0" w:type="auto"/>
          </w:tcPr>
          <w:p w14:paraId="3A6E1D80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06.11.2024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D6E9769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9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12990</w:t>
              </w:r>
            </w:hyperlink>
          </w:p>
        </w:tc>
      </w:tr>
      <w:tr w:rsidR="00602B67" w:rsidRPr="006D2AAD" w14:paraId="56D9A604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A226654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4BC6ABA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B571C9D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7F191F8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979B641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0D51A951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07.11.2024</w:t>
            </w:r>
          </w:p>
        </w:tc>
        <w:tc>
          <w:tcPr>
            <w:tcW w:w="0" w:type="auto"/>
          </w:tcPr>
          <w:p w14:paraId="10D949C4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07.11.2024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AEFA6A9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0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cba</w:t>
              </w:r>
            </w:hyperlink>
          </w:p>
        </w:tc>
      </w:tr>
      <w:tr w:rsidR="00602B67" w:rsidRPr="006D2AAD" w14:paraId="717FD089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6C2D4C5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B698A4B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Точка, прямая, отрезок, луч. Ломаная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AEB3B7D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D55CE86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FE0D9A6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500A8F98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08.11.2024</w:t>
            </w:r>
          </w:p>
        </w:tc>
        <w:tc>
          <w:tcPr>
            <w:tcW w:w="0" w:type="auto"/>
          </w:tcPr>
          <w:p w14:paraId="40338F56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08.11.2024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50EBD46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1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54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602B67" w:rsidRPr="006D2AAD" w14:paraId="4214C8C0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F701B1E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ACD37C6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DE173A8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D1ECDDE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1CCB5B0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2562D3F7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11.11.2024</w:t>
            </w:r>
          </w:p>
        </w:tc>
        <w:tc>
          <w:tcPr>
            <w:tcW w:w="0" w:type="auto"/>
          </w:tcPr>
          <w:p w14:paraId="5B6A78F5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11.11.2024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EAF31C3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2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daee</w:t>
              </w:r>
              <w:proofErr w:type="spellEnd"/>
            </w:hyperlink>
          </w:p>
        </w:tc>
      </w:tr>
      <w:tr w:rsidR="00602B67" w:rsidRPr="006D2AAD" w14:paraId="0BE2A16A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2664F75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A030FF3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287ABF5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9DC7ED7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AFAD7BA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5432A7FA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12.11.2024</w:t>
            </w:r>
          </w:p>
        </w:tc>
        <w:tc>
          <w:tcPr>
            <w:tcW w:w="0" w:type="auto"/>
          </w:tcPr>
          <w:p w14:paraId="3662FE82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12.11.2024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ECA8F28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3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df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602B67" w:rsidRPr="006D2AAD" w14:paraId="1F21BFD6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057159C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7E4BAB0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Окружность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круг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CDAFAE9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7D8719F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58BA458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392CBE07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13.11.2024</w:t>
            </w:r>
          </w:p>
        </w:tc>
        <w:tc>
          <w:tcPr>
            <w:tcW w:w="0" w:type="auto"/>
          </w:tcPr>
          <w:p w14:paraId="0482E844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13.11.2024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D152463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4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684</w:t>
              </w:r>
            </w:hyperlink>
          </w:p>
        </w:tc>
      </w:tr>
      <w:tr w:rsidR="00602B67" w:rsidRPr="006D2AAD" w14:paraId="72BA8E1E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CC92E5C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D047368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Окружность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круг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ECC63E1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2207565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244888B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7A372937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14.11.2024</w:t>
            </w:r>
          </w:p>
        </w:tc>
        <w:tc>
          <w:tcPr>
            <w:tcW w:w="0" w:type="auto"/>
          </w:tcPr>
          <w:p w14:paraId="31351253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14.11.2024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C0CD0FE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2B67" w:rsidRPr="006D2AAD" w14:paraId="620EDCD9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9EAF9AC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6794786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5B9CC40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3DD94A8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69CCFF7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58E315E3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15.11.2024</w:t>
            </w:r>
          </w:p>
        </w:tc>
        <w:tc>
          <w:tcPr>
            <w:tcW w:w="0" w:type="auto"/>
          </w:tcPr>
          <w:p w14:paraId="1ACB9988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15.11.2024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FCDB7BF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5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602B67" w:rsidRPr="006D2AAD" w14:paraId="4B9FA7E6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F3B4F17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1561286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E11918B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3096CCB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B9F85C9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01DC21ED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18.11.2024</w:t>
            </w:r>
          </w:p>
        </w:tc>
        <w:tc>
          <w:tcPr>
            <w:tcW w:w="0" w:type="auto"/>
          </w:tcPr>
          <w:p w14:paraId="750E3386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18.11.2024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CDB7EE3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6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1302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602B67" w:rsidRPr="006D2AAD" w14:paraId="45B03595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6F90FCD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BDFFEDE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B416ADB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7AD3617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B00E4BA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5C537B46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19.11.2024</w:t>
            </w:r>
          </w:p>
        </w:tc>
        <w:tc>
          <w:tcPr>
            <w:tcW w:w="0" w:type="auto"/>
          </w:tcPr>
          <w:p w14:paraId="09AD261E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19.11.2024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29BFFC6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2B67" w:rsidRPr="006D2AAD" w14:paraId="7262AA08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4046920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52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841BBDB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Измерение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углов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CD0821F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61CB6A1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6971062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7C5C6DE5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20.11.2024</w:t>
            </w:r>
          </w:p>
        </w:tc>
        <w:tc>
          <w:tcPr>
            <w:tcW w:w="0" w:type="auto"/>
          </w:tcPr>
          <w:p w14:paraId="00F0D26C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20.11.2024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1C51FD3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7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1319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602B67" w:rsidRPr="006D2AAD" w14:paraId="0BCEE3C9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E21EC14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66AA48B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Измерение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углов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43723D7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266C38E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B68C6E7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4DA334C1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21.11.2024</w:t>
            </w:r>
          </w:p>
        </w:tc>
        <w:tc>
          <w:tcPr>
            <w:tcW w:w="0" w:type="auto"/>
          </w:tcPr>
          <w:p w14:paraId="092BA9BB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21.11.2024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B1B27B3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8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132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</w:hyperlink>
          </w:p>
        </w:tc>
      </w:tr>
      <w:tr w:rsidR="00602B67" w:rsidRPr="006D2AAD" w14:paraId="53943721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B053CE9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2FE7489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Измерение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углов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6C986F5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C4B4104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E0A1264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73705B4B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22.11.2024</w:t>
            </w:r>
          </w:p>
        </w:tc>
        <w:tc>
          <w:tcPr>
            <w:tcW w:w="0" w:type="auto"/>
          </w:tcPr>
          <w:p w14:paraId="386B4BB3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22.11.2024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743EAD2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9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13476</w:t>
              </w:r>
            </w:hyperlink>
          </w:p>
        </w:tc>
      </w:tr>
      <w:tr w:rsidR="00602B67" w:rsidRPr="006D2AAD" w14:paraId="5F8D651D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813D9B5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C93E419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0A269ED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1C67095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4D9C28C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51093419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25.11.2024</w:t>
            </w:r>
          </w:p>
        </w:tc>
        <w:tc>
          <w:tcPr>
            <w:tcW w:w="0" w:type="auto"/>
          </w:tcPr>
          <w:p w14:paraId="6920889C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25.11.2024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025A73C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0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13606</w:t>
              </w:r>
            </w:hyperlink>
          </w:p>
        </w:tc>
      </w:tr>
      <w:tr w:rsidR="00602B67" w:rsidRPr="006D2AAD" w14:paraId="14610A53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E6CEBD7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3A07CEF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Дробь. Правильные и неправильные дроби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EE5B0E4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CC01363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FB4A0D7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4F8B5D2D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26.11.2024</w:t>
            </w:r>
          </w:p>
        </w:tc>
        <w:tc>
          <w:tcPr>
            <w:tcW w:w="0" w:type="auto"/>
          </w:tcPr>
          <w:p w14:paraId="308277F7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26.11.2024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84118CC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1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13764</w:t>
              </w:r>
            </w:hyperlink>
          </w:p>
        </w:tc>
      </w:tr>
      <w:tr w:rsidR="00602B67" w:rsidRPr="006D2AAD" w14:paraId="723C497F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9D5DF2D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CDFB70F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Дробь. Правильные и неправильные дроби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D7EA200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E19B4E3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B3D4EF7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7A0B4626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27.11.2024</w:t>
            </w:r>
          </w:p>
        </w:tc>
        <w:tc>
          <w:tcPr>
            <w:tcW w:w="0" w:type="auto"/>
          </w:tcPr>
          <w:p w14:paraId="1D8F19B7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27.11.2024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5DA4957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2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13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602B67" w:rsidRPr="006D2AAD" w14:paraId="797DD0EA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DDC8480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FD3E39C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Дробь. Правильные и неправильные дроби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ECFD1F4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5B66843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1CABE63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79F6B2F4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28.11.2024</w:t>
            </w:r>
          </w:p>
        </w:tc>
        <w:tc>
          <w:tcPr>
            <w:tcW w:w="0" w:type="auto"/>
          </w:tcPr>
          <w:p w14:paraId="083C366D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28.11.2024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900A9C6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3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14146</w:t>
              </w:r>
            </w:hyperlink>
          </w:p>
        </w:tc>
      </w:tr>
      <w:tr w:rsidR="00602B67" w:rsidRPr="006D2AAD" w14:paraId="3E26ABCD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AC4A5DA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51B9E59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Дробь. Правильные и неправильные дроби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F968370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C3D47FD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5FF88C1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772E37C4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29.11.2024</w:t>
            </w:r>
          </w:p>
        </w:tc>
        <w:tc>
          <w:tcPr>
            <w:tcW w:w="0" w:type="auto"/>
          </w:tcPr>
          <w:p w14:paraId="431E4A5F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29.11.2024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C17F533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4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153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602B67" w:rsidRPr="006D2AAD" w14:paraId="56627BF3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C999E21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C543CD7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Дробь. Правильные и неправильные дроби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6AEF0D4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059BDFF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DDAB655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3A91946D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02.12.2024</w:t>
            </w:r>
          </w:p>
        </w:tc>
        <w:tc>
          <w:tcPr>
            <w:tcW w:w="0" w:type="auto"/>
          </w:tcPr>
          <w:p w14:paraId="7DF7E040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02.12.2024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9630278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5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15582</w:t>
              </w:r>
            </w:hyperlink>
          </w:p>
        </w:tc>
      </w:tr>
      <w:tr w:rsidR="00602B67" w:rsidRPr="006D2AAD" w14:paraId="6A319A44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B3A08A0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C699275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Основное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свойство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дроби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9244C0D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0865562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C864F17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279511EE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03.12.2024</w:t>
            </w:r>
          </w:p>
        </w:tc>
        <w:tc>
          <w:tcPr>
            <w:tcW w:w="0" w:type="auto"/>
          </w:tcPr>
          <w:p w14:paraId="1CDD9282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03.12.2024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B4A3DCB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6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143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</w:hyperlink>
          </w:p>
        </w:tc>
      </w:tr>
      <w:tr w:rsidR="00602B67" w:rsidRPr="006D2AAD" w14:paraId="1195D51D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BF816EC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79404A5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Основное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свойство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дроби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4830E87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2D109B1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86D8B11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0D7CD4C3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04.12.2024</w:t>
            </w:r>
          </w:p>
        </w:tc>
        <w:tc>
          <w:tcPr>
            <w:tcW w:w="0" w:type="auto"/>
          </w:tcPr>
          <w:p w14:paraId="08FAEF32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04.12.2024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DB7070A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7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1451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602B67" w:rsidRPr="006D2AAD" w14:paraId="29E6FE4D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C1D8224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316794A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Основное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свойство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дроби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0380066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F740DD7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243C134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3C57C866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05.12.2024</w:t>
            </w:r>
          </w:p>
        </w:tc>
        <w:tc>
          <w:tcPr>
            <w:tcW w:w="0" w:type="auto"/>
          </w:tcPr>
          <w:p w14:paraId="0EAFC919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05.12.2024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8C287F9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8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1463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602B67" w:rsidRPr="006D2AAD" w14:paraId="40DBCD29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DB69535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086E5CE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Основное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свойство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дроби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22AB141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ADEE4E7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4005280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7B69D781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06.12.2024</w:t>
            </w:r>
          </w:p>
        </w:tc>
        <w:tc>
          <w:tcPr>
            <w:tcW w:w="0" w:type="auto"/>
          </w:tcPr>
          <w:p w14:paraId="267D7C5B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06.12.2024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71878B7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9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1475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602B67" w:rsidRPr="006D2AAD" w14:paraId="5366D818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B5A7F13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9C9EC4B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Основное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свойство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дроби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27AE4C6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FA72625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A6F255A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64F891E2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09.12.2024</w:t>
            </w:r>
          </w:p>
        </w:tc>
        <w:tc>
          <w:tcPr>
            <w:tcW w:w="0" w:type="auto"/>
          </w:tcPr>
          <w:p w14:paraId="2F01810A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09.12.2024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7C032B9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0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14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90</w:t>
              </w:r>
            </w:hyperlink>
          </w:p>
        </w:tc>
      </w:tr>
      <w:tr w:rsidR="00602B67" w:rsidRPr="006D2AAD" w14:paraId="55655E10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B7CF859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45029D2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Основное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свойство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дроби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2616609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D942DC7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8AD0236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103AA012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10.12.2024</w:t>
            </w:r>
          </w:p>
        </w:tc>
        <w:tc>
          <w:tcPr>
            <w:tcW w:w="0" w:type="auto"/>
          </w:tcPr>
          <w:p w14:paraId="341B8CD6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10.12.2024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FF6AD5C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1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14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de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</w:hyperlink>
          </w:p>
        </w:tc>
      </w:tr>
      <w:tr w:rsidR="00602B67" w:rsidRPr="006D2AAD" w14:paraId="001EB996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CD67C22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67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B64E28B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Основное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свойство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дроби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853BF32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FDAACB1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31FDFBC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28D71C8B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11.12.2024</w:t>
            </w:r>
          </w:p>
        </w:tc>
        <w:tc>
          <w:tcPr>
            <w:tcW w:w="0" w:type="auto"/>
          </w:tcPr>
          <w:p w14:paraId="5F6ED40A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11.12.2024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9C971C7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2B67" w:rsidRPr="006D2AAD" w14:paraId="1284589A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5C25E40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CA67DE9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Сравнение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дробей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A3958DF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51314FE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8190DAB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242E3835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12.12.2024</w:t>
            </w:r>
          </w:p>
        </w:tc>
        <w:tc>
          <w:tcPr>
            <w:tcW w:w="0" w:type="auto"/>
          </w:tcPr>
          <w:p w14:paraId="1C2F0FFD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12.12.2024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485225E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2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14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74</w:t>
              </w:r>
            </w:hyperlink>
          </w:p>
        </w:tc>
      </w:tr>
      <w:tr w:rsidR="00602B67" w:rsidRPr="006D2AAD" w14:paraId="18FCBE1F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A47C75C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EB81633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Сравнение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дробей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7386D14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ABD8E33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50536FB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441B3026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13.12.2024</w:t>
            </w:r>
          </w:p>
        </w:tc>
        <w:tc>
          <w:tcPr>
            <w:tcW w:w="0" w:type="auto"/>
          </w:tcPr>
          <w:p w14:paraId="6212EA09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13.12.2024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AA93902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3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151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</w:hyperlink>
          </w:p>
        </w:tc>
      </w:tr>
      <w:tr w:rsidR="00602B67" w:rsidRPr="006D2AAD" w14:paraId="24E7FE8C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3166E2C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E8D6FB0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Сравнение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дробей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302ADBF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8D04722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945DFE3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28AAB699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16.12.2024</w:t>
            </w:r>
          </w:p>
        </w:tc>
        <w:tc>
          <w:tcPr>
            <w:tcW w:w="0" w:type="auto"/>
          </w:tcPr>
          <w:p w14:paraId="382BC8B9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16.12.2024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2C04371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2B67" w:rsidRPr="006D2AAD" w14:paraId="3DFFF6FE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31D190D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E56F08C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Сравнение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дробей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8570932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E0890F1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9AD35DC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24F7F744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17.12.2024</w:t>
            </w:r>
          </w:p>
        </w:tc>
        <w:tc>
          <w:tcPr>
            <w:tcW w:w="0" w:type="auto"/>
          </w:tcPr>
          <w:p w14:paraId="57D5A3F9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17.12.2024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A00711B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2B67" w:rsidRPr="006D2AAD" w14:paraId="6B98B34D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FB3547A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DBC9CDE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Сложение и вычитание обыкновенных дробей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7DAD49B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11AFD9F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380A942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69EA236A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18.12.2024</w:t>
            </w:r>
          </w:p>
        </w:tc>
        <w:tc>
          <w:tcPr>
            <w:tcW w:w="0" w:type="auto"/>
          </w:tcPr>
          <w:p w14:paraId="565D7C90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18.12.2024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B807F18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4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17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cc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</w:hyperlink>
          </w:p>
        </w:tc>
      </w:tr>
      <w:tr w:rsidR="00602B67" w:rsidRPr="006D2AAD" w14:paraId="26BD092A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C238D47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AEFC3D1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Сложение и вычитание обыкновенных дробей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B381FC3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32758D3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7878073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3457A7E6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19.12.2024</w:t>
            </w:r>
          </w:p>
        </w:tc>
        <w:tc>
          <w:tcPr>
            <w:tcW w:w="0" w:type="auto"/>
          </w:tcPr>
          <w:p w14:paraId="21D10084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19.12.2024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A0D9940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5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17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54</w:t>
              </w:r>
            </w:hyperlink>
          </w:p>
        </w:tc>
      </w:tr>
      <w:tr w:rsidR="00602B67" w:rsidRPr="006D2AAD" w14:paraId="4DDEF84E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D154CBA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52D4572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Сложение и вычитание обыкновенных дробей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4CE2A5C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43C06AE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DD91356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2BC780B7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20.12.2024</w:t>
            </w:r>
          </w:p>
        </w:tc>
        <w:tc>
          <w:tcPr>
            <w:tcW w:w="0" w:type="auto"/>
          </w:tcPr>
          <w:p w14:paraId="1FA1C858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20.12.2024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C8FA5F9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6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1802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602B67" w:rsidRPr="006D2AAD" w14:paraId="49BB4714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DE8A0AC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068EC9B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Сложение и вычитание обыкновенных дробей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449D58B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F920A2B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09CD0D6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4B048AF1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23.12.2024</w:t>
            </w:r>
          </w:p>
        </w:tc>
        <w:tc>
          <w:tcPr>
            <w:tcW w:w="0" w:type="auto"/>
          </w:tcPr>
          <w:p w14:paraId="08531A4B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23.12.2024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7246172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7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181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ce</w:t>
              </w:r>
              <w:proofErr w:type="spellEnd"/>
            </w:hyperlink>
          </w:p>
        </w:tc>
      </w:tr>
      <w:tr w:rsidR="00602B67" w:rsidRPr="006D2AAD" w14:paraId="1F116069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0A29D10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9703DA3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Сложение и вычитание обыкновенных дробей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1F9735B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9CB1512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EF4110D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243F24CC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24.12.2024</w:t>
            </w:r>
          </w:p>
        </w:tc>
        <w:tc>
          <w:tcPr>
            <w:tcW w:w="0" w:type="auto"/>
          </w:tcPr>
          <w:p w14:paraId="2573705E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24.12.2024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8AA79D9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8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1835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602B67" w:rsidRPr="006D2AAD" w14:paraId="13B0D8A4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8AC692B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94B8C56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Сложение и вычитание обыкновенных дробей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2538082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875B6B8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6EF9339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0FEFDE82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25.12.2024</w:t>
            </w:r>
          </w:p>
        </w:tc>
        <w:tc>
          <w:tcPr>
            <w:tcW w:w="0" w:type="auto"/>
          </w:tcPr>
          <w:p w14:paraId="0037CAD1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25.12.2024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76C6021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2B67" w:rsidRPr="006D2AAD" w14:paraId="1A9F3AD3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273B6D1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C391BFC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Сложение и вычитание обыкновенных дробей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5F364E6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5728793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5C7D8D6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2ED659B1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26.12.2024</w:t>
            </w:r>
          </w:p>
        </w:tc>
        <w:tc>
          <w:tcPr>
            <w:tcW w:w="0" w:type="auto"/>
          </w:tcPr>
          <w:p w14:paraId="703BADDF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26.12.2024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C8A244C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2B67" w:rsidRPr="006D2AAD" w14:paraId="30CEE17F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9A06181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8C97C30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Сложение и вычитание обыкновенных дробей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4AE0D9C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44D0126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931E2CD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79D69DB3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27.12.2024</w:t>
            </w:r>
          </w:p>
        </w:tc>
        <w:tc>
          <w:tcPr>
            <w:tcW w:w="0" w:type="auto"/>
          </w:tcPr>
          <w:p w14:paraId="396CC3F4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27.12.2024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CA63F16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2B67" w:rsidRPr="006D2AAD" w14:paraId="5498C717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BAD88F3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B6B9484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Смешанная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дробь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92D5550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B2E8ADF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3925851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1052E3F6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30.12.2024</w:t>
            </w:r>
          </w:p>
        </w:tc>
        <w:tc>
          <w:tcPr>
            <w:tcW w:w="0" w:type="auto"/>
          </w:tcPr>
          <w:p w14:paraId="57000140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30.12.2024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63CC686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9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1592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602B67" w:rsidRPr="006D2AAD" w14:paraId="2A9989A7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41A90FB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A389593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Смешанная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дробь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7CED835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5493EC0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5F908E4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2DD6F510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09.01.2025</w:t>
            </w:r>
          </w:p>
        </w:tc>
        <w:tc>
          <w:tcPr>
            <w:tcW w:w="0" w:type="auto"/>
          </w:tcPr>
          <w:p w14:paraId="2A841F4F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09.01.2025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9B1F1E4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0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15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602B67" w:rsidRPr="006D2AAD" w14:paraId="459ED681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F428CA1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719E8D6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Смешанная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дробь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806263E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EF603D1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EFD6D53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1B57E17F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10.01.2025</w:t>
            </w:r>
          </w:p>
        </w:tc>
        <w:tc>
          <w:tcPr>
            <w:tcW w:w="0" w:type="auto"/>
          </w:tcPr>
          <w:p w14:paraId="15727E89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10.01.2025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46D067D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1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15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68</w:t>
              </w:r>
            </w:hyperlink>
          </w:p>
        </w:tc>
      </w:tr>
      <w:tr w:rsidR="00602B67" w:rsidRPr="006D2AAD" w14:paraId="07680007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997FEAF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83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7126806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Смешанная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дробь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82D901C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6FE6B86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96FB624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7DAB6156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13.01.2025</w:t>
            </w:r>
          </w:p>
        </w:tc>
        <w:tc>
          <w:tcPr>
            <w:tcW w:w="0" w:type="auto"/>
          </w:tcPr>
          <w:p w14:paraId="32C20D6A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13.01.2025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9896802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2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15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602B67" w:rsidRPr="006D2AAD" w14:paraId="1A8C0440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BD5C437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2D54A40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взаимнообратные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дроби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B8E2BAE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82E6F0E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8673271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5A070865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14.01.2025</w:t>
            </w:r>
          </w:p>
        </w:tc>
        <w:tc>
          <w:tcPr>
            <w:tcW w:w="0" w:type="auto"/>
          </w:tcPr>
          <w:p w14:paraId="5AD9E162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14.01.2025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3A84C82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3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184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</w:hyperlink>
          </w:p>
        </w:tc>
      </w:tr>
      <w:tr w:rsidR="00602B67" w:rsidRPr="006D2AAD" w14:paraId="51B50DA8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88BC9D2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5CA2419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взаимнообратные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дроби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6D7D6BB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155A352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D673D08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0C9D3740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15.01.2025</w:t>
            </w:r>
          </w:p>
        </w:tc>
        <w:tc>
          <w:tcPr>
            <w:tcW w:w="0" w:type="auto"/>
          </w:tcPr>
          <w:p w14:paraId="065D3AF1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15.01.2025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1AAD4DE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4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18692</w:t>
              </w:r>
            </w:hyperlink>
          </w:p>
        </w:tc>
      </w:tr>
      <w:tr w:rsidR="00602B67" w:rsidRPr="006D2AAD" w14:paraId="5D79578C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9D9CB09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34EEC6B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взаимнообратные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дроби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5D077AD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98BE12B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64A06BD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30F14B84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16.01.2025</w:t>
            </w:r>
          </w:p>
        </w:tc>
        <w:tc>
          <w:tcPr>
            <w:tcW w:w="0" w:type="auto"/>
          </w:tcPr>
          <w:p w14:paraId="33EACC0A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16.01.2025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1A2613E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5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18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20</w:t>
              </w:r>
            </w:hyperlink>
          </w:p>
        </w:tc>
      </w:tr>
      <w:tr w:rsidR="00602B67" w:rsidRPr="006D2AAD" w14:paraId="77C3C502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3206F67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E5E7837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взаимнообратные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дроби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936BFDA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46B0148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81D275C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217BC62C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17.01.2025</w:t>
            </w:r>
          </w:p>
        </w:tc>
        <w:tc>
          <w:tcPr>
            <w:tcW w:w="0" w:type="auto"/>
          </w:tcPr>
          <w:p w14:paraId="246E3FFB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17.01.2025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4994A4A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6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18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56</w:t>
              </w:r>
            </w:hyperlink>
          </w:p>
        </w:tc>
      </w:tr>
      <w:tr w:rsidR="00602B67" w:rsidRPr="006D2AAD" w14:paraId="799A855C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C69CC8C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1D8E335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взаимнообратные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дроби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8916BFB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DE83C3F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15C2258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469E3B59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20.01.2025</w:t>
            </w:r>
          </w:p>
        </w:tc>
        <w:tc>
          <w:tcPr>
            <w:tcW w:w="0" w:type="auto"/>
          </w:tcPr>
          <w:p w14:paraId="3F5793B5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20.01.2025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DCA6BE9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7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19088</w:t>
              </w:r>
            </w:hyperlink>
          </w:p>
        </w:tc>
      </w:tr>
      <w:tr w:rsidR="00602B67" w:rsidRPr="006D2AAD" w14:paraId="3E251B00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7FB11B5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5E32D30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взаимнообратные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дроби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7495B82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448789A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B474E69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29980144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21.01.2025</w:t>
            </w:r>
          </w:p>
        </w:tc>
        <w:tc>
          <w:tcPr>
            <w:tcW w:w="0" w:type="auto"/>
          </w:tcPr>
          <w:p w14:paraId="47754F91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21.01.2025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A7A3A8D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8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19560</w:t>
              </w:r>
            </w:hyperlink>
          </w:p>
        </w:tc>
      </w:tr>
      <w:tr w:rsidR="00602B67" w:rsidRPr="006D2AAD" w14:paraId="17B6ABDD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0899882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9AC6DF9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взаимнообратные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дроби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703AC84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2FE3399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D0E40C9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16D82E72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22.01.2025</w:t>
            </w:r>
          </w:p>
        </w:tc>
        <w:tc>
          <w:tcPr>
            <w:tcW w:w="0" w:type="auto"/>
          </w:tcPr>
          <w:p w14:paraId="7E7A9391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22.01.2025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F7C1ECE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9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196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 w:rsidR="00602B67" w:rsidRPr="006D2AAD" w14:paraId="1E1284B7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5EC0DC2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BD8A876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взаимнообратные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дроби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1C3A0AB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8F785E1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AD7E6B2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47BA3253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23.01.2025</w:t>
            </w:r>
          </w:p>
        </w:tc>
        <w:tc>
          <w:tcPr>
            <w:tcW w:w="0" w:type="auto"/>
          </w:tcPr>
          <w:p w14:paraId="4D297723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23.01.2025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ACC6383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00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198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da</w:t>
              </w:r>
            </w:hyperlink>
          </w:p>
        </w:tc>
      </w:tr>
      <w:tr w:rsidR="00602B67" w:rsidRPr="006D2AAD" w14:paraId="1CF8138A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77A1814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1FA8890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Решение текстовых задач, содержащих дроби.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Основные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задачи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дроби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355D939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F7B428A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6B47216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03899A8D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24.01.2025</w:t>
            </w:r>
          </w:p>
        </w:tc>
        <w:tc>
          <w:tcPr>
            <w:tcW w:w="0" w:type="auto"/>
          </w:tcPr>
          <w:p w14:paraId="50FABDB5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24.01.2025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E4CA238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01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181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ce</w:t>
              </w:r>
              <w:proofErr w:type="spellEnd"/>
            </w:hyperlink>
          </w:p>
        </w:tc>
      </w:tr>
      <w:tr w:rsidR="00602B67" w:rsidRPr="006D2AAD" w14:paraId="189385A6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4125CC3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F7D978D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Решение текстовых задач, содержащих дроби.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Основные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задачи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дроби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02C0006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309AD24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543F215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3AAAC55B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27.01.2025</w:t>
            </w:r>
          </w:p>
        </w:tc>
        <w:tc>
          <w:tcPr>
            <w:tcW w:w="0" w:type="auto"/>
          </w:tcPr>
          <w:p w14:paraId="4462079B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27.01.2025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FCA8D16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02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1835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602B67" w:rsidRPr="006D2AAD" w14:paraId="3DCC01A6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E7AE022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94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AF56658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Решение текстовых задач, содержащих дроби.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Основные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задачи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дроби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36430AF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5AC8703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6C444F8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1296D7DB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28.01.2025</w:t>
            </w:r>
          </w:p>
        </w:tc>
        <w:tc>
          <w:tcPr>
            <w:tcW w:w="0" w:type="auto"/>
          </w:tcPr>
          <w:p w14:paraId="3FE3A667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28.01.2025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B739FF4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03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18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602B67" w:rsidRPr="006D2AAD" w14:paraId="607A9286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6680503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F951768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Решение текстовых задач, содержащих дроби.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Основные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задачи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дроби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5AFF062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9A5C655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7B65F7B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6A79B8CA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29.01.2025</w:t>
            </w:r>
          </w:p>
        </w:tc>
        <w:tc>
          <w:tcPr>
            <w:tcW w:w="0" w:type="auto"/>
          </w:tcPr>
          <w:p w14:paraId="5AB305AF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29.01.2025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0EDDE6C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04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18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76</w:t>
              </w:r>
            </w:hyperlink>
          </w:p>
        </w:tc>
      </w:tr>
      <w:tr w:rsidR="00602B67" w:rsidRPr="006D2AAD" w14:paraId="52EAC7F9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9540ED9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8CA7174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Решение текстовых задач, содержащих дроби.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Основные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задачи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дроби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96F21B7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76D5AA0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93A6A3D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310A9641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30.01.2025</w:t>
            </w:r>
          </w:p>
        </w:tc>
        <w:tc>
          <w:tcPr>
            <w:tcW w:w="0" w:type="auto"/>
          </w:tcPr>
          <w:p w14:paraId="7E330B42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30.01.2025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743E668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05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18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602B67" w:rsidRPr="006D2AAD" w14:paraId="5910F8AE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4066B09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544E7FF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Решение текстовых задач, содержащих дроби.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Основные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задачи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дроби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F851686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FBDFA4E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6386430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6C688E2E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31.01.2025</w:t>
            </w:r>
          </w:p>
        </w:tc>
        <w:tc>
          <w:tcPr>
            <w:tcW w:w="0" w:type="auto"/>
          </w:tcPr>
          <w:p w14:paraId="02236796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31.01.2025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349961F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06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199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602B67" w:rsidRPr="006D2AAD" w14:paraId="2E238E69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B211EBF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0A58909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Решение текстовых задач, содержащих дроби.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Основные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задачи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дроби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986FDA8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ABDD246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F38A2C5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5AC92327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03.02.2025</w:t>
            </w:r>
          </w:p>
        </w:tc>
        <w:tc>
          <w:tcPr>
            <w:tcW w:w="0" w:type="auto"/>
          </w:tcPr>
          <w:p w14:paraId="715662DC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03.02.2025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A1B8E01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07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19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602B67" w:rsidRPr="006D2AAD" w14:paraId="7B3F51FD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51B2804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DDADB13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Решение текстовых задач, содержащих дроби.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Основные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задачи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дроби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0133587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BF95CC7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86904F4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0FEFC322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04.02.2025</w:t>
            </w:r>
          </w:p>
        </w:tc>
        <w:tc>
          <w:tcPr>
            <w:tcW w:w="0" w:type="auto"/>
          </w:tcPr>
          <w:p w14:paraId="7C1DB58E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04.02.2025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ACB105C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08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</w:hyperlink>
          </w:p>
        </w:tc>
      </w:tr>
      <w:tr w:rsidR="00602B67" w:rsidRPr="006D2AAD" w14:paraId="55FE011D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7395C6F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E9BDC2C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Решение текстовых задач, содержащих дроби.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Основные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задачи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дроби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C5A799F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5F8A97E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F8B33B8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7A4BF7E0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05.02.2025</w:t>
            </w:r>
          </w:p>
        </w:tc>
        <w:tc>
          <w:tcPr>
            <w:tcW w:w="0" w:type="auto"/>
          </w:tcPr>
          <w:p w14:paraId="4F714B01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05.02.2025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8573E4E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09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ee</w:t>
              </w:r>
              <w:proofErr w:type="spellEnd"/>
            </w:hyperlink>
          </w:p>
        </w:tc>
      </w:tr>
      <w:tr w:rsidR="00602B67" w:rsidRPr="006D2AAD" w14:paraId="35E26718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C7D9A04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98A552F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AF2BBB9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D188545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0BD7279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1EDD4D99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06.02.2025</w:t>
            </w:r>
          </w:p>
        </w:tc>
        <w:tc>
          <w:tcPr>
            <w:tcW w:w="0" w:type="auto"/>
          </w:tcPr>
          <w:p w14:paraId="2AF69E8E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06.02.2025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22D7B5C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10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fc</w:t>
              </w:r>
            </w:hyperlink>
          </w:p>
        </w:tc>
      </w:tr>
      <w:tr w:rsidR="00602B67" w:rsidRPr="006D2AAD" w14:paraId="638FBD98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999C20F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AB69816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9F54747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1BC4CFB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FE1F905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1B1B2BBB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07.02.2025</w:t>
            </w:r>
          </w:p>
        </w:tc>
        <w:tc>
          <w:tcPr>
            <w:tcW w:w="0" w:type="auto"/>
          </w:tcPr>
          <w:p w14:paraId="7C696299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07.02.2025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1F8743A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2B67" w:rsidRPr="006D2AAD" w14:paraId="3ED5D7A0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C69590C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089D942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3607FC9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8130E71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E1E0FBF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324ECE41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10.02.2025</w:t>
            </w:r>
          </w:p>
        </w:tc>
        <w:tc>
          <w:tcPr>
            <w:tcW w:w="0" w:type="auto"/>
          </w:tcPr>
          <w:p w14:paraId="144B727A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10.02.2025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D736426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11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51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602B67" w:rsidRPr="006D2AAD" w14:paraId="749B5993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CBDFC74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F8AB420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Многоугольники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Четырёхугольник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прямоугольник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квадрат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72CFC20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3D142EB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E0135C5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4F789EE8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11.02.2025</w:t>
            </w:r>
          </w:p>
        </w:tc>
        <w:tc>
          <w:tcPr>
            <w:tcW w:w="0" w:type="auto"/>
          </w:tcPr>
          <w:p w14:paraId="61750A0A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11.02.2025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20F00B7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12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16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ae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 w:rsidR="00602B67" w:rsidRPr="006D2AAD" w14:paraId="1F6E4DD2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6C8483A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105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C879B3B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Многоугольники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Четырёхугольник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прямоугольник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квадрат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95B0F30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562555F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871C214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2F2F4552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12.02.2025</w:t>
            </w:r>
          </w:p>
        </w:tc>
        <w:tc>
          <w:tcPr>
            <w:tcW w:w="0" w:type="auto"/>
          </w:tcPr>
          <w:p w14:paraId="43831C47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12.02.2025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7E0A032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13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16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602B67" w:rsidRPr="006D2AAD" w14:paraId="23BAB561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5AC38D8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B0DA238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514F976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0B309C5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F8AA59B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74FFF962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13.02.2025</w:t>
            </w:r>
          </w:p>
        </w:tc>
        <w:tc>
          <w:tcPr>
            <w:tcW w:w="0" w:type="auto"/>
          </w:tcPr>
          <w:p w14:paraId="1B0F08C9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13.02.2025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AD0B4F4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14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16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602B67" w:rsidRPr="006D2AAD" w14:paraId="73834844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CCD21AE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491E913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Треугольник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CA76814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D508993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5BAC316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18DB1868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14.02.2025</w:t>
            </w:r>
          </w:p>
        </w:tc>
        <w:tc>
          <w:tcPr>
            <w:tcW w:w="0" w:type="auto"/>
          </w:tcPr>
          <w:p w14:paraId="28441989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14.02.2025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79468BF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15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16194</w:t>
              </w:r>
            </w:hyperlink>
          </w:p>
        </w:tc>
      </w:tr>
      <w:tr w:rsidR="00602B67" w:rsidRPr="006D2AAD" w14:paraId="51A2B2AF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E785397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92B7723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Треугольник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38644CB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109F9BC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6BE80E8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6564156D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17.02.2025</w:t>
            </w:r>
          </w:p>
        </w:tc>
        <w:tc>
          <w:tcPr>
            <w:tcW w:w="0" w:type="auto"/>
          </w:tcPr>
          <w:p w14:paraId="4B96EBEF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17.02.2025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7E61AE5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2B67" w:rsidRPr="006D2AAD" w14:paraId="603B96F9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9ADC833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AE64A8E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FC7175A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3D7DBDF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B1ABD5F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2BDFCAAB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18.02.2025</w:t>
            </w:r>
          </w:p>
        </w:tc>
        <w:tc>
          <w:tcPr>
            <w:tcW w:w="0" w:type="auto"/>
          </w:tcPr>
          <w:p w14:paraId="436EBDD7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18.02.2025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A75B208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16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16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fe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 w:rsidR="00602B67" w:rsidRPr="006D2AAD" w14:paraId="32D325BC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91BC5E4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983AA32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B252F5B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C96A52D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A4B9793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6102AF47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19.02.2025</w:t>
            </w:r>
          </w:p>
        </w:tc>
        <w:tc>
          <w:tcPr>
            <w:tcW w:w="0" w:type="auto"/>
          </w:tcPr>
          <w:p w14:paraId="3F0B1E92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19.02.2025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8A09078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17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17184</w:t>
              </w:r>
            </w:hyperlink>
          </w:p>
        </w:tc>
      </w:tr>
      <w:tr w:rsidR="00602B67" w:rsidRPr="006D2AAD" w14:paraId="597E562E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95B647A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22A8B96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539EF94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AA8E4CB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C5E2C65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03D9E0DB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20.02.2025</w:t>
            </w:r>
          </w:p>
        </w:tc>
        <w:tc>
          <w:tcPr>
            <w:tcW w:w="0" w:type="auto"/>
          </w:tcPr>
          <w:p w14:paraId="5893F3F2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20.02.2025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F026235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18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17328</w:t>
              </w:r>
            </w:hyperlink>
          </w:p>
        </w:tc>
      </w:tr>
      <w:tr w:rsidR="00602B67" w:rsidRPr="006D2AAD" w14:paraId="0F07FECB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EBD1520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6E0547A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Периметр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многоугольника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7159CB8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32A14DC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06F29D8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13A508DB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21.02.2025</w:t>
            </w:r>
          </w:p>
        </w:tc>
        <w:tc>
          <w:tcPr>
            <w:tcW w:w="0" w:type="auto"/>
          </w:tcPr>
          <w:p w14:paraId="3D5174AD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21.02.2025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8F5F6BF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19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1691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602B67" w:rsidRPr="006D2AAD" w14:paraId="4F6D7CCF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0C65989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465A18F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Периметр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многоугольника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9F394B0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09BDE15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6A3A3AB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2ECAC15F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25.02.2025</w:t>
            </w:r>
          </w:p>
        </w:tc>
        <w:tc>
          <w:tcPr>
            <w:tcW w:w="0" w:type="auto"/>
          </w:tcPr>
          <w:p w14:paraId="336922B8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25.02.2025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365B213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2B67" w:rsidRPr="006D2AAD" w14:paraId="31B948ED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659FF58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5A5AD42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Десятичная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запись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дробей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FF49219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49589BF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7D234DD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2642B8E9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26.02.2025</w:t>
            </w:r>
          </w:p>
        </w:tc>
        <w:tc>
          <w:tcPr>
            <w:tcW w:w="0" w:type="auto"/>
          </w:tcPr>
          <w:p w14:paraId="68BC8614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26.02.2025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3709964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20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55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602B67" w:rsidRPr="006D2AAD" w14:paraId="373C1990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C2F7D65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4EA689A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Десятичная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запись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дробей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FBBBEC7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092A22D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4644F93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674D68DB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27.02.2025</w:t>
            </w:r>
          </w:p>
        </w:tc>
        <w:tc>
          <w:tcPr>
            <w:tcW w:w="0" w:type="auto"/>
          </w:tcPr>
          <w:p w14:paraId="1FBC9694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27.02.2025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0E9750C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21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87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602B67" w:rsidRPr="006D2AAD" w14:paraId="67568845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7AD78BD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116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4FDB2D0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Десятичная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запись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дробей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3C1D2B1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DBCB753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BD1E1FD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4DD7840C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28.02.2025</w:t>
            </w:r>
          </w:p>
        </w:tc>
        <w:tc>
          <w:tcPr>
            <w:tcW w:w="0" w:type="auto"/>
          </w:tcPr>
          <w:p w14:paraId="5FF191BB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28.02.2025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17096D0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22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bcfc</w:t>
              </w:r>
              <w:proofErr w:type="spellEnd"/>
            </w:hyperlink>
          </w:p>
        </w:tc>
      </w:tr>
      <w:tr w:rsidR="00602B67" w:rsidRPr="006D2AAD" w14:paraId="3407112E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DB6AFAE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47EA6A3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Сравнение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десятичных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дробей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9CBA1F0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4107584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679100F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2D69F7C0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03.03.2025</w:t>
            </w:r>
          </w:p>
        </w:tc>
        <w:tc>
          <w:tcPr>
            <w:tcW w:w="0" w:type="auto"/>
          </w:tcPr>
          <w:p w14:paraId="55525498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03.03.2025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2842EDF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23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49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602B67" w:rsidRPr="006D2AAD" w14:paraId="6D3246DE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E2AE855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F1FB775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Сравнение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десятичных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дробей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ECDCE49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86F84A2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9402AF2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3DBC5590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04.03.2025</w:t>
            </w:r>
          </w:p>
        </w:tc>
        <w:tc>
          <w:tcPr>
            <w:tcW w:w="0" w:type="auto"/>
          </w:tcPr>
          <w:p w14:paraId="7D2B525F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04.03.2025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203F748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24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63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602B67" w:rsidRPr="006D2AAD" w14:paraId="3E5BB1A9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CD597F4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9334C5F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Сравнение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десятичных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дробей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005C574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874F764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A4381BC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7AD4CAEE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05.03.2025</w:t>
            </w:r>
          </w:p>
        </w:tc>
        <w:tc>
          <w:tcPr>
            <w:tcW w:w="0" w:type="auto"/>
          </w:tcPr>
          <w:p w14:paraId="507A1129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05.03.2025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5F11FBE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25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cb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02</w:t>
              </w:r>
            </w:hyperlink>
          </w:p>
        </w:tc>
      </w:tr>
      <w:tr w:rsidR="00602B67" w:rsidRPr="006D2AAD" w14:paraId="3553D98F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EBB8120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A559592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Сравнение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десятичных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дробей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057DFED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636516D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CDEA3A1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143839F2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06.03.2025</w:t>
            </w:r>
          </w:p>
        </w:tc>
        <w:tc>
          <w:tcPr>
            <w:tcW w:w="0" w:type="auto"/>
          </w:tcPr>
          <w:p w14:paraId="4C13C651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06.03.2025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DABDD41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26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cc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602B67" w:rsidRPr="006D2AAD" w14:paraId="6D6B11BB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CCE1FB5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AA35E03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Сравнение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десятичных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дробей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85A6B4A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FD2B353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1364EE5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5B7D7591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07.03.2025</w:t>
            </w:r>
          </w:p>
        </w:tc>
        <w:tc>
          <w:tcPr>
            <w:tcW w:w="0" w:type="auto"/>
          </w:tcPr>
          <w:p w14:paraId="7714155D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07.03.2025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8847AE2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2B67" w:rsidRPr="006D2AAD" w14:paraId="626F8A02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F9426C6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1A04CE0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Действия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десятичными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дробями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DB20A22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23BB59B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7B2F3DF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17426F75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10.03.2025</w:t>
            </w:r>
          </w:p>
        </w:tc>
        <w:tc>
          <w:tcPr>
            <w:tcW w:w="0" w:type="auto"/>
          </w:tcPr>
          <w:p w14:paraId="6ABA8CE1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10.03.2025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1BB887B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27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ce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602B67" w:rsidRPr="006D2AAD" w14:paraId="62548963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C0E58D3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D727848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Действия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десятичными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дробями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B7D5612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25BCA62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66FBCEA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57AF1009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11.03.2025</w:t>
            </w:r>
          </w:p>
        </w:tc>
        <w:tc>
          <w:tcPr>
            <w:tcW w:w="0" w:type="auto"/>
          </w:tcPr>
          <w:p w14:paraId="72070E7F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11.03.2025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3C40730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28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cf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62</w:t>
              </w:r>
            </w:hyperlink>
          </w:p>
        </w:tc>
      </w:tr>
      <w:tr w:rsidR="00602B67" w:rsidRPr="006D2AAD" w14:paraId="4C457B93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02789B5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7DAD06C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Действия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десятичными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дробями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07AC01C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028DC33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A9444D5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75214A9C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12.03.2025</w:t>
            </w:r>
          </w:p>
        </w:tc>
        <w:tc>
          <w:tcPr>
            <w:tcW w:w="0" w:type="auto"/>
          </w:tcPr>
          <w:p w14:paraId="19383B75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12.03.2025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D4DC9DA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29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174</w:t>
              </w:r>
            </w:hyperlink>
          </w:p>
        </w:tc>
      </w:tr>
      <w:tr w:rsidR="00602B67" w:rsidRPr="006D2AAD" w14:paraId="26C23B98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0A285E7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5F7BE0C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Действия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десятичными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дробями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C427EA4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E0140D3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120EA66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36CCF564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13.03.2025</w:t>
            </w:r>
          </w:p>
        </w:tc>
        <w:tc>
          <w:tcPr>
            <w:tcW w:w="0" w:type="auto"/>
          </w:tcPr>
          <w:p w14:paraId="6FEEC8DA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13.03.2025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69C56FF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30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516</w:t>
              </w:r>
            </w:hyperlink>
          </w:p>
        </w:tc>
      </w:tr>
      <w:tr w:rsidR="00602B67" w:rsidRPr="006D2AAD" w14:paraId="003E3856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4751096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A0A0038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Действия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десятичными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дробями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CB720E4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875754F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D225786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2984AB3D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14.03.2025</w:t>
            </w:r>
          </w:p>
        </w:tc>
        <w:tc>
          <w:tcPr>
            <w:tcW w:w="0" w:type="auto"/>
          </w:tcPr>
          <w:p w14:paraId="61AA0ADD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14.03.2025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36FB9F8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31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64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602B67" w:rsidRPr="006D2AAD" w14:paraId="469C6354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E03FB87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9D56467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Действия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десятичными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дробями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A799D1B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68CFEE9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A1BEBEB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6C363D7B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17.03.2025</w:t>
            </w:r>
          </w:p>
        </w:tc>
        <w:tc>
          <w:tcPr>
            <w:tcW w:w="0" w:type="auto"/>
          </w:tcPr>
          <w:p w14:paraId="77E190D7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17.03.2025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37E7D5F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32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750</w:t>
              </w:r>
            </w:hyperlink>
          </w:p>
        </w:tc>
      </w:tr>
      <w:tr w:rsidR="00602B67" w:rsidRPr="006D2AAD" w14:paraId="7AE23CE0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89B61BB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C01496D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Действия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десятичными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дробями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86ADC99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69DB91E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BD37E14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3B98985D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18.03.2025</w:t>
            </w:r>
          </w:p>
        </w:tc>
        <w:tc>
          <w:tcPr>
            <w:tcW w:w="0" w:type="auto"/>
          </w:tcPr>
          <w:p w14:paraId="6819EC1E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18.03.2025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5842DEA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33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85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602B67" w:rsidRPr="006D2AAD" w14:paraId="692BB26A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4465988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9E58F7F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Действия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десятичными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дробями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6BED3DA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1D22E6F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74C22CE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7EE00170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19.03.2025</w:t>
            </w:r>
          </w:p>
        </w:tc>
        <w:tc>
          <w:tcPr>
            <w:tcW w:w="0" w:type="auto"/>
          </w:tcPr>
          <w:p w14:paraId="72A42643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19.03.2025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E5CCCDB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34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962</w:t>
              </w:r>
            </w:hyperlink>
          </w:p>
        </w:tc>
      </w:tr>
      <w:tr w:rsidR="00602B67" w:rsidRPr="006D2AAD" w14:paraId="225D9C71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C6889F0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1809893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Действия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десятичными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дробями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D6A17D2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A2093A8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ECD48A2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446835F5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20.03.2025</w:t>
            </w:r>
          </w:p>
        </w:tc>
        <w:tc>
          <w:tcPr>
            <w:tcW w:w="0" w:type="auto"/>
          </w:tcPr>
          <w:p w14:paraId="6CEAE04D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20.03.2025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9ABE42F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35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602B67" w:rsidRPr="006D2AAD" w14:paraId="180BCA6F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C476BD2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131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B005026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Действия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десятичными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дробями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60F9B32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FC19B64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1731715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07494C9C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21.03.2025</w:t>
            </w:r>
          </w:p>
        </w:tc>
        <w:tc>
          <w:tcPr>
            <w:tcW w:w="0" w:type="auto"/>
          </w:tcPr>
          <w:p w14:paraId="220CB731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21.03.2025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CDCA752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36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db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88</w:t>
              </w:r>
            </w:hyperlink>
          </w:p>
        </w:tc>
      </w:tr>
      <w:tr w:rsidR="00602B67" w:rsidRPr="006D2AAD" w14:paraId="492816AA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761CF68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E5E7C69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Действия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десятичными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дробями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9D78164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B8BAA7A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817D94B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55F7FD51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31.03.2025</w:t>
            </w:r>
          </w:p>
        </w:tc>
        <w:tc>
          <w:tcPr>
            <w:tcW w:w="0" w:type="auto"/>
          </w:tcPr>
          <w:p w14:paraId="25BDFBEC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31.03.2025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4764B01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37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01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602B67" w:rsidRPr="006D2AAD" w14:paraId="3708F3DF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1FA6588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E15C9DB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Действия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десятичными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дробями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4ED99EB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A36B186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F4543C3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2F4560C4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01.04.2025</w:t>
            </w:r>
          </w:p>
        </w:tc>
        <w:tc>
          <w:tcPr>
            <w:tcW w:w="0" w:type="auto"/>
          </w:tcPr>
          <w:p w14:paraId="139DF947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01.04.2025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E70C381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38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150</w:t>
              </w:r>
            </w:hyperlink>
          </w:p>
        </w:tc>
      </w:tr>
      <w:tr w:rsidR="00602B67" w:rsidRPr="006D2AAD" w14:paraId="766087E2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D807AD7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4F57939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Действия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десятичными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дробями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83867F0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6F808C6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47582AD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4B22EC4E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02.04.2025</w:t>
            </w:r>
          </w:p>
        </w:tc>
        <w:tc>
          <w:tcPr>
            <w:tcW w:w="0" w:type="auto"/>
          </w:tcPr>
          <w:p w14:paraId="15D054CA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02.04.2025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45184CC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39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268</w:t>
              </w:r>
            </w:hyperlink>
          </w:p>
        </w:tc>
      </w:tr>
      <w:tr w:rsidR="00602B67" w:rsidRPr="006D2AAD" w14:paraId="539B9CCC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049DA04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C3DC177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Действия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десятичными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дробями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833CF5E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6A71A86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3B14432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529210DF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03.04.2025</w:t>
            </w:r>
          </w:p>
        </w:tc>
        <w:tc>
          <w:tcPr>
            <w:tcW w:w="0" w:type="auto"/>
          </w:tcPr>
          <w:p w14:paraId="489E2BA1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03.04.2025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6FC998D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40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da</w:t>
              </w:r>
            </w:hyperlink>
          </w:p>
        </w:tc>
      </w:tr>
      <w:tr w:rsidR="00602B67" w:rsidRPr="006D2AAD" w14:paraId="16EC2B50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3DB3194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B09AAB8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Действия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десятичными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дробями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CE73847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D66B0B1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7955949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578EF70C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04.04.2025</w:t>
            </w:r>
          </w:p>
        </w:tc>
        <w:tc>
          <w:tcPr>
            <w:tcW w:w="0" w:type="auto"/>
          </w:tcPr>
          <w:p w14:paraId="22A863AC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04.04.2025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1048EEF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41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602B67" w:rsidRPr="006D2AAD" w14:paraId="683BE2ED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D465049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D82F184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Действия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десятичными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дробями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3780521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E69BB52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9442E34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67AD4C91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07.04.2025</w:t>
            </w:r>
          </w:p>
        </w:tc>
        <w:tc>
          <w:tcPr>
            <w:tcW w:w="0" w:type="auto"/>
          </w:tcPr>
          <w:p w14:paraId="7E5F420B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07.04.2025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775AB5D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42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602B67" w:rsidRPr="006D2AAD" w14:paraId="1DBE0E0B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C7D9DA0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A14E2CF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Действия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десятичными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дробями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E4DF750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015A948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A0BF451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57A89400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08.04.2025</w:t>
            </w:r>
          </w:p>
        </w:tc>
        <w:tc>
          <w:tcPr>
            <w:tcW w:w="0" w:type="auto"/>
          </w:tcPr>
          <w:p w14:paraId="7942B643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08.04.2025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F57289F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43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</w:hyperlink>
          </w:p>
        </w:tc>
      </w:tr>
      <w:tr w:rsidR="00602B67" w:rsidRPr="006D2AAD" w14:paraId="799A35DA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F2D6AE7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C6AEE85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Действия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десятичными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дробями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D4D2C8D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4B2D498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B92ADF9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552912BB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09.04.2025</w:t>
            </w:r>
          </w:p>
        </w:tc>
        <w:tc>
          <w:tcPr>
            <w:tcW w:w="0" w:type="auto"/>
          </w:tcPr>
          <w:p w14:paraId="23C071A4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09.04.2025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8D47506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44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704</w:t>
              </w:r>
            </w:hyperlink>
          </w:p>
        </w:tc>
      </w:tr>
      <w:tr w:rsidR="00602B67" w:rsidRPr="006D2AAD" w14:paraId="3D23B634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C10E1C2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EB1A92B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Действия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десятичными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дробями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0B39A5C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53576B1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F1731C8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07DD7218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10.04.2025</w:t>
            </w:r>
          </w:p>
        </w:tc>
        <w:tc>
          <w:tcPr>
            <w:tcW w:w="0" w:type="auto"/>
          </w:tcPr>
          <w:p w14:paraId="556EAB2E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10.04.2025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1A9E0DA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2B67" w:rsidRPr="006D2AAD" w14:paraId="6C2A2CCF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E11CCC6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BE98047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Округление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десятичных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дробей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7EAEE0C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ABB1C6C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73E41D1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7A6F9596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11.04.2025</w:t>
            </w:r>
          </w:p>
        </w:tc>
        <w:tc>
          <w:tcPr>
            <w:tcW w:w="0" w:type="auto"/>
          </w:tcPr>
          <w:p w14:paraId="25CA9135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11.04.2025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7315F84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45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826</w:t>
              </w:r>
            </w:hyperlink>
          </w:p>
        </w:tc>
      </w:tr>
      <w:tr w:rsidR="00602B67" w:rsidRPr="006D2AAD" w14:paraId="2C71F797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905E395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1F891A2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Округление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десятичных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дробей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7F7F122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DEA73CE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6696021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5399B7F7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14.04.2025</w:t>
            </w:r>
          </w:p>
        </w:tc>
        <w:tc>
          <w:tcPr>
            <w:tcW w:w="0" w:type="auto"/>
          </w:tcPr>
          <w:p w14:paraId="4B3360BC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14.04.2025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D12FC9E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46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eb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50</w:t>
              </w:r>
            </w:hyperlink>
          </w:p>
        </w:tc>
      </w:tr>
      <w:tr w:rsidR="00602B67" w:rsidRPr="006D2AAD" w14:paraId="355DF021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B342C8E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B9E0F1E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Округление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десятичных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дробей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9B6A8F8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F7D1F56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E281FFF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64608048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15.04.2025</w:t>
            </w:r>
          </w:p>
        </w:tc>
        <w:tc>
          <w:tcPr>
            <w:tcW w:w="0" w:type="auto"/>
          </w:tcPr>
          <w:p w14:paraId="652633BA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15.04.2025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59B6427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47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ec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68</w:t>
              </w:r>
            </w:hyperlink>
          </w:p>
        </w:tc>
      </w:tr>
      <w:tr w:rsidR="00602B67" w:rsidRPr="006D2AAD" w14:paraId="5A8DF8FC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FD1F229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443F65E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Округление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десятичных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дробей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E4F6E82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84F3C74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2CF1611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1D8E618B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16.04.2025</w:t>
            </w:r>
          </w:p>
        </w:tc>
        <w:tc>
          <w:tcPr>
            <w:tcW w:w="0" w:type="auto"/>
          </w:tcPr>
          <w:p w14:paraId="7A40E364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16.04.2025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66061A0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2B67" w:rsidRPr="006D2AAD" w14:paraId="5FACAD26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395CECA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52ADCCB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Решение текстовых задач, содержащих дроби.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Основные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задачи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дроби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865478B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0765346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6656B9D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3BDE2EF1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17.04.2025</w:t>
            </w:r>
          </w:p>
        </w:tc>
        <w:tc>
          <w:tcPr>
            <w:tcW w:w="0" w:type="auto"/>
          </w:tcPr>
          <w:p w14:paraId="55BBA346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17.04.2025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A739876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48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602B67" w:rsidRPr="006D2AAD" w14:paraId="05536CFA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E7B732D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146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0FE8686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Решение текстовых задач, содержащих дроби.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Основные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задачи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дроби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F7BA237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50AE228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D9311FD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3E26019C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18.04.2025</w:t>
            </w:r>
          </w:p>
        </w:tc>
        <w:tc>
          <w:tcPr>
            <w:tcW w:w="0" w:type="auto"/>
          </w:tcPr>
          <w:p w14:paraId="53188A53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18.04.2025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F7F6505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49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ef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10</w:t>
              </w:r>
            </w:hyperlink>
          </w:p>
        </w:tc>
      </w:tr>
      <w:tr w:rsidR="00602B67" w:rsidRPr="006D2AAD" w14:paraId="16EE5753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C88658B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7AC8493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Решение текстовых задач, содержащих дроби.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Основные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задачи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дроби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066D7A4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46B790F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A0FFD0D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026BDC4E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21.04.2025</w:t>
            </w:r>
          </w:p>
        </w:tc>
        <w:tc>
          <w:tcPr>
            <w:tcW w:w="0" w:type="auto"/>
          </w:tcPr>
          <w:p w14:paraId="7EEF441F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21.04.2025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C154469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50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028</w:t>
              </w:r>
            </w:hyperlink>
          </w:p>
        </w:tc>
      </w:tr>
      <w:tr w:rsidR="00602B67" w:rsidRPr="006D2AAD" w14:paraId="120E4159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098C333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F855046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Решение текстовых задач, содержащих дроби.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Основные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задачи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дроби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865519E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1F8D91D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2AE08A6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598E9D59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22.04.2025</w:t>
            </w:r>
          </w:p>
        </w:tc>
        <w:tc>
          <w:tcPr>
            <w:tcW w:w="0" w:type="auto"/>
          </w:tcPr>
          <w:p w14:paraId="4F373F64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22.04.2025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587B3ED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51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136</w:t>
              </w:r>
            </w:hyperlink>
          </w:p>
        </w:tc>
      </w:tr>
      <w:tr w:rsidR="00602B67" w:rsidRPr="006D2AAD" w14:paraId="7FE1C7FC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7EDBA4A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6108340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Решение текстовых задач, содержащих дроби.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Основные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задачи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дроби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287E3F9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241AA5C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C3182A2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726D5A63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23.04.2025</w:t>
            </w:r>
          </w:p>
        </w:tc>
        <w:tc>
          <w:tcPr>
            <w:tcW w:w="0" w:type="auto"/>
          </w:tcPr>
          <w:p w14:paraId="68318A7D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23.04.2025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F9AC76F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2B67" w:rsidRPr="006D2AAD" w14:paraId="06DD3CB7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3C20683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5807BBA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Решение текстовых задач, содержащих дроби.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Основные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задачи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дроби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D174185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03978F1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7E15F23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5C0B9449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24.04.2025</w:t>
            </w:r>
          </w:p>
        </w:tc>
        <w:tc>
          <w:tcPr>
            <w:tcW w:w="0" w:type="auto"/>
          </w:tcPr>
          <w:p w14:paraId="4344A330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24.04.2025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B354D24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2B67" w:rsidRPr="006D2AAD" w14:paraId="461D4BE9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06EFBC3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CBD6C63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9F3F83E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F873A1D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1CD5156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1CB6322D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25.04.2025</w:t>
            </w:r>
          </w:p>
        </w:tc>
        <w:tc>
          <w:tcPr>
            <w:tcW w:w="0" w:type="auto"/>
          </w:tcPr>
          <w:p w14:paraId="14AFAB56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25.04.2025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24CC48E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52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23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602B67" w:rsidRPr="006D2AAD" w14:paraId="0513917C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CF5F8B1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3529058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1784522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E00CF90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027B995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0F07484C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28.04.2025</w:t>
            </w:r>
          </w:p>
        </w:tc>
        <w:tc>
          <w:tcPr>
            <w:tcW w:w="0" w:type="auto"/>
          </w:tcPr>
          <w:p w14:paraId="256D43CF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28.04.2025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BCF26E2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53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69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602B67" w:rsidRPr="006D2AAD" w14:paraId="4D2B0AA4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AC0EC61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6393721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C04CA6C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ED67E7A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5BF0814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7CA5C78C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29.04.2025</w:t>
            </w:r>
          </w:p>
        </w:tc>
        <w:tc>
          <w:tcPr>
            <w:tcW w:w="0" w:type="auto"/>
          </w:tcPr>
          <w:p w14:paraId="7EE52F5B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29.04.2025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956ACAC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54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ad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602B67" w:rsidRPr="006D2AAD" w14:paraId="572CF101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7440C59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89A72D8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834B15F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8854860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C3673EE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200A17E7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30.04.2025</w:t>
            </w:r>
          </w:p>
        </w:tc>
        <w:tc>
          <w:tcPr>
            <w:tcW w:w="0" w:type="auto"/>
          </w:tcPr>
          <w:p w14:paraId="3E43B35D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30.04.2025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644C456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55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802</w:t>
              </w:r>
            </w:hyperlink>
          </w:p>
        </w:tc>
      </w:tr>
      <w:tr w:rsidR="00602B67" w:rsidRPr="006D2AAD" w14:paraId="1492718D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226A46D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F7EED79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36908CF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F83BC78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BE24E89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33EBE338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02.05.2025</w:t>
            </w:r>
          </w:p>
        </w:tc>
        <w:tc>
          <w:tcPr>
            <w:tcW w:w="0" w:type="auto"/>
          </w:tcPr>
          <w:p w14:paraId="7B78A226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02.05.2025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DF17E98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56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924</w:t>
              </w:r>
            </w:hyperlink>
          </w:p>
        </w:tc>
      </w:tr>
      <w:tr w:rsidR="00602B67" w:rsidRPr="006D2AAD" w14:paraId="52E4618F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11AEA04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0907359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0A5D349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4A7429A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FB2F8CB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6FFF5E55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05.05.2025</w:t>
            </w:r>
          </w:p>
        </w:tc>
        <w:tc>
          <w:tcPr>
            <w:tcW w:w="0" w:type="auto"/>
          </w:tcPr>
          <w:p w14:paraId="32D2D3DF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05.05.2025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D16E88D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57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aef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</w:hyperlink>
          </w:p>
        </w:tc>
      </w:tr>
      <w:tr w:rsidR="00602B67" w:rsidRPr="006D2AAD" w14:paraId="6F8988D9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E7F79DA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157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B725DF0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Объём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куба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прямоугольного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параллелепипеда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D8A8D71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760E5F2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B6229BC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7FE813AB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06.05.2025</w:t>
            </w:r>
          </w:p>
        </w:tc>
        <w:tc>
          <w:tcPr>
            <w:tcW w:w="0" w:type="auto"/>
          </w:tcPr>
          <w:p w14:paraId="0547896D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06.05.2025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46FC948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58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09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602B67" w:rsidRPr="006D2AAD" w14:paraId="6434E690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A53E7CB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FF00D12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Объём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куба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прямоугольного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параллелепипеда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7323977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CD36078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428DE6C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2EE98E68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07.05.2025</w:t>
            </w:r>
          </w:p>
        </w:tc>
        <w:tc>
          <w:tcPr>
            <w:tcW w:w="0" w:type="auto"/>
          </w:tcPr>
          <w:p w14:paraId="5108F5F6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07.05.2025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FD0B176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59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248</w:t>
              </w:r>
            </w:hyperlink>
          </w:p>
        </w:tc>
      </w:tr>
      <w:tr w:rsidR="00602B67" w:rsidRPr="006D2AAD" w14:paraId="0AEA1FEF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C7E1553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C050A62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Объём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куба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прямоугольного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параллелепипеда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86C4DC3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DEFE492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7206764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412B4391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08.05.2025</w:t>
            </w:r>
          </w:p>
        </w:tc>
        <w:tc>
          <w:tcPr>
            <w:tcW w:w="0" w:type="auto"/>
          </w:tcPr>
          <w:p w14:paraId="33CBDC28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08.05.2025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EC9B323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2B67" w:rsidRPr="006D2AAD" w14:paraId="5C110B63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2D7BB9C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9453AD2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Объём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куба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прямоугольного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параллелепипеда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FEE5A64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60E6878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1CAC1FF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6A813DE2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12.05.2025</w:t>
            </w:r>
          </w:p>
        </w:tc>
        <w:tc>
          <w:tcPr>
            <w:tcW w:w="0" w:type="auto"/>
          </w:tcPr>
          <w:p w14:paraId="7B2FF6AB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12.05.2025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A16E9B7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2B67" w:rsidRPr="006D2AAD" w14:paraId="1942FD32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4EEC330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6C2C355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8CC64E1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446CCC6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B2ABB3E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115E2858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13.05.2025</w:t>
            </w:r>
          </w:p>
        </w:tc>
        <w:tc>
          <w:tcPr>
            <w:tcW w:w="0" w:type="auto"/>
          </w:tcPr>
          <w:p w14:paraId="643E843E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13.05.2025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D643B47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60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76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602B67" w:rsidRPr="006D2AAD" w14:paraId="33E7D7C0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9F817F1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DBB5BE7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Итоговая контрольная работа/Всероссийская проверочная работа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7C1A794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B469993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E7EA12C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3AFA1018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14.05.2025</w:t>
            </w:r>
          </w:p>
        </w:tc>
        <w:tc>
          <w:tcPr>
            <w:tcW w:w="0" w:type="auto"/>
          </w:tcPr>
          <w:p w14:paraId="26482CE8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14.05.2025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9EF7EFF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61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924</w:t>
              </w:r>
            </w:hyperlink>
          </w:p>
        </w:tc>
      </w:tr>
      <w:tr w:rsidR="00602B67" w:rsidRPr="006D2AAD" w14:paraId="14675550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04CB5CB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9E70CCD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FE30F6E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4D3CBA6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C386D3B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5BC346AD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15.05.2025</w:t>
            </w:r>
          </w:p>
        </w:tc>
        <w:tc>
          <w:tcPr>
            <w:tcW w:w="0" w:type="auto"/>
          </w:tcPr>
          <w:p w14:paraId="6D7B374F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15.05.2025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B05B116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62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faaa</w:t>
              </w:r>
              <w:proofErr w:type="spellEnd"/>
            </w:hyperlink>
          </w:p>
        </w:tc>
      </w:tr>
      <w:tr w:rsidR="00602B67" w:rsidRPr="006D2AAD" w14:paraId="4AB49568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B409A01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860FE31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C0471DF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1914A35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DD8B70E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2DF39231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16.05.2025</w:t>
            </w:r>
          </w:p>
        </w:tc>
        <w:tc>
          <w:tcPr>
            <w:tcW w:w="0" w:type="auto"/>
          </w:tcPr>
          <w:p w14:paraId="743C303F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16.05.2025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413E7E8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63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fc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08</w:t>
              </w:r>
            </w:hyperlink>
          </w:p>
        </w:tc>
      </w:tr>
      <w:tr w:rsidR="00602B67" w:rsidRPr="006D2AAD" w14:paraId="7BB76604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CD4A6BA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50CEF48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C448275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B4DB286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EC68770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71469579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19.05.2025</w:t>
            </w:r>
          </w:p>
        </w:tc>
        <w:tc>
          <w:tcPr>
            <w:tcW w:w="0" w:type="auto"/>
          </w:tcPr>
          <w:p w14:paraId="3BE12F3B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19.05.2025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8DDB00B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64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feec</w:t>
              </w:r>
              <w:proofErr w:type="spellEnd"/>
            </w:hyperlink>
          </w:p>
        </w:tc>
      </w:tr>
      <w:tr w:rsidR="00602B67" w:rsidRPr="006D2AAD" w14:paraId="35A85493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5D1A75B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70E2A4C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5797017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ECDEAF5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CBBB994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78CB5747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20.05.2025</w:t>
            </w:r>
          </w:p>
        </w:tc>
        <w:tc>
          <w:tcPr>
            <w:tcW w:w="0" w:type="auto"/>
          </w:tcPr>
          <w:p w14:paraId="2BE02A04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20.05.2025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1B8B298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65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200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</w:hyperlink>
          </w:p>
        </w:tc>
      </w:tr>
      <w:tr w:rsidR="00602B67" w:rsidRPr="006D2AAD" w14:paraId="73CB5360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5C15FB3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68116C4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15334A6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01776CF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F35A702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2854E054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21.05.2025</w:t>
            </w:r>
          </w:p>
        </w:tc>
        <w:tc>
          <w:tcPr>
            <w:tcW w:w="0" w:type="auto"/>
          </w:tcPr>
          <w:p w14:paraId="5B2EBFDE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21.05.2025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B83A12F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2B67" w:rsidRPr="006D2AAD" w14:paraId="1D59A585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A4A78C5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607F0CF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Повторение основных понятий и методов курса 5 класса, обобщение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знаний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9AE2DD6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A212F4E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6207E88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27A2EDEA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22.05.2025</w:t>
            </w:r>
          </w:p>
        </w:tc>
        <w:tc>
          <w:tcPr>
            <w:tcW w:w="0" w:type="auto"/>
          </w:tcPr>
          <w:p w14:paraId="308E00ED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22.05.2025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2C6528C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66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201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</w:hyperlink>
          </w:p>
        </w:tc>
      </w:tr>
      <w:tr w:rsidR="00602B67" w:rsidRPr="006D2AAD" w14:paraId="2E7A198B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32F9EEF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4F0F278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A92AF8C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8657269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6E31D34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31E445DC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23.05.2025</w:t>
            </w:r>
          </w:p>
        </w:tc>
        <w:tc>
          <w:tcPr>
            <w:tcW w:w="0" w:type="auto"/>
          </w:tcPr>
          <w:p w14:paraId="1D58C6F7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23.05.2025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1D5B47D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67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20388</w:t>
              </w:r>
            </w:hyperlink>
          </w:p>
        </w:tc>
      </w:tr>
      <w:tr w:rsidR="00602B67" w:rsidRPr="006D2AAD" w14:paraId="4132156C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D32C656" w14:textId="77777777" w:rsidR="00602B67" w:rsidRPr="006D2AAD" w:rsidRDefault="00602B67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FEF86BE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310F506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C94C465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23F08AC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173C67E2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26.05.2025</w:t>
            </w:r>
          </w:p>
        </w:tc>
        <w:tc>
          <w:tcPr>
            <w:tcW w:w="0" w:type="auto"/>
          </w:tcPr>
          <w:p w14:paraId="036A01D4" w14:textId="77777777" w:rsidR="00602B67" w:rsidRPr="006D2AAD" w:rsidRDefault="00602B67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26.05.2025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4D4C263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68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2069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602B67" w:rsidRPr="006D2AAD" w14:paraId="525231F6" w14:textId="77777777" w:rsidTr="006D2A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6CB8AF" w14:textId="77777777" w:rsidR="00602B67" w:rsidRPr="006D2AAD" w:rsidRDefault="00602B67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AF5F35C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170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885C578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EF57D82" w14:textId="77777777" w:rsidR="00602B67" w:rsidRPr="006D2AAD" w:rsidRDefault="00602B67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4 </w:t>
            </w:r>
          </w:p>
        </w:tc>
        <w:tc>
          <w:tcPr>
            <w:tcW w:w="0" w:type="auto"/>
            <w:gridSpan w:val="2"/>
          </w:tcPr>
          <w:p w14:paraId="5ADCDA2A" w14:textId="77777777" w:rsidR="00602B67" w:rsidRPr="006D2AAD" w:rsidRDefault="00602B67" w:rsidP="006D2AA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5AA5380" w14:textId="77777777" w:rsidR="00602B67" w:rsidRPr="006D2AAD" w:rsidRDefault="00602B67" w:rsidP="006D2AA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65389C0" w14:textId="77777777" w:rsidR="000853AF" w:rsidRPr="006D2AAD" w:rsidRDefault="000853AF" w:rsidP="006D2AAD">
      <w:pPr>
        <w:spacing w:line="240" w:lineRule="auto"/>
        <w:rPr>
          <w:rFonts w:ascii="Times New Roman" w:hAnsi="Times New Roman" w:cs="Times New Roman"/>
          <w:sz w:val="26"/>
          <w:szCs w:val="26"/>
        </w:rPr>
        <w:sectPr w:rsidR="000853AF" w:rsidRPr="006D2AAD" w:rsidSect="006D2AAD">
          <w:pgSz w:w="16383" w:h="11906" w:orient="landscape"/>
          <w:pgMar w:top="851" w:right="851" w:bottom="851" w:left="1701" w:header="720" w:footer="720" w:gutter="0"/>
          <w:cols w:space="720"/>
        </w:sectPr>
      </w:pPr>
    </w:p>
    <w:p w14:paraId="3DD86D5B" w14:textId="77777777" w:rsidR="000853AF" w:rsidRPr="006D2AAD" w:rsidRDefault="001C119E" w:rsidP="006D2AAD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</w:rPr>
      </w:pPr>
      <w:r w:rsidRPr="006D2AAD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5"/>
        <w:gridCol w:w="3592"/>
        <w:gridCol w:w="1006"/>
        <w:gridCol w:w="691"/>
        <w:gridCol w:w="1513"/>
        <w:gridCol w:w="1521"/>
        <w:gridCol w:w="1513"/>
        <w:gridCol w:w="3468"/>
      </w:tblGrid>
      <w:tr w:rsidR="006D2AAD" w:rsidRPr="006D2AAD" w14:paraId="328309F0" w14:textId="77777777" w:rsidTr="006D2AAD">
        <w:trPr>
          <w:trHeight w:val="144"/>
          <w:tblCellSpacing w:w="20" w:type="nil"/>
        </w:trPr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14:paraId="32E81766" w14:textId="77777777" w:rsidR="006D2AAD" w:rsidRPr="006D2AAD" w:rsidRDefault="006D2AAD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№ п/п</w:t>
            </w:r>
          </w:p>
          <w:p w14:paraId="0CD667A5" w14:textId="77777777" w:rsidR="006D2AAD" w:rsidRPr="006D2AAD" w:rsidRDefault="006D2AAD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14:paraId="1852D247" w14:textId="77777777" w:rsidR="006D2AAD" w:rsidRPr="006D2AAD" w:rsidRDefault="006D2AAD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Тема</w:t>
            </w:r>
            <w:proofErr w:type="spellEnd"/>
            <w:r w:rsidRPr="006D2AA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урока</w:t>
            </w:r>
            <w:proofErr w:type="spellEnd"/>
          </w:p>
          <w:p w14:paraId="3C599D26" w14:textId="77777777" w:rsidR="006D2AAD" w:rsidRPr="006D2AAD" w:rsidRDefault="006D2AAD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14:paraId="5AFA875E" w14:textId="77777777" w:rsidR="006D2AAD" w:rsidRDefault="006D2AAD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Всего</w:t>
            </w:r>
          </w:p>
          <w:p w14:paraId="54EE8CDA" w14:textId="1E48B045" w:rsidR="006D2AAD" w:rsidRPr="006D2AAD" w:rsidRDefault="006D2AAD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часов</w:t>
            </w:r>
          </w:p>
        </w:tc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14:paraId="7C650ECB" w14:textId="2638E86B" w:rsidR="006D2AAD" w:rsidRPr="006D2AAD" w:rsidRDefault="006D2AAD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КР</w:t>
            </w:r>
          </w:p>
        </w:tc>
        <w:tc>
          <w:tcPr>
            <w:tcW w:w="0" w:type="auto"/>
            <w:gridSpan w:val="3"/>
          </w:tcPr>
          <w:p w14:paraId="4BF575BC" w14:textId="77777777" w:rsidR="006D2AAD" w:rsidRPr="006D2AAD" w:rsidRDefault="006D2AAD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             </w:t>
            </w:r>
            <w:proofErr w:type="spellStart"/>
            <w:r w:rsidRPr="006D2AA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Дата</w:t>
            </w:r>
            <w:proofErr w:type="spellEnd"/>
            <w:r w:rsidRPr="006D2AA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изучения</w:t>
            </w:r>
            <w:proofErr w:type="spellEnd"/>
            <w:r w:rsidRPr="006D2AA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14:paraId="22B28E08" w14:textId="77777777" w:rsidR="006D2AAD" w:rsidRPr="006D2AAD" w:rsidRDefault="006D2AAD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14:paraId="36FF8F7D" w14:textId="77777777" w:rsidR="006D2AAD" w:rsidRPr="006D2AAD" w:rsidRDefault="006D2AAD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Электронные</w:t>
            </w:r>
            <w:proofErr w:type="spellEnd"/>
            <w:r w:rsidRPr="006D2AA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6D2AA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(</w:t>
            </w:r>
            <w:proofErr w:type="spellStart"/>
            <w:r w:rsidRPr="006D2AA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цифровые</w:t>
            </w:r>
            <w:proofErr w:type="spellEnd"/>
            <w:r w:rsidRPr="006D2AA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)</w:t>
            </w:r>
            <w:r w:rsidRPr="006D2AA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образовательные</w:t>
            </w:r>
            <w:proofErr w:type="spellEnd"/>
            <w:r w:rsidRPr="006D2AA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ресурсы</w:t>
            </w:r>
            <w:proofErr w:type="spellEnd"/>
            <w:r w:rsidRPr="006D2AA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14:paraId="05308C4D" w14:textId="77777777" w:rsidR="006D2AAD" w:rsidRPr="006D2AAD" w:rsidRDefault="006D2AAD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6D2AAD" w:rsidRPr="006D2AAD" w14:paraId="7D06C35C" w14:textId="77777777" w:rsidTr="006D2AAD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  <w:vAlign w:val="center"/>
          </w:tcPr>
          <w:p w14:paraId="68211D38" w14:textId="77777777" w:rsidR="006D2AAD" w:rsidRPr="006D2AAD" w:rsidRDefault="006D2AAD" w:rsidP="006D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  <w:vAlign w:val="center"/>
          </w:tcPr>
          <w:p w14:paraId="596ACFCC" w14:textId="77777777" w:rsidR="006D2AAD" w:rsidRPr="006D2AAD" w:rsidRDefault="006D2AAD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  <w:vAlign w:val="center"/>
          </w:tcPr>
          <w:p w14:paraId="71B2B8DF" w14:textId="77777777" w:rsidR="006D2AAD" w:rsidRPr="006D2AAD" w:rsidRDefault="006D2AAD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  <w:vAlign w:val="center"/>
          </w:tcPr>
          <w:p w14:paraId="706B3533" w14:textId="77777777" w:rsidR="006D2AAD" w:rsidRPr="006D2AAD" w:rsidRDefault="006D2AAD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BE4DED6" w14:textId="77777777" w:rsidR="006D2AAD" w:rsidRPr="006D2AAD" w:rsidRDefault="006D2AAD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 «А»</w:t>
            </w:r>
          </w:p>
        </w:tc>
        <w:tc>
          <w:tcPr>
            <w:tcW w:w="0" w:type="auto"/>
          </w:tcPr>
          <w:p w14:paraId="76459493" w14:textId="77777777" w:rsidR="006D2AAD" w:rsidRPr="006D2AAD" w:rsidRDefault="006D2AAD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 «Б»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661CDA0" w14:textId="77777777" w:rsidR="006D2AAD" w:rsidRPr="006D2AAD" w:rsidRDefault="006D2AAD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 «В»</w:t>
            </w: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  <w:vAlign w:val="center"/>
          </w:tcPr>
          <w:p w14:paraId="511A67A3" w14:textId="77777777" w:rsidR="006D2AAD" w:rsidRPr="006D2AAD" w:rsidRDefault="006D2AAD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0853AF" w:rsidRPr="006D2AAD" w14:paraId="17E12E26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78196E3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1863CB0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5D2E495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6980E41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267C38E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02.09.2024</w:t>
            </w:r>
          </w:p>
        </w:tc>
        <w:tc>
          <w:tcPr>
            <w:tcW w:w="0" w:type="auto"/>
            <w:vAlign w:val="center"/>
          </w:tcPr>
          <w:p w14:paraId="11C606AA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02.09.2024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4FA66C5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02.09.2024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5458A8D" w14:textId="77777777" w:rsidR="000853AF" w:rsidRPr="006D2AAD" w:rsidRDefault="000853AF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0853AF" w:rsidRPr="006D2AAD" w14:paraId="0BBD21E3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4B42300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DAF7D81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06EBB25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30E48E4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60F337D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04.09.2024</w:t>
            </w:r>
          </w:p>
        </w:tc>
        <w:tc>
          <w:tcPr>
            <w:tcW w:w="0" w:type="auto"/>
            <w:vAlign w:val="center"/>
          </w:tcPr>
          <w:p w14:paraId="60370206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03.09.2024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9558230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04.09.2024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0703565" w14:textId="77777777" w:rsidR="000853AF" w:rsidRPr="006D2AAD" w:rsidRDefault="000853AF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0853AF" w:rsidRPr="006D2AAD" w14:paraId="484CF9E0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1C9ABCC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0D0A300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F0A1470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0BED393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3C75B6F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05.09.2024</w:t>
            </w:r>
          </w:p>
        </w:tc>
        <w:tc>
          <w:tcPr>
            <w:tcW w:w="0" w:type="auto"/>
            <w:vAlign w:val="center"/>
          </w:tcPr>
          <w:p w14:paraId="020B918A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05.09.2024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0DAFC71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05.09.2024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C1337B5" w14:textId="77777777" w:rsidR="000853AF" w:rsidRPr="006D2AAD" w:rsidRDefault="000853AF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0853AF" w:rsidRPr="006D2AAD" w14:paraId="0D4D5F84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C1AE3BC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E9F8993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96DA3EC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E364E34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46306F2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06.09.2024</w:t>
            </w:r>
          </w:p>
        </w:tc>
        <w:tc>
          <w:tcPr>
            <w:tcW w:w="0" w:type="auto"/>
            <w:vAlign w:val="center"/>
          </w:tcPr>
          <w:p w14:paraId="360E3487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06.09.2024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A01E4E0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06.09.2024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5B64A4E" w14:textId="77777777" w:rsidR="000853AF" w:rsidRPr="006D2AAD" w:rsidRDefault="000853AF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0853AF" w:rsidRPr="006D2AAD" w14:paraId="45BBE24E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C5601E0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A92CDAF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CE98E37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7018D14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18DFB7A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07.09.2024</w:t>
            </w:r>
          </w:p>
        </w:tc>
        <w:tc>
          <w:tcPr>
            <w:tcW w:w="0" w:type="auto"/>
            <w:vAlign w:val="center"/>
          </w:tcPr>
          <w:p w14:paraId="2EF54E8A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07.09.2024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3D2C819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07.09.2024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85310E5" w14:textId="77777777" w:rsidR="000853AF" w:rsidRPr="006D2AAD" w:rsidRDefault="000853AF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0853AF" w:rsidRPr="006D2AAD" w14:paraId="75F712B2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3E59E41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AF50E3D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62FFFD9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A76D876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C5AFC49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09.09.2024</w:t>
            </w:r>
          </w:p>
        </w:tc>
        <w:tc>
          <w:tcPr>
            <w:tcW w:w="0" w:type="auto"/>
            <w:vAlign w:val="center"/>
          </w:tcPr>
          <w:p w14:paraId="598D590E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09.09.2024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E9E5471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09.09.2024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B1A2B2C" w14:textId="77777777" w:rsidR="000853AF" w:rsidRPr="006D2AAD" w:rsidRDefault="000853AF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0853AF" w:rsidRPr="006D2AAD" w14:paraId="17967884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2951D18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D89E0E2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D851CA9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6A96213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B245536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11.09.2024</w:t>
            </w:r>
          </w:p>
        </w:tc>
        <w:tc>
          <w:tcPr>
            <w:tcW w:w="0" w:type="auto"/>
            <w:vAlign w:val="center"/>
          </w:tcPr>
          <w:p w14:paraId="5BE5B814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10.09.2024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6D3D1B4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11.09.2024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7209239" w14:textId="77777777" w:rsidR="000853AF" w:rsidRPr="006D2AAD" w:rsidRDefault="000853AF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0853AF" w:rsidRPr="006D2AAD" w14:paraId="3B53506F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29A1156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B97B840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6846F4E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1AEDE14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C8A5777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12.09.2024</w:t>
            </w:r>
          </w:p>
        </w:tc>
        <w:tc>
          <w:tcPr>
            <w:tcW w:w="0" w:type="auto"/>
            <w:vAlign w:val="center"/>
          </w:tcPr>
          <w:p w14:paraId="624A64E4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12.09.2024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B0D77FC" w14:textId="77777777" w:rsidR="000853AF" w:rsidRPr="006D2AAD" w:rsidRDefault="001C119E" w:rsidP="006D2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12.09.2024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EC0F3BC" w14:textId="77777777" w:rsidR="000853AF" w:rsidRPr="006D2AAD" w:rsidRDefault="000853AF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53AF" w:rsidRPr="006D2AAD" w14:paraId="3B1FEBC2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64183B3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A66278C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C07DE34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4E46182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87D924B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13.09.2024</w:t>
            </w:r>
          </w:p>
        </w:tc>
        <w:tc>
          <w:tcPr>
            <w:tcW w:w="0" w:type="auto"/>
            <w:vAlign w:val="center"/>
          </w:tcPr>
          <w:p w14:paraId="44620776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13.09.2024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FC506E4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13.09.2024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4A64E8A" w14:textId="77777777" w:rsidR="000853AF" w:rsidRPr="006D2AAD" w:rsidRDefault="000853AF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53AF" w:rsidRPr="006D2AAD" w14:paraId="33E786BC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2A45355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51DC644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Числовые выражения,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порядок действий, использование скобок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24BBEC5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EE281E2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29D6750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14.09.2024</w:t>
            </w:r>
          </w:p>
        </w:tc>
        <w:tc>
          <w:tcPr>
            <w:tcW w:w="0" w:type="auto"/>
            <w:vAlign w:val="center"/>
          </w:tcPr>
          <w:p w14:paraId="0B9121FC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14.09.2024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9D183AE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14.09.2024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5B5A0D2" w14:textId="77777777" w:rsidR="000853AF" w:rsidRPr="006D2AAD" w:rsidRDefault="000853AF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53AF" w:rsidRPr="006D2AAD" w14:paraId="502C4D87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428AA18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71245B8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3096601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A9B1D1D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BB8B8D4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16.09.2024</w:t>
            </w:r>
          </w:p>
        </w:tc>
        <w:tc>
          <w:tcPr>
            <w:tcW w:w="0" w:type="auto"/>
            <w:vAlign w:val="center"/>
          </w:tcPr>
          <w:p w14:paraId="189767F2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16.09.2024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37B7AF8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16.09.2024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3293D95" w14:textId="77777777" w:rsidR="000853AF" w:rsidRPr="006D2AAD" w:rsidRDefault="000853AF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53AF" w:rsidRPr="006D2AAD" w14:paraId="40ADEDAE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EA70A0F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939CF5E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Округление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натуральных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чисел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9D534E5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35B16D3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8876A22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18.09.2024</w:t>
            </w:r>
          </w:p>
        </w:tc>
        <w:tc>
          <w:tcPr>
            <w:tcW w:w="0" w:type="auto"/>
            <w:vAlign w:val="center"/>
          </w:tcPr>
          <w:p w14:paraId="1DFF46C9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17.09.2024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54B5BD8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18.09.2024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70F4A9C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69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21274</w:t>
              </w:r>
            </w:hyperlink>
          </w:p>
        </w:tc>
      </w:tr>
      <w:tr w:rsidR="000853AF" w:rsidRPr="006D2AAD" w14:paraId="5F52D382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B841017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46A2111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Округление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натуральных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чисел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683536E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7247D06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DDD35C1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19.09.2024</w:t>
            </w:r>
          </w:p>
        </w:tc>
        <w:tc>
          <w:tcPr>
            <w:tcW w:w="0" w:type="auto"/>
            <w:vAlign w:val="center"/>
          </w:tcPr>
          <w:p w14:paraId="2A642081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19.09.2024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E3FC436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19.09.2024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F57332B" w14:textId="77777777" w:rsidR="000853AF" w:rsidRPr="006D2AAD" w:rsidRDefault="000853AF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53AF" w:rsidRPr="006D2AAD" w14:paraId="061C5707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78908BB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F20B3FE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Округление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натуральных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чисел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4A5EABF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C2B6233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7631CEF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20.09.2024</w:t>
            </w:r>
          </w:p>
        </w:tc>
        <w:tc>
          <w:tcPr>
            <w:tcW w:w="0" w:type="auto"/>
            <w:vAlign w:val="center"/>
          </w:tcPr>
          <w:p w14:paraId="6059F7EE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20.09.2024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6895002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20.09.2024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CCF41CF" w14:textId="77777777" w:rsidR="000853AF" w:rsidRPr="006D2AAD" w:rsidRDefault="000853AF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53AF" w:rsidRPr="006D2AAD" w14:paraId="777642C7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8435D32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B5AFCBE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C9EB3A2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F5E0094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449067C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21.09.2024</w:t>
            </w:r>
          </w:p>
        </w:tc>
        <w:tc>
          <w:tcPr>
            <w:tcW w:w="0" w:type="auto"/>
            <w:vAlign w:val="center"/>
          </w:tcPr>
          <w:p w14:paraId="508A78EB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21.09.2024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B4DC036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21.09.2024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0D3C697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70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0853AF" w:rsidRPr="006D2AAD" w14:paraId="17CD0689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EECC7C7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CB8DDF5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B27D07A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175B54E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BB95B23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23.09.2024</w:t>
            </w:r>
          </w:p>
        </w:tc>
        <w:tc>
          <w:tcPr>
            <w:tcW w:w="0" w:type="auto"/>
            <w:vAlign w:val="center"/>
          </w:tcPr>
          <w:p w14:paraId="00EA137A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23.09.2024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EF9E6EB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23.09.2024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41C96AB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71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0853AF" w:rsidRPr="006D2AAD" w14:paraId="58CFDF6F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F8080D9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FDBDED1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0FFFDE5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7BC31B3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9CB955D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25.09.2024</w:t>
            </w:r>
          </w:p>
        </w:tc>
        <w:tc>
          <w:tcPr>
            <w:tcW w:w="0" w:type="auto"/>
            <w:vAlign w:val="center"/>
          </w:tcPr>
          <w:p w14:paraId="422DFBDC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24.09.2024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923F00C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25.09.2024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2BD0759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72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2340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0853AF" w:rsidRPr="006D2AAD" w14:paraId="352B01DB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9BB9A23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D15115F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C484F7D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D1E507D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F02C2B2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26.09.2024</w:t>
            </w:r>
          </w:p>
        </w:tc>
        <w:tc>
          <w:tcPr>
            <w:tcW w:w="0" w:type="auto"/>
            <w:vAlign w:val="center"/>
          </w:tcPr>
          <w:p w14:paraId="57F40718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26.09.2024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7C11B3B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26.09.2024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63E7568" w14:textId="77777777" w:rsidR="000853AF" w:rsidRPr="006D2AAD" w:rsidRDefault="000853AF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53AF" w:rsidRPr="006D2AAD" w14:paraId="204F7579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DF2F7B0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D14FF90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99D3558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F143887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5C9586E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27.09.2024</w:t>
            </w:r>
          </w:p>
        </w:tc>
        <w:tc>
          <w:tcPr>
            <w:tcW w:w="0" w:type="auto"/>
            <w:vAlign w:val="center"/>
          </w:tcPr>
          <w:p w14:paraId="68522F14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27.09.2024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3E4F82B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27.09.2024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21164A8" w14:textId="77777777" w:rsidR="000853AF" w:rsidRPr="006D2AAD" w:rsidRDefault="000853AF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53AF" w:rsidRPr="006D2AAD" w14:paraId="333053CD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35A60ED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D451FE4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Делители и кратные числа;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наибольший общий делитель и наименьшее общее кратное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FE545B8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9B08027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3314FFA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28.09.2024</w:t>
            </w:r>
          </w:p>
        </w:tc>
        <w:tc>
          <w:tcPr>
            <w:tcW w:w="0" w:type="auto"/>
            <w:vAlign w:val="center"/>
          </w:tcPr>
          <w:p w14:paraId="75D614AA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28.09.2024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0E3BEB6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28.09.2024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C1816D2" w14:textId="77777777" w:rsidR="000853AF" w:rsidRPr="006D2AAD" w:rsidRDefault="000853AF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53AF" w:rsidRPr="006D2AAD" w14:paraId="791303DD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00BAD52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B05186D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Делимость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суммы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произведения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D86EE2E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C6C39B8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EEF2DF8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30.09.2024</w:t>
            </w:r>
          </w:p>
        </w:tc>
        <w:tc>
          <w:tcPr>
            <w:tcW w:w="0" w:type="auto"/>
            <w:vAlign w:val="center"/>
          </w:tcPr>
          <w:p w14:paraId="68C37309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30.09.2024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D21087F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30.09.2024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74FBD03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73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0853AF" w:rsidRPr="006D2AAD" w14:paraId="1DD24A51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9882513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7034A68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Делимость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суммы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произведения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44A3EF7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F5E52A2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09506F1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02.10.2024</w:t>
            </w:r>
          </w:p>
        </w:tc>
        <w:tc>
          <w:tcPr>
            <w:tcW w:w="0" w:type="auto"/>
            <w:vAlign w:val="center"/>
          </w:tcPr>
          <w:p w14:paraId="40380938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01.10.2024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0C66FA0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02.10.2024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7B53581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74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23254</w:t>
              </w:r>
            </w:hyperlink>
          </w:p>
        </w:tc>
      </w:tr>
      <w:tr w:rsidR="000853AF" w:rsidRPr="006D2AAD" w14:paraId="727E2E55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779BE99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491BDC4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Деление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остатком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629B4EF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90F1F85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4392456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03.10.2024</w:t>
            </w:r>
          </w:p>
        </w:tc>
        <w:tc>
          <w:tcPr>
            <w:tcW w:w="0" w:type="auto"/>
            <w:vAlign w:val="center"/>
          </w:tcPr>
          <w:p w14:paraId="1F33A3C0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03.10.2024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B1DD28C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03.10.2024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222F782" w14:textId="77777777" w:rsidR="000853AF" w:rsidRPr="006D2AAD" w:rsidRDefault="000853AF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53AF" w:rsidRPr="006D2AAD" w14:paraId="1DC6EEFE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DC47999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579D334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Деление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остатком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DA825AA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6B9D84E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2ABF13D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04.10.2024</w:t>
            </w:r>
          </w:p>
        </w:tc>
        <w:tc>
          <w:tcPr>
            <w:tcW w:w="0" w:type="auto"/>
            <w:vAlign w:val="center"/>
          </w:tcPr>
          <w:p w14:paraId="7952A73E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04.10.2024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2E6FFEA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04.10.2024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2F4A0BB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75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24104</w:t>
              </w:r>
            </w:hyperlink>
          </w:p>
        </w:tc>
      </w:tr>
      <w:tr w:rsidR="000853AF" w:rsidRPr="006D2AAD" w14:paraId="62EA9E04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3CB3D91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705E5D3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Решение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текстовых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задач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84EBD20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FBA3690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5CC0628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05.10.2024</w:t>
            </w:r>
          </w:p>
        </w:tc>
        <w:tc>
          <w:tcPr>
            <w:tcW w:w="0" w:type="auto"/>
            <w:vAlign w:val="center"/>
          </w:tcPr>
          <w:p w14:paraId="3F151030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05.10.2024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61ACB3E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05.10.2024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CF3E023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76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21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90</w:t>
              </w:r>
            </w:hyperlink>
          </w:p>
        </w:tc>
      </w:tr>
      <w:tr w:rsidR="000853AF" w:rsidRPr="006D2AAD" w14:paraId="0A71C585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DBCF0AB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469BB92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Решение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текстовых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задач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74D95A5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672D154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DD55D0F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07.10.2024</w:t>
            </w:r>
          </w:p>
        </w:tc>
        <w:tc>
          <w:tcPr>
            <w:tcW w:w="0" w:type="auto"/>
            <w:vAlign w:val="center"/>
          </w:tcPr>
          <w:p w14:paraId="4D5FBE3F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07.10.2024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D1260C2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07.10.2024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516E590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77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2226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0853AF" w:rsidRPr="006D2AAD" w14:paraId="39614ED5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9B32AB3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979F562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Решение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текстовых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задач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6C7A111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37AFBBE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0187772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09.10.2024</w:t>
            </w:r>
          </w:p>
        </w:tc>
        <w:tc>
          <w:tcPr>
            <w:tcW w:w="0" w:type="auto"/>
            <w:vAlign w:val="center"/>
          </w:tcPr>
          <w:p w14:paraId="25AB3EEF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08.10.2024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59A2D98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09.10.2024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6D3E0BB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78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22412</w:t>
              </w:r>
            </w:hyperlink>
          </w:p>
        </w:tc>
      </w:tr>
      <w:tr w:rsidR="000853AF" w:rsidRPr="006D2AAD" w14:paraId="400D93EA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51A269B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747F15C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Решение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текстовых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задач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E032339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96B2284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E17EF81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10.10.2024</w:t>
            </w:r>
          </w:p>
        </w:tc>
        <w:tc>
          <w:tcPr>
            <w:tcW w:w="0" w:type="auto"/>
            <w:vAlign w:val="center"/>
          </w:tcPr>
          <w:p w14:paraId="574C01A0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10.10.2024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9E74832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10.10.2024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8C95D4F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79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226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0853AF" w:rsidRPr="006D2AAD" w14:paraId="5D83C467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3F04748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3EB75BE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Решение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текстовых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задач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B10B2AB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AA3303F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17ED0D4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11.10.2024</w:t>
            </w:r>
          </w:p>
        </w:tc>
        <w:tc>
          <w:tcPr>
            <w:tcW w:w="0" w:type="auto"/>
            <w:vAlign w:val="center"/>
          </w:tcPr>
          <w:p w14:paraId="391E3D17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11.10.2024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81A80A8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11.10.2024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BC69D0D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80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228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</w:hyperlink>
          </w:p>
        </w:tc>
      </w:tr>
      <w:tr w:rsidR="000853AF" w:rsidRPr="006D2AAD" w14:paraId="011EE1DD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312849A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875D1FA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B0528FA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001F1C3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5A491E5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12.10.2024</w:t>
            </w:r>
          </w:p>
        </w:tc>
        <w:tc>
          <w:tcPr>
            <w:tcW w:w="0" w:type="auto"/>
            <w:vAlign w:val="center"/>
          </w:tcPr>
          <w:p w14:paraId="057DBFAF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12.10.2024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42F469C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12.10.2024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4B4A4B0" w14:textId="77777777" w:rsidR="000853AF" w:rsidRPr="006D2AAD" w:rsidRDefault="000853AF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0853AF" w:rsidRPr="006D2AAD" w14:paraId="32FC1C83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8CB7A4F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11FE3D1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Перпендикулярные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прямые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F73BA54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5C0122B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485B371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14.10.2024</w:t>
            </w:r>
          </w:p>
        </w:tc>
        <w:tc>
          <w:tcPr>
            <w:tcW w:w="0" w:type="auto"/>
            <w:vAlign w:val="center"/>
          </w:tcPr>
          <w:p w14:paraId="2841DC41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14.10.2024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1AB7A2A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14.10.2024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A7A5ADA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81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24442</w:t>
              </w:r>
            </w:hyperlink>
          </w:p>
        </w:tc>
      </w:tr>
      <w:tr w:rsidR="000853AF" w:rsidRPr="006D2AAD" w14:paraId="1A8F3F95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CDEAABB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54872F1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Перпендикулярные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прямые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76E6B6E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21C39AC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FDD45BD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16.10.2024</w:t>
            </w:r>
          </w:p>
        </w:tc>
        <w:tc>
          <w:tcPr>
            <w:tcW w:w="0" w:type="auto"/>
            <w:vAlign w:val="center"/>
          </w:tcPr>
          <w:p w14:paraId="76C93DB9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15.10.2024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151C8C9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16.10.2024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990941F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82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24596</w:t>
              </w:r>
            </w:hyperlink>
          </w:p>
        </w:tc>
      </w:tr>
      <w:tr w:rsidR="000853AF" w:rsidRPr="006D2AAD" w14:paraId="202CFE07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486F433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852FD6D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Параллельные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прямые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2D12194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C020296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429E37A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17.10.2024</w:t>
            </w:r>
          </w:p>
        </w:tc>
        <w:tc>
          <w:tcPr>
            <w:tcW w:w="0" w:type="auto"/>
            <w:vAlign w:val="center"/>
          </w:tcPr>
          <w:p w14:paraId="26086E87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17.10.2024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C84F528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17.10.2024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3BDB748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83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248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</w:hyperlink>
          </w:p>
        </w:tc>
      </w:tr>
      <w:tr w:rsidR="000853AF" w:rsidRPr="006D2AAD" w14:paraId="2B767112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91A2735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B5F2632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Параллельные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прямые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C493571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F93EB77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8BD3602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18.10.2024</w:t>
            </w:r>
          </w:p>
        </w:tc>
        <w:tc>
          <w:tcPr>
            <w:tcW w:w="0" w:type="auto"/>
            <w:vAlign w:val="center"/>
          </w:tcPr>
          <w:p w14:paraId="2DCDB548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18.10.2024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7B05ABB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18.10.2024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3958E06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84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24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32</w:t>
              </w:r>
            </w:hyperlink>
          </w:p>
        </w:tc>
      </w:tr>
      <w:tr w:rsidR="000853AF" w:rsidRPr="006D2AAD" w14:paraId="114ED3CB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9DC80CC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35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B461A55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B6CEB0B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C81FFBA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23C70CA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19.10.2024</w:t>
            </w:r>
          </w:p>
        </w:tc>
        <w:tc>
          <w:tcPr>
            <w:tcW w:w="0" w:type="auto"/>
            <w:vAlign w:val="center"/>
          </w:tcPr>
          <w:p w14:paraId="53BFD6A4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19.10.2024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19A2294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19.10.2024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12D48CE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85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24776</w:t>
              </w:r>
            </w:hyperlink>
          </w:p>
        </w:tc>
      </w:tr>
      <w:tr w:rsidR="000853AF" w:rsidRPr="006D2AAD" w14:paraId="332F6C66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81FC045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51FC4AA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EC86251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870BA97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7B33083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21.10.2024</w:t>
            </w:r>
          </w:p>
        </w:tc>
        <w:tc>
          <w:tcPr>
            <w:tcW w:w="0" w:type="auto"/>
            <w:vAlign w:val="center"/>
          </w:tcPr>
          <w:p w14:paraId="4058DC85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21.10.2024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C10A65F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21.10.2024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5CB4C00" w14:textId="77777777" w:rsidR="000853AF" w:rsidRPr="006D2AAD" w:rsidRDefault="000853AF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53AF" w:rsidRPr="006D2AAD" w14:paraId="0B31BA21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D5E5B13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7D8AF75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ED0073F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DB303BC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7A302EA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23.10.2024</w:t>
            </w:r>
          </w:p>
        </w:tc>
        <w:tc>
          <w:tcPr>
            <w:tcW w:w="0" w:type="auto"/>
            <w:vAlign w:val="center"/>
          </w:tcPr>
          <w:p w14:paraId="33B386A7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22.10.2024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9417EA0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23.10.2024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0A37E51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86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24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eb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 w:rsidR="000853AF" w:rsidRPr="006D2AAD" w14:paraId="1C287240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DBE2928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33D9A9A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D60F330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B5E7233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14FC872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24.10.2024</w:t>
            </w:r>
          </w:p>
        </w:tc>
        <w:tc>
          <w:tcPr>
            <w:tcW w:w="0" w:type="auto"/>
            <w:vAlign w:val="center"/>
          </w:tcPr>
          <w:p w14:paraId="2CC9A6EA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24.10.2024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F152F41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24.10.2024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AC2BF0E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87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261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fc</w:t>
              </w:r>
            </w:hyperlink>
          </w:p>
        </w:tc>
      </w:tr>
      <w:tr w:rsidR="000853AF" w:rsidRPr="006D2AAD" w14:paraId="53ACD2E7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6B3C5F5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9BE377F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163E7C5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0BF21DF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F832F6C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25.10.2024</w:t>
            </w:r>
          </w:p>
        </w:tc>
        <w:tc>
          <w:tcPr>
            <w:tcW w:w="0" w:type="auto"/>
            <w:vAlign w:val="center"/>
          </w:tcPr>
          <w:p w14:paraId="36BEF9AF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25.10.2024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77D71EF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25.10.2024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288C2FB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88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26670</w:t>
              </w:r>
            </w:hyperlink>
          </w:p>
        </w:tc>
      </w:tr>
      <w:tr w:rsidR="000853AF" w:rsidRPr="006D2AAD" w14:paraId="19C2698E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823B8D8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D77078A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A692780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F1D48C6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17D7D4A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26.10.2024</w:t>
            </w:r>
          </w:p>
        </w:tc>
        <w:tc>
          <w:tcPr>
            <w:tcW w:w="0" w:type="auto"/>
            <w:vAlign w:val="center"/>
          </w:tcPr>
          <w:p w14:paraId="763C63E9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26.10.2024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5D1CE5F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26.10.2024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CE6B534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89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26936</w:t>
              </w:r>
            </w:hyperlink>
          </w:p>
        </w:tc>
      </w:tr>
      <w:tr w:rsidR="000853AF" w:rsidRPr="006D2AAD" w14:paraId="2EC573F8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2582202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A1D9420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BC84A97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DE2812F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582CB82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06.11.2024</w:t>
            </w:r>
          </w:p>
        </w:tc>
        <w:tc>
          <w:tcPr>
            <w:tcW w:w="0" w:type="auto"/>
            <w:vAlign w:val="center"/>
          </w:tcPr>
          <w:p w14:paraId="05C5EF21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05.11.2024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573819C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06.11.2024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B3FEF21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90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ab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0853AF" w:rsidRPr="006D2AAD" w14:paraId="61E9E241" w14:textId="77777777" w:rsidTr="006D2AAD">
        <w:trPr>
          <w:trHeight w:val="300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7FEC6A9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42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4182BDE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Сравнение и упорядочивание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дро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бей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E57C1C3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7B10EB6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E8E30C9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07.11.2024</w:t>
            </w:r>
          </w:p>
        </w:tc>
        <w:tc>
          <w:tcPr>
            <w:tcW w:w="0" w:type="auto"/>
            <w:vAlign w:val="center"/>
          </w:tcPr>
          <w:p w14:paraId="3FF27299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07.11.2024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32340C8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07.11.2024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A791366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91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2721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0853AF" w:rsidRPr="006D2AAD" w14:paraId="7810DCE7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499CC46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43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B3E9283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Сравнение и упорядочивание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дро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бей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A8799D0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F247B88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5A3E860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08.11.2024</w:t>
            </w:r>
          </w:p>
        </w:tc>
        <w:tc>
          <w:tcPr>
            <w:tcW w:w="0" w:type="auto"/>
            <w:vAlign w:val="center"/>
          </w:tcPr>
          <w:p w14:paraId="1C1667CB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08.11.2024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298A413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08.11.2024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4DB31C3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92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2749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0853AF" w:rsidRPr="006D2AAD" w14:paraId="0C6FFBF9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9F78CAB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44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8DC549C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Сравнение и упорядочивание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дробе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7A6D25D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5E136FF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C0775C2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09.11.2024</w:t>
            </w:r>
          </w:p>
        </w:tc>
        <w:tc>
          <w:tcPr>
            <w:tcW w:w="0" w:type="auto"/>
            <w:vAlign w:val="center"/>
          </w:tcPr>
          <w:p w14:paraId="353D51E5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09.11.2024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C7B7D6F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09.11.2024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887CA7C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93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275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ac</w:t>
              </w:r>
            </w:hyperlink>
          </w:p>
        </w:tc>
      </w:tr>
      <w:tr w:rsidR="000853AF" w:rsidRPr="006D2AAD" w14:paraId="0F292C7A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F223BED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F61BCFB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39BA069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4658A9B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6830119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11.11.2024</w:t>
            </w:r>
          </w:p>
        </w:tc>
        <w:tc>
          <w:tcPr>
            <w:tcW w:w="0" w:type="auto"/>
            <w:vAlign w:val="center"/>
          </w:tcPr>
          <w:p w14:paraId="2ACDFD0A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11.11.2024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B71441F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11.11.2024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34F2ACA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94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2638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0853AF" w:rsidRPr="006D2AAD" w14:paraId="5799B636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99BF46D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46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EFCDB9B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5819344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6FB55E5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31B02E4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13.11.2024</w:t>
            </w:r>
          </w:p>
        </w:tc>
        <w:tc>
          <w:tcPr>
            <w:tcW w:w="0" w:type="auto"/>
            <w:vAlign w:val="center"/>
          </w:tcPr>
          <w:p w14:paraId="2E4AB05B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12.11.2024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25C7080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13.11.2024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F547F05" w14:textId="77777777" w:rsidR="000853AF" w:rsidRPr="006D2AAD" w:rsidRDefault="000853AF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53AF" w:rsidRPr="006D2AAD" w14:paraId="68FC2369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EF02CD4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EF49A7B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8D735E1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33AC05E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FF2C8DD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14.11.2024</w:t>
            </w:r>
          </w:p>
        </w:tc>
        <w:tc>
          <w:tcPr>
            <w:tcW w:w="0" w:type="auto"/>
            <w:vAlign w:val="center"/>
          </w:tcPr>
          <w:p w14:paraId="0010A3A6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14.11.2024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962D739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14.11.2024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FE756DC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95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276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</w:hyperlink>
          </w:p>
        </w:tc>
      </w:tr>
      <w:tr w:rsidR="000853AF" w:rsidRPr="006D2AAD" w14:paraId="0BBB98DE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BE753BB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483E594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30B44E5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25ECEC5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A2F43A5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15.11.2024</w:t>
            </w:r>
          </w:p>
        </w:tc>
        <w:tc>
          <w:tcPr>
            <w:tcW w:w="0" w:type="auto"/>
            <w:vAlign w:val="center"/>
          </w:tcPr>
          <w:p w14:paraId="2242CFE2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15.11.2024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82DDAC1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15.11.2024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22E0D29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96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277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dc</w:t>
              </w:r>
            </w:hyperlink>
          </w:p>
        </w:tc>
      </w:tr>
      <w:tr w:rsidR="000853AF" w:rsidRPr="006D2AAD" w14:paraId="363597AE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6E42E40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ACF3087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9859EBC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6275729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E477099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16.11.2024</w:t>
            </w:r>
          </w:p>
        </w:tc>
        <w:tc>
          <w:tcPr>
            <w:tcW w:w="0" w:type="auto"/>
            <w:vAlign w:val="center"/>
          </w:tcPr>
          <w:p w14:paraId="05B779F9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16.11.2024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ACEF782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16.11.2024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0FA1CF5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97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27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40</w:t>
              </w:r>
            </w:hyperlink>
          </w:p>
        </w:tc>
      </w:tr>
      <w:tr w:rsidR="000853AF" w:rsidRPr="006D2AAD" w14:paraId="60C6A8C9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108BC49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72C20B4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2EF473F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08D1C04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078C760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18.11.2024</w:t>
            </w:r>
          </w:p>
        </w:tc>
        <w:tc>
          <w:tcPr>
            <w:tcW w:w="0" w:type="auto"/>
            <w:vAlign w:val="center"/>
          </w:tcPr>
          <w:p w14:paraId="6485ACE0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18.11.2024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7460914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18.11.2024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4D74032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98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27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ec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</w:hyperlink>
          </w:p>
        </w:tc>
      </w:tr>
      <w:tr w:rsidR="000853AF" w:rsidRPr="006D2AAD" w14:paraId="02136FCF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0461311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B564A2B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868290B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EFB412B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7FFF4F9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20.11.2024</w:t>
            </w:r>
          </w:p>
        </w:tc>
        <w:tc>
          <w:tcPr>
            <w:tcW w:w="0" w:type="auto"/>
            <w:vAlign w:val="center"/>
          </w:tcPr>
          <w:p w14:paraId="7165D317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19.11.2024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A600301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20.11.2024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0601BB4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99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27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00</w:t>
              </w:r>
            </w:hyperlink>
          </w:p>
        </w:tc>
      </w:tr>
      <w:tr w:rsidR="000853AF" w:rsidRPr="006D2AAD" w14:paraId="27518BAE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EB4FA25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FED2A28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Отношение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8771A73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C3E600E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FF7CE5A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21.11.2024</w:t>
            </w:r>
          </w:p>
        </w:tc>
        <w:tc>
          <w:tcPr>
            <w:tcW w:w="0" w:type="auto"/>
            <w:vAlign w:val="center"/>
          </w:tcPr>
          <w:p w14:paraId="40B447A9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21.11.2024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F2DE6A0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21.11.2024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EF565DB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00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282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0853AF" w:rsidRPr="006D2AAD" w14:paraId="343F4E5F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E685545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39C27B7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Отношение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8AC3D79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2BF01F5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4BAD3EC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22.11.2024</w:t>
            </w:r>
          </w:p>
        </w:tc>
        <w:tc>
          <w:tcPr>
            <w:tcW w:w="0" w:type="auto"/>
            <w:vAlign w:val="center"/>
          </w:tcPr>
          <w:p w14:paraId="5E60B5E3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22.11.2024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F2EA54C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22.11.2024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B883AA9" w14:textId="77777777" w:rsidR="000853AF" w:rsidRPr="006D2AAD" w:rsidRDefault="000853AF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53AF" w:rsidRPr="006D2AAD" w14:paraId="22EC12CE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BAE586B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A82ECC4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Деление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данном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отношении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BC20A9F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E1E536D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C733206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23.11.2024</w:t>
            </w:r>
          </w:p>
        </w:tc>
        <w:tc>
          <w:tcPr>
            <w:tcW w:w="0" w:type="auto"/>
            <w:vAlign w:val="center"/>
          </w:tcPr>
          <w:p w14:paraId="3A52D736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23.11.2024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71713F4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23.11.2024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B65293E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01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28448</w:t>
              </w:r>
            </w:hyperlink>
          </w:p>
        </w:tc>
      </w:tr>
      <w:tr w:rsidR="000853AF" w:rsidRPr="006D2AAD" w14:paraId="4484F8FD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59A363C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81F8DFE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Деление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данном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отношении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D96F5DC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362AF51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BECB1AF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25.11.2024</w:t>
            </w:r>
          </w:p>
        </w:tc>
        <w:tc>
          <w:tcPr>
            <w:tcW w:w="0" w:type="auto"/>
            <w:vAlign w:val="center"/>
          </w:tcPr>
          <w:p w14:paraId="326958C6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25.11.2024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E7F6160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25.11.2024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7C75141" w14:textId="77777777" w:rsidR="000853AF" w:rsidRPr="006D2AAD" w:rsidRDefault="000853AF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53AF" w:rsidRPr="006D2AAD" w14:paraId="0B552CBB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C50DB9A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50566AF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Масштаб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пропорция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B4102D8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816E5F2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18047B6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27.11.2024</w:t>
            </w:r>
          </w:p>
        </w:tc>
        <w:tc>
          <w:tcPr>
            <w:tcW w:w="0" w:type="auto"/>
            <w:vAlign w:val="center"/>
          </w:tcPr>
          <w:p w14:paraId="214BDFF2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26.11.2024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6DAFDAF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27.11.2024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A431A4F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02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28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0853AF" w:rsidRPr="006D2AAD" w14:paraId="6D64C2B6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DA1C837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28ACE5C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Масштаб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пропорция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21B53DF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D6D718C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AA9D209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28.11.2024</w:t>
            </w:r>
          </w:p>
        </w:tc>
        <w:tc>
          <w:tcPr>
            <w:tcW w:w="0" w:type="auto"/>
            <w:vAlign w:val="center"/>
          </w:tcPr>
          <w:p w14:paraId="3FEB9CBB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28.11.2024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CE87645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28.11.2024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D0E01B9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03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28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22</w:t>
              </w:r>
            </w:hyperlink>
          </w:p>
        </w:tc>
      </w:tr>
      <w:tr w:rsidR="000853AF" w:rsidRPr="006D2AAD" w14:paraId="22FD4369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D8EBC46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7D9A284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Понятие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процента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33CA107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7FA8C24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1DF31FE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29.11.2024</w:t>
            </w:r>
          </w:p>
        </w:tc>
        <w:tc>
          <w:tcPr>
            <w:tcW w:w="0" w:type="auto"/>
            <w:vAlign w:val="center"/>
          </w:tcPr>
          <w:p w14:paraId="4A8DD349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29.11.2024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DEF7495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29.11.2024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6584289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04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28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76</w:t>
              </w:r>
            </w:hyperlink>
          </w:p>
        </w:tc>
      </w:tr>
      <w:tr w:rsidR="000853AF" w:rsidRPr="006D2AAD" w14:paraId="5499B24A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90FCB1D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DF00BAD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Понятие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процента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CFCB428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59820E0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831E9A5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30.11.2024</w:t>
            </w:r>
          </w:p>
        </w:tc>
        <w:tc>
          <w:tcPr>
            <w:tcW w:w="0" w:type="auto"/>
            <w:vAlign w:val="center"/>
          </w:tcPr>
          <w:p w14:paraId="0DDD4898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30.11.2024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D36A709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20.11.2024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4B310D6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05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28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efc</w:t>
              </w:r>
              <w:proofErr w:type="spellEnd"/>
            </w:hyperlink>
          </w:p>
        </w:tc>
      </w:tr>
      <w:tr w:rsidR="000853AF" w:rsidRPr="006D2AAD" w14:paraId="523F597A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759A4D7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60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5158B6C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692745F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B871497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82DA18C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02.12.2024</w:t>
            </w:r>
          </w:p>
        </w:tc>
        <w:tc>
          <w:tcPr>
            <w:tcW w:w="0" w:type="auto"/>
            <w:vAlign w:val="center"/>
          </w:tcPr>
          <w:p w14:paraId="699B56A4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02.12.2024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757C92B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02.12.2024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DCD2633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06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29064</w:t>
              </w:r>
            </w:hyperlink>
          </w:p>
        </w:tc>
      </w:tr>
      <w:tr w:rsidR="000853AF" w:rsidRPr="006D2AAD" w14:paraId="796AE482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3588D30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72D4B8B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FB7FCEB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06EB303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1D66CCE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04.12.2024</w:t>
            </w:r>
          </w:p>
        </w:tc>
        <w:tc>
          <w:tcPr>
            <w:tcW w:w="0" w:type="auto"/>
            <w:vAlign w:val="center"/>
          </w:tcPr>
          <w:p w14:paraId="5A18F832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03.12.2024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AF67C72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04.12.2024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D10D292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07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291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 w:rsidR="000853AF" w:rsidRPr="006D2AAD" w14:paraId="0CE69B03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4CD3548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F81CDEB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1C58424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16B35C4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8FA6E21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05.12.2024</w:t>
            </w:r>
          </w:p>
        </w:tc>
        <w:tc>
          <w:tcPr>
            <w:tcW w:w="0" w:type="auto"/>
            <w:vAlign w:val="center"/>
          </w:tcPr>
          <w:p w14:paraId="2A5FBE3B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05.12.2024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611B9E5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05.12.2024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1156593" w14:textId="77777777" w:rsidR="000853AF" w:rsidRPr="006D2AAD" w:rsidRDefault="000853AF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53AF" w:rsidRPr="006D2AAD" w14:paraId="0A270093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5D57711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9458AC2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BE92E89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BAB137D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D177475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06.12.2024</w:t>
            </w:r>
          </w:p>
        </w:tc>
        <w:tc>
          <w:tcPr>
            <w:tcW w:w="0" w:type="auto"/>
            <w:vAlign w:val="center"/>
          </w:tcPr>
          <w:p w14:paraId="67DB825F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06.12.2024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B25567E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06.12.2024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27413C4" w14:textId="77777777" w:rsidR="000853AF" w:rsidRPr="006D2AAD" w:rsidRDefault="000853AF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53AF" w:rsidRPr="006D2AAD" w14:paraId="655D0A5F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54DCDFD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4E41A6E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DD6DEA8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7288DB3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9D0EE7C" w14:textId="77777777" w:rsidR="000853AF" w:rsidRPr="006D2AAD" w:rsidRDefault="001C119E" w:rsidP="006D2AAD">
            <w:pPr>
              <w:tabs>
                <w:tab w:val="center" w:pos="7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07.12.2024</w:t>
            </w:r>
          </w:p>
        </w:tc>
        <w:tc>
          <w:tcPr>
            <w:tcW w:w="0" w:type="auto"/>
            <w:vAlign w:val="center"/>
          </w:tcPr>
          <w:p w14:paraId="6F59D872" w14:textId="77777777" w:rsidR="000853AF" w:rsidRPr="006D2AAD" w:rsidRDefault="001C119E" w:rsidP="006D2AAD">
            <w:pPr>
              <w:tabs>
                <w:tab w:val="center" w:pos="7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07.12.2024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4D17F9A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07.12.2024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4193041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08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26512</w:t>
              </w:r>
            </w:hyperlink>
          </w:p>
        </w:tc>
      </w:tr>
      <w:tr w:rsidR="000853AF" w:rsidRPr="006D2AAD" w14:paraId="1C6FFEDC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D63D9C5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AA62CB0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40D38C7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A47DFCA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2613CC0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09.12.2024</w:t>
            </w:r>
          </w:p>
        </w:tc>
        <w:tc>
          <w:tcPr>
            <w:tcW w:w="0" w:type="auto"/>
            <w:vAlign w:val="center"/>
          </w:tcPr>
          <w:p w14:paraId="37644899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09.12.2024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D41EDED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09.12.2024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551567F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09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2818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0853AF" w:rsidRPr="006D2AAD" w14:paraId="3F99579D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F9104A8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96C667D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EA4B1DC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F4826B3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E01A2CE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11.12.2024</w:t>
            </w:r>
          </w:p>
        </w:tc>
        <w:tc>
          <w:tcPr>
            <w:tcW w:w="0" w:type="auto"/>
            <w:vAlign w:val="center"/>
          </w:tcPr>
          <w:p w14:paraId="5FCF8363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10.12.2024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6F062E7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11.12.2024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F0F0E03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10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29546</w:t>
              </w:r>
            </w:hyperlink>
          </w:p>
        </w:tc>
      </w:tr>
      <w:tr w:rsidR="000853AF" w:rsidRPr="006D2AAD" w14:paraId="5E037A76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8C309A8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D567A40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99CCBC8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F428C19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705901F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12.12.2024</w:t>
            </w:r>
          </w:p>
        </w:tc>
        <w:tc>
          <w:tcPr>
            <w:tcW w:w="0" w:type="auto"/>
            <w:vAlign w:val="center"/>
          </w:tcPr>
          <w:p w14:paraId="6B76C49C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12.12.2024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6617C39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12.12.2024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4E771BF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11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29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46</w:t>
              </w:r>
            </w:hyperlink>
          </w:p>
        </w:tc>
      </w:tr>
      <w:tr w:rsidR="000853AF" w:rsidRPr="006D2AAD" w14:paraId="09BAE85C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67DE50C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6C8D194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11CFAE6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FD2251F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BE6C864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13.12.2024</w:t>
            </w:r>
          </w:p>
        </w:tc>
        <w:tc>
          <w:tcPr>
            <w:tcW w:w="0" w:type="auto"/>
            <w:vAlign w:val="center"/>
          </w:tcPr>
          <w:p w14:paraId="2FA26BA9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13.12.2024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509093E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13.12.2024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6B430A4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12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29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bea</w:t>
              </w:r>
              <w:proofErr w:type="spellEnd"/>
            </w:hyperlink>
          </w:p>
        </w:tc>
      </w:tr>
      <w:tr w:rsidR="000853AF" w:rsidRPr="006D2AAD" w14:paraId="3C0D5726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270D0A9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D01C8ED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Контрольная работа по теме "Дроби"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885E44B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393F3ED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E01AD68" w14:textId="77777777" w:rsidR="000853AF" w:rsidRPr="006D2AAD" w:rsidRDefault="001C119E" w:rsidP="006D2AAD">
            <w:pPr>
              <w:tabs>
                <w:tab w:val="center" w:pos="7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14.12.2024</w:t>
            </w:r>
          </w:p>
        </w:tc>
        <w:tc>
          <w:tcPr>
            <w:tcW w:w="0" w:type="auto"/>
            <w:vAlign w:val="center"/>
          </w:tcPr>
          <w:p w14:paraId="71662E3E" w14:textId="77777777" w:rsidR="000853AF" w:rsidRPr="006D2AAD" w:rsidRDefault="001C119E" w:rsidP="006D2AAD">
            <w:pPr>
              <w:tabs>
                <w:tab w:val="center" w:pos="7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14.12.2024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808FAF4" w14:textId="77777777" w:rsidR="000853AF" w:rsidRPr="006D2AAD" w:rsidRDefault="001C119E" w:rsidP="006D2AAD">
            <w:pPr>
              <w:tabs>
                <w:tab w:val="center" w:pos="7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14.12.2024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B905B5B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13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29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34</w:t>
              </w:r>
            </w:hyperlink>
          </w:p>
        </w:tc>
      </w:tr>
      <w:tr w:rsidR="000853AF" w:rsidRPr="006D2AAD" w14:paraId="14BBE54B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6D52345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9B6FF70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Осевая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симметрия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Центральная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симметрия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C721859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01CCBB2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BBF62CD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16.12.2024</w:t>
            </w:r>
          </w:p>
        </w:tc>
        <w:tc>
          <w:tcPr>
            <w:tcW w:w="0" w:type="auto"/>
            <w:vAlign w:val="center"/>
          </w:tcPr>
          <w:p w14:paraId="083E24F9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16.12.2024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31D1768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16.12.2024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E17DE67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14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2509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0853AF" w:rsidRPr="006D2AAD" w14:paraId="31626CE0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75839DA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71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EB01E3C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Осевая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симметрия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Центральная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симметрия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584CCEC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2B64D80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6C82A8C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18.12.2024</w:t>
            </w:r>
          </w:p>
        </w:tc>
        <w:tc>
          <w:tcPr>
            <w:tcW w:w="0" w:type="auto"/>
            <w:vAlign w:val="center"/>
          </w:tcPr>
          <w:p w14:paraId="58153139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17.12.2024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00E34EB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18.12.2024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C10F3B5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15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25428</w:t>
              </w:r>
            </w:hyperlink>
          </w:p>
        </w:tc>
      </w:tr>
      <w:tr w:rsidR="000853AF" w:rsidRPr="006D2AAD" w14:paraId="1CB3B18E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7F7AC9C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3A5B157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Построение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симметричных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фигур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6913A2F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C720645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D67862A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19.12.2024</w:t>
            </w:r>
          </w:p>
        </w:tc>
        <w:tc>
          <w:tcPr>
            <w:tcW w:w="0" w:type="auto"/>
            <w:vAlign w:val="center"/>
          </w:tcPr>
          <w:p w14:paraId="3792F843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19.12.2024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C4AF7B0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19.12.2024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30CCA25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16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252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ca</w:t>
              </w:r>
            </w:hyperlink>
          </w:p>
        </w:tc>
      </w:tr>
      <w:tr w:rsidR="000853AF" w:rsidRPr="006D2AAD" w14:paraId="6672304C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4AF4C56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4104F1E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Построение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симметричных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фигур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0B7FD80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D84FBE7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1C0B60B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20.12.2024</w:t>
            </w:r>
          </w:p>
        </w:tc>
        <w:tc>
          <w:tcPr>
            <w:tcW w:w="0" w:type="auto"/>
            <w:vAlign w:val="center"/>
          </w:tcPr>
          <w:p w14:paraId="791497D6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20.12.2024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611F6C3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20.12.2024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A3460CC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17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257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fc</w:t>
              </w:r>
            </w:hyperlink>
          </w:p>
        </w:tc>
      </w:tr>
      <w:tr w:rsidR="000853AF" w:rsidRPr="006D2AAD" w14:paraId="3931471B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5B3CAAC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D72F404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E07F486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23CA5EC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BB6487F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21.12.2024</w:t>
            </w:r>
          </w:p>
        </w:tc>
        <w:tc>
          <w:tcPr>
            <w:tcW w:w="0" w:type="auto"/>
            <w:vAlign w:val="center"/>
          </w:tcPr>
          <w:p w14:paraId="3B07EA0F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21.12.2024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9AB0496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21.12.2024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0DBBEBD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18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2598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0853AF" w:rsidRPr="006D2AAD" w14:paraId="12766F83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281A6C2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2E7330C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Симметрия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пространстве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A9E33A4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2300414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7194384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23.12.2024</w:t>
            </w:r>
          </w:p>
        </w:tc>
        <w:tc>
          <w:tcPr>
            <w:tcW w:w="0" w:type="auto"/>
            <w:vAlign w:val="center"/>
          </w:tcPr>
          <w:p w14:paraId="3F3FE709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23.12.2024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18F1412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23.12.2024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901BB2D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19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25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ae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 w:rsidR="000853AF" w:rsidRPr="006D2AAD" w14:paraId="320270E3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4A0B6F9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4986C1E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6785F76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2F32449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4C3C602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25.12.2024</w:t>
            </w:r>
          </w:p>
        </w:tc>
        <w:tc>
          <w:tcPr>
            <w:tcW w:w="0" w:type="auto"/>
            <w:vAlign w:val="center"/>
          </w:tcPr>
          <w:p w14:paraId="55900B20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24.12.2024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207A0A5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25.12.2024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9AAA17F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20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274</w:t>
              </w:r>
            </w:hyperlink>
          </w:p>
        </w:tc>
      </w:tr>
      <w:tr w:rsidR="000853AF" w:rsidRPr="006D2AAD" w14:paraId="761FEA3D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2B16F96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C128D09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EB946F2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4E37FFD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6B1F118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26.12.2024</w:t>
            </w:r>
          </w:p>
        </w:tc>
        <w:tc>
          <w:tcPr>
            <w:tcW w:w="0" w:type="auto"/>
            <w:vAlign w:val="center"/>
          </w:tcPr>
          <w:p w14:paraId="737AD392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26.12.2024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A138E89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26.12.2024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B4FF968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21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972</w:t>
              </w:r>
            </w:hyperlink>
          </w:p>
        </w:tc>
      </w:tr>
      <w:tr w:rsidR="000853AF" w:rsidRPr="006D2AAD" w14:paraId="79B2BE7C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16A0FE2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CF03655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6611D91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6B8107B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E5CF921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27.12.2024</w:t>
            </w:r>
          </w:p>
        </w:tc>
        <w:tc>
          <w:tcPr>
            <w:tcW w:w="0" w:type="auto"/>
            <w:vAlign w:val="center"/>
          </w:tcPr>
          <w:p w14:paraId="3FCE348A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27.12.2024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4C26BE5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27.12.2024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1B22143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22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bada</w:t>
              </w:r>
              <w:proofErr w:type="spellEnd"/>
            </w:hyperlink>
          </w:p>
        </w:tc>
      </w:tr>
      <w:tr w:rsidR="000853AF" w:rsidRPr="006D2AAD" w14:paraId="0E3234B1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9428F42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97ECCB0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07F637D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2188D4C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2F1831D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28.12.2024</w:t>
            </w:r>
          </w:p>
        </w:tc>
        <w:tc>
          <w:tcPr>
            <w:tcW w:w="0" w:type="auto"/>
            <w:vAlign w:val="center"/>
          </w:tcPr>
          <w:p w14:paraId="763FB597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28.12.2024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5265BB1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28.12.2024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B985644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23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bbe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</w:hyperlink>
          </w:p>
        </w:tc>
      </w:tr>
      <w:tr w:rsidR="000853AF" w:rsidRPr="006D2AAD" w14:paraId="55BCEEC4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71C1071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AAF83FC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Формулы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A673895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4F28464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6CDEF7C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30.12.2024</w:t>
            </w:r>
          </w:p>
        </w:tc>
        <w:tc>
          <w:tcPr>
            <w:tcW w:w="0" w:type="auto"/>
            <w:vAlign w:val="center"/>
          </w:tcPr>
          <w:p w14:paraId="756924F6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30.12.2024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DBBE50E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30.12.2024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C4F3550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24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bd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14</w:t>
              </w:r>
            </w:hyperlink>
          </w:p>
        </w:tc>
      </w:tr>
      <w:tr w:rsidR="000853AF" w:rsidRPr="006D2AAD" w14:paraId="4E73A778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C20B197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D49C646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Формулы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2482BCB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5C4E5B6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DAD3E39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09.01.2025</w:t>
            </w:r>
          </w:p>
        </w:tc>
        <w:tc>
          <w:tcPr>
            <w:tcW w:w="0" w:type="auto"/>
            <w:vAlign w:val="center"/>
          </w:tcPr>
          <w:p w14:paraId="3A38F902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09.01.2025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6B59592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09.01.2025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F37E5B1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25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be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40</w:t>
              </w:r>
            </w:hyperlink>
          </w:p>
        </w:tc>
      </w:tr>
      <w:tr w:rsidR="000853AF" w:rsidRPr="006D2AAD" w14:paraId="7E1138D0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5EC7D49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C8F396E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Четырёхугольник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примеры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четырёхугольников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D9AF79E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D1A4D40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5127CD1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10.01.2025</w:t>
            </w:r>
          </w:p>
        </w:tc>
        <w:tc>
          <w:tcPr>
            <w:tcW w:w="0" w:type="auto"/>
            <w:vAlign w:val="center"/>
          </w:tcPr>
          <w:p w14:paraId="614B65C5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10.01.2025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48C1C8C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10.01.2025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E2FE281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26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19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0853AF" w:rsidRPr="006D2AAD" w14:paraId="26E62885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5BD8E7A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40FD589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E7F9BF1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08E6F14" w14:textId="77777777" w:rsidR="000853AF" w:rsidRPr="006D2AAD" w:rsidRDefault="000853AF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34815ED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11.01.2025</w:t>
            </w:r>
          </w:p>
        </w:tc>
        <w:tc>
          <w:tcPr>
            <w:tcW w:w="0" w:type="auto"/>
            <w:vAlign w:val="center"/>
          </w:tcPr>
          <w:p w14:paraId="5F7DFFC2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11.01.2025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FC9AD6F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11.01.2025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70F741B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27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0853AF" w:rsidRPr="006D2AAD" w14:paraId="2CE79466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6AD41C4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FC0F909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Прямоугольник, квадрат: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свойства сторон, углов, диагоналей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91E9946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5EAE574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F715083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13.01.2025</w:t>
            </w:r>
          </w:p>
        </w:tc>
        <w:tc>
          <w:tcPr>
            <w:tcW w:w="0" w:type="auto"/>
            <w:vAlign w:val="center"/>
          </w:tcPr>
          <w:p w14:paraId="092A5C01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13.01.2025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9183E7F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13.01.2025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2226773" w14:textId="77777777" w:rsidR="000853AF" w:rsidRPr="006D2AAD" w:rsidRDefault="000853AF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53AF" w:rsidRPr="006D2AAD" w14:paraId="51240568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B34DD01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60F41EF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Измерение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углов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Виды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треугольников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2614E1B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9FE4B4E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B9BE5F3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15.01.2025</w:t>
            </w:r>
          </w:p>
        </w:tc>
        <w:tc>
          <w:tcPr>
            <w:tcW w:w="0" w:type="auto"/>
            <w:vAlign w:val="center"/>
          </w:tcPr>
          <w:p w14:paraId="16D16370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14.01.2025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9E07017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15.01.2025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239093C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28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75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0853AF" w:rsidRPr="006D2AAD" w14:paraId="4CED3D0B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DF052FA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7AC25C0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Измерение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углов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Виды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треугольников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2310400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D735842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D0D90CE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16.01.2025</w:t>
            </w:r>
          </w:p>
        </w:tc>
        <w:tc>
          <w:tcPr>
            <w:tcW w:w="0" w:type="auto"/>
            <w:vAlign w:val="center"/>
          </w:tcPr>
          <w:p w14:paraId="2C78E47C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16.01.2025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4E244FC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16.01.2025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77D4C83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29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ab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94</w:t>
              </w:r>
            </w:hyperlink>
          </w:p>
        </w:tc>
      </w:tr>
      <w:tr w:rsidR="000853AF" w:rsidRPr="006D2AAD" w14:paraId="5FA50687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44BA7B6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56DCD5B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Периметр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многоугольника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06BE68B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67804BD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55AA0E1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17.01.2025</w:t>
            </w:r>
          </w:p>
        </w:tc>
        <w:tc>
          <w:tcPr>
            <w:tcW w:w="0" w:type="auto"/>
            <w:vAlign w:val="center"/>
          </w:tcPr>
          <w:p w14:paraId="00DA8AFE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17.01.2025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B12EF0A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17.01.2025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0693864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30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29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eb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 w:rsidR="000853AF" w:rsidRPr="006D2AAD" w14:paraId="56D8916A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8F85DB5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B2FC9DC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Периметр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многоугольника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35FE65A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114AD9D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1552C3C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18.01.2025</w:t>
            </w:r>
          </w:p>
        </w:tc>
        <w:tc>
          <w:tcPr>
            <w:tcW w:w="0" w:type="auto"/>
            <w:vAlign w:val="center"/>
          </w:tcPr>
          <w:p w14:paraId="1B8EEF96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18.01.2025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58A15A6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18.01.2025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D6D5813" w14:textId="77777777" w:rsidR="000853AF" w:rsidRPr="006D2AAD" w:rsidRDefault="000853AF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53AF" w:rsidRPr="006D2AAD" w14:paraId="2D25B0FB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D4F7868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CCB1302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Площадь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фигуры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5A51CC7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A4DCB3E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57AF845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20.01.2025</w:t>
            </w:r>
          </w:p>
        </w:tc>
        <w:tc>
          <w:tcPr>
            <w:tcW w:w="0" w:type="auto"/>
            <w:vAlign w:val="center"/>
          </w:tcPr>
          <w:p w14:paraId="29933487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20.01.2025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F52E122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20.01.2025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99390C4" w14:textId="77777777" w:rsidR="000853AF" w:rsidRPr="006D2AAD" w:rsidRDefault="000853AF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53AF" w:rsidRPr="006D2AAD" w14:paraId="4A2A8071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A0357BD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D49BD3D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Площадь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фигуры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0ED7CE3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1DD055B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7233552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22.01.2025</w:t>
            </w:r>
          </w:p>
        </w:tc>
        <w:tc>
          <w:tcPr>
            <w:tcW w:w="0" w:type="auto"/>
            <w:vAlign w:val="center"/>
          </w:tcPr>
          <w:p w14:paraId="4CC16CA5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21.01.2025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371D853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22.01.2025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184AE96" w14:textId="77777777" w:rsidR="000853AF" w:rsidRPr="006D2AAD" w:rsidRDefault="000853AF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53AF" w:rsidRPr="006D2AAD" w14:paraId="4817E96D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B8E419F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B78510B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1C9FC7F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CE86462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A5FF20D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23.01.2025</w:t>
            </w:r>
          </w:p>
        </w:tc>
        <w:tc>
          <w:tcPr>
            <w:tcW w:w="0" w:type="auto"/>
            <w:vAlign w:val="center"/>
          </w:tcPr>
          <w:p w14:paraId="1DD58629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23.01.2025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3889788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23.01.2025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A29FE91" w14:textId="77777777" w:rsidR="000853AF" w:rsidRPr="006D2AAD" w:rsidRDefault="000853AF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53AF" w:rsidRPr="006D2AAD" w14:paraId="160D399C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862D1E3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21AE2C1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C79F888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E403AE5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1203396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24.01.2025</w:t>
            </w:r>
          </w:p>
        </w:tc>
        <w:tc>
          <w:tcPr>
            <w:tcW w:w="0" w:type="auto"/>
            <w:vAlign w:val="center"/>
          </w:tcPr>
          <w:p w14:paraId="7B67FDDF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24.01.2025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F8341EE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24.01.2025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9853348" w14:textId="77777777" w:rsidR="000853AF" w:rsidRPr="006D2AAD" w:rsidRDefault="000853AF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53AF" w:rsidRPr="006D2AAD" w14:paraId="42BC962B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467D118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DCD3AC4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Приближённое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измерение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площади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фигур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554621E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1450EE9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159DDC9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25.01.2025</w:t>
            </w:r>
          </w:p>
        </w:tc>
        <w:tc>
          <w:tcPr>
            <w:tcW w:w="0" w:type="auto"/>
            <w:vAlign w:val="center"/>
          </w:tcPr>
          <w:p w14:paraId="3F9E1307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25.01.2025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E4CD76C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25.01.2025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4F128F1" w14:textId="77777777" w:rsidR="000853AF" w:rsidRPr="006D2AAD" w:rsidRDefault="000853AF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53AF" w:rsidRPr="006D2AAD" w14:paraId="05B6A80E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7D9C9AF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91B2526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16D1633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0F94B83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6D2C825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27.01.2025</w:t>
            </w:r>
          </w:p>
        </w:tc>
        <w:tc>
          <w:tcPr>
            <w:tcW w:w="0" w:type="auto"/>
            <w:vAlign w:val="center"/>
          </w:tcPr>
          <w:p w14:paraId="5F54F36E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27.01.2025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90BA172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27.01.2025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E3D6E21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31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ae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0853AF" w:rsidRPr="006D2AAD" w14:paraId="3D24FCF7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B59E02D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1F9F5F0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Контрольная работа по теме "Выражения с буквами.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Фигуры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плоскости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D5CDEFC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EE371D7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6932E88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29.01.2025</w:t>
            </w:r>
          </w:p>
        </w:tc>
        <w:tc>
          <w:tcPr>
            <w:tcW w:w="0" w:type="auto"/>
            <w:vAlign w:val="center"/>
          </w:tcPr>
          <w:p w14:paraId="776CE0C2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28.01.2025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6F76C03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29.01.2025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CF77A8A" w14:textId="77777777" w:rsidR="000853AF" w:rsidRPr="006D2AAD" w:rsidRDefault="000853AF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53AF" w:rsidRPr="006D2AAD" w14:paraId="4EAB68DF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F095AE2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4F0710F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Целые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числа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72E27F1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0BEF3B6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8985893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30.01.2025</w:t>
            </w:r>
          </w:p>
        </w:tc>
        <w:tc>
          <w:tcPr>
            <w:tcW w:w="0" w:type="auto"/>
            <w:vAlign w:val="center"/>
          </w:tcPr>
          <w:p w14:paraId="578AAF81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30.01.2025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E7BD93A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30.01.2025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0497F74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32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0853AF" w:rsidRPr="006D2AAD" w14:paraId="21EC11CA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0E303DD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017E863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Целые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числа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03AF328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08F3387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0B88E65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31.01.2025</w:t>
            </w:r>
          </w:p>
        </w:tc>
        <w:tc>
          <w:tcPr>
            <w:tcW w:w="0" w:type="auto"/>
            <w:vAlign w:val="center"/>
          </w:tcPr>
          <w:p w14:paraId="333B960E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31.01.2025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FF85701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31.01.2025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52E7284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33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07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0853AF" w:rsidRPr="006D2AAD" w14:paraId="6A8487E3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8733212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654C583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Целые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числа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D2A1EDD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3EEC9E5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AC42637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01.02.2025</w:t>
            </w:r>
          </w:p>
        </w:tc>
        <w:tc>
          <w:tcPr>
            <w:tcW w:w="0" w:type="auto"/>
            <w:vAlign w:val="center"/>
          </w:tcPr>
          <w:p w14:paraId="11FAE586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01.02.2025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143FB7A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01.02.2025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8136133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34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17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0853AF" w:rsidRPr="006D2AAD" w14:paraId="3D076747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95E0FAA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99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88BE4CB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9D5194A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F37E1AF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DD9BA16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03.02.2025</w:t>
            </w:r>
          </w:p>
        </w:tc>
        <w:tc>
          <w:tcPr>
            <w:tcW w:w="0" w:type="auto"/>
            <w:vAlign w:val="center"/>
          </w:tcPr>
          <w:p w14:paraId="64C4AAB8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03.02.2025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7D62EAE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03.02.2025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EC9C140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35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886</w:t>
              </w:r>
            </w:hyperlink>
          </w:p>
        </w:tc>
      </w:tr>
      <w:tr w:rsidR="000853AF" w:rsidRPr="006D2AAD" w14:paraId="3A4A772A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011DD04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858D492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2DFB103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A96C757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56A02D6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05.02.2025</w:t>
            </w:r>
          </w:p>
        </w:tc>
        <w:tc>
          <w:tcPr>
            <w:tcW w:w="0" w:type="auto"/>
            <w:vAlign w:val="center"/>
          </w:tcPr>
          <w:p w14:paraId="5EFBA85A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04.02.2025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7767203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05.02.2025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600DDD2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36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0853AF" w:rsidRPr="006D2AAD" w14:paraId="17541EF7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5CA50BC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D882B44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BF0A9EA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AB36A85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00A5B8A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06.02.2025</w:t>
            </w:r>
          </w:p>
        </w:tc>
        <w:tc>
          <w:tcPr>
            <w:tcW w:w="0" w:type="auto"/>
            <w:vAlign w:val="center"/>
          </w:tcPr>
          <w:p w14:paraId="18669434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06.02.2025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25044EA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06.02.2025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C709D6C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37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cba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</w:hyperlink>
          </w:p>
        </w:tc>
      </w:tr>
      <w:tr w:rsidR="000853AF" w:rsidRPr="006D2AAD" w14:paraId="07D55CC0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1349E55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AAAE9FD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9DF50D8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72D68AE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4159893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07.02.2025</w:t>
            </w:r>
          </w:p>
        </w:tc>
        <w:tc>
          <w:tcPr>
            <w:tcW w:w="0" w:type="auto"/>
            <w:vAlign w:val="center"/>
          </w:tcPr>
          <w:p w14:paraId="7B8B3689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07.02.2025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6B81EC8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07.02.2025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0819FA0" w14:textId="77777777" w:rsidR="000853AF" w:rsidRPr="006D2AAD" w:rsidRDefault="000853AF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53AF" w:rsidRPr="006D2AAD" w14:paraId="6048A9F1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F53D7E4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E8E1643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BF8F506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8DCBFF7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7BD704C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08.02.2025</w:t>
            </w:r>
          </w:p>
        </w:tc>
        <w:tc>
          <w:tcPr>
            <w:tcW w:w="0" w:type="auto"/>
            <w:vAlign w:val="center"/>
          </w:tcPr>
          <w:p w14:paraId="498A0054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08.02.2025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E3B85DC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08.02.2025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C8B1F9D" w14:textId="77777777" w:rsidR="000853AF" w:rsidRPr="006D2AAD" w:rsidRDefault="000853AF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53AF" w:rsidRPr="006D2AAD" w14:paraId="015B5BC4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EAC6F92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84118E5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Числовые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промежутки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464CF67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A755D75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38F56CE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10.02.2025</w:t>
            </w:r>
          </w:p>
        </w:tc>
        <w:tc>
          <w:tcPr>
            <w:tcW w:w="0" w:type="auto"/>
            <w:vAlign w:val="center"/>
          </w:tcPr>
          <w:p w14:paraId="2D01D5B5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10.02.2025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A70556C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10.02.2025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289F3D1" w14:textId="77777777" w:rsidR="000853AF" w:rsidRPr="006D2AAD" w:rsidRDefault="000853AF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53AF" w:rsidRPr="006D2AAD" w14:paraId="0D7BF961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8DC2295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0277755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Положительные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отрицательные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числа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519A9F8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49A661F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24C9F59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12.02.2025</w:t>
            </w:r>
          </w:p>
        </w:tc>
        <w:tc>
          <w:tcPr>
            <w:tcW w:w="0" w:type="auto"/>
            <w:vAlign w:val="center"/>
          </w:tcPr>
          <w:p w14:paraId="2089E0AA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11.02.2025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47CB099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12.02.2025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E8FCB6E" w14:textId="77777777" w:rsidR="000853AF" w:rsidRPr="006D2AAD" w:rsidRDefault="000853AF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53AF" w:rsidRPr="006D2AAD" w14:paraId="4F5EEA46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81ABD7A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4E3D6D9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Положительные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отрицательные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числа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3B62165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D2BDC02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6A41B09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13.02.2025</w:t>
            </w:r>
          </w:p>
        </w:tc>
        <w:tc>
          <w:tcPr>
            <w:tcW w:w="0" w:type="auto"/>
            <w:vAlign w:val="center"/>
          </w:tcPr>
          <w:p w14:paraId="00ADE7BD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13.02.2025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A9FEB5E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13.02.2025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4154758" w14:textId="77777777" w:rsidR="000853AF" w:rsidRPr="006D2AAD" w:rsidRDefault="000853AF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53AF" w:rsidRPr="006D2AAD" w14:paraId="6A3A090E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74E65C9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5A38824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DAAA8CA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71A33D0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34271A7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14.02.2025</w:t>
            </w:r>
          </w:p>
        </w:tc>
        <w:tc>
          <w:tcPr>
            <w:tcW w:w="0" w:type="auto"/>
            <w:vAlign w:val="center"/>
          </w:tcPr>
          <w:p w14:paraId="170EEB43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14.02.2025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26429C8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14.02.2025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7A39939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38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ce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30</w:t>
              </w:r>
            </w:hyperlink>
          </w:p>
        </w:tc>
      </w:tr>
      <w:tr w:rsidR="000853AF" w:rsidRPr="006D2AAD" w14:paraId="0556A473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F7A46C3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0F9772A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D5D554F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09E8361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C22E53E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15.02.2025</w:t>
            </w:r>
          </w:p>
        </w:tc>
        <w:tc>
          <w:tcPr>
            <w:tcW w:w="0" w:type="auto"/>
            <w:vAlign w:val="center"/>
          </w:tcPr>
          <w:p w14:paraId="61C186E3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15.02.2025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860ACF9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15.02.2025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FD8A5A0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39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cf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48</w:t>
              </w:r>
            </w:hyperlink>
          </w:p>
        </w:tc>
      </w:tr>
      <w:tr w:rsidR="000853AF" w:rsidRPr="006D2AAD" w14:paraId="32AB82F4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7EF8187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A490942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EF5146D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B1D5F34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0DA4447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17.02.2025</w:t>
            </w:r>
          </w:p>
        </w:tc>
        <w:tc>
          <w:tcPr>
            <w:tcW w:w="0" w:type="auto"/>
            <w:vAlign w:val="center"/>
          </w:tcPr>
          <w:p w14:paraId="307A3155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17.02.2025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AC3660A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17.02.2025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52E7782" w14:textId="77777777" w:rsidR="000853AF" w:rsidRPr="006D2AAD" w:rsidRDefault="000853AF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53AF" w:rsidRPr="006D2AAD" w14:paraId="42D17E3D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8CBA47A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771D45B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4EC809A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00E49BF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F2FE7E5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19.02.2025</w:t>
            </w:r>
          </w:p>
        </w:tc>
        <w:tc>
          <w:tcPr>
            <w:tcW w:w="0" w:type="auto"/>
            <w:vAlign w:val="center"/>
          </w:tcPr>
          <w:p w14:paraId="4BE02F48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18.02.2025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282B6FE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19.02.2025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BB32650" w14:textId="77777777" w:rsidR="000853AF" w:rsidRPr="006D2AAD" w:rsidRDefault="000853AF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53AF" w:rsidRPr="006D2AAD" w14:paraId="2E9E9C50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9E4C652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89921A9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5AD4390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305A5C1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AB4D106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20.02.2025</w:t>
            </w:r>
          </w:p>
        </w:tc>
        <w:tc>
          <w:tcPr>
            <w:tcW w:w="0" w:type="auto"/>
            <w:vAlign w:val="center"/>
          </w:tcPr>
          <w:p w14:paraId="35C3D34F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20.02.2025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48E4867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20.02.2025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17C74EE" w14:textId="77777777" w:rsidR="000853AF" w:rsidRPr="006D2AAD" w:rsidRDefault="000853AF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53AF" w:rsidRPr="006D2AAD" w14:paraId="5CD45114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5DF7857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112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9185BD3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6878CA9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92C1586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B427F56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21.02.2025</w:t>
            </w:r>
          </w:p>
        </w:tc>
        <w:tc>
          <w:tcPr>
            <w:tcW w:w="0" w:type="auto"/>
            <w:vAlign w:val="center"/>
          </w:tcPr>
          <w:p w14:paraId="011BCEED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21.02.2025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2DE14EB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21.02.2025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CD54567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40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830</w:t>
              </w:r>
            </w:hyperlink>
          </w:p>
        </w:tc>
      </w:tr>
      <w:tr w:rsidR="000853AF" w:rsidRPr="006D2AAD" w14:paraId="05DD9470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8374787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BBFE906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C5B62FE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8F1A5FC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97963D4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22.02.2025</w:t>
            </w:r>
          </w:p>
        </w:tc>
        <w:tc>
          <w:tcPr>
            <w:tcW w:w="0" w:type="auto"/>
            <w:vAlign w:val="center"/>
          </w:tcPr>
          <w:p w14:paraId="00F78719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22.02.2025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3067DB5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22.02.2025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B11685E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41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984</w:t>
              </w:r>
            </w:hyperlink>
          </w:p>
        </w:tc>
      </w:tr>
      <w:tr w:rsidR="000853AF" w:rsidRPr="006D2AAD" w14:paraId="588B0515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09443F3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2FF8665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FD3D354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C5F1EB3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829830F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26.02.2025</w:t>
            </w:r>
          </w:p>
        </w:tc>
        <w:tc>
          <w:tcPr>
            <w:tcW w:w="0" w:type="auto"/>
            <w:vAlign w:val="center"/>
          </w:tcPr>
          <w:p w14:paraId="2B959B9C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25.02.2025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57F7C40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26.02.2025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6CE6F27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42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dab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 w:rsidR="000853AF" w:rsidRPr="006D2AAD" w14:paraId="036DA301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84ECF44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2725F56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8C034D7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0B80AB3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F7F52C4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27.02.2025</w:t>
            </w:r>
          </w:p>
        </w:tc>
        <w:tc>
          <w:tcPr>
            <w:tcW w:w="0" w:type="auto"/>
            <w:vAlign w:val="center"/>
          </w:tcPr>
          <w:p w14:paraId="7296E598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27.02.2025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1F2E17F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27.02.2025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DC1808D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43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ddee</w:t>
              </w:r>
              <w:proofErr w:type="spellEnd"/>
            </w:hyperlink>
          </w:p>
        </w:tc>
      </w:tr>
      <w:tr w:rsidR="000853AF" w:rsidRPr="006D2AAD" w14:paraId="29F5A4E2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013018E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42F742A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B881EFC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0199E70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1DFEFF3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28.02.2025</w:t>
            </w:r>
          </w:p>
        </w:tc>
        <w:tc>
          <w:tcPr>
            <w:tcW w:w="0" w:type="auto"/>
            <w:vAlign w:val="center"/>
          </w:tcPr>
          <w:p w14:paraId="67051F22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28.02.2025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A883DBB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28.02.2025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7B51BBA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44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defc</w:t>
              </w:r>
              <w:proofErr w:type="spellEnd"/>
            </w:hyperlink>
          </w:p>
        </w:tc>
      </w:tr>
      <w:tr w:rsidR="000853AF" w:rsidRPr="006D2AAD" w14:paraId="3A86D81A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FC344AC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12E5AC5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A5CFAB4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C0A9BA4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E01AAA8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01.03.2025</w:t>
            </w:r>
          </w:p>
        </w:tc>
        <w:tc>
          <w:tcPr>
            <w:tcW w:w="0" w:type="auto"/>
            <w:vAlign w:val="center"/>
          </w:tcPr>
          <w:p w14:paraId="00FCE533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01.03.2025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0F173CD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01.03.2025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9F441A3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45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384</w:t>
              </w:r>
            </w:hyperlink>
          </w:p>
        </w:tc>
      </w:tr>
      <w:tr w:rsidR="000853AF" w:rsidRPr="006D2AAD" w14:paraId="0BD2F8A7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21D2C6B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43DEFF2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72AE00C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2E1EAA0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FF2D3CB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03.03.2025</w:t>
            </w:r>
          </w:p>
        </w:tc>
        <w:tc>
          <w:tcPr>
            <w:tcW w:w="0" w:type="auto"/>
            <w:vAlign w:val="center"/>
          </w:tcPr>
          <w:p w14:paraId="41B3DA27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03.03.2025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BC4E7FB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03.03.2025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C044B8B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46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 w:rsidR="000853AF" w:rsidRPr="006D2AAD" w14:paraId="416CE279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799DA63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45BD8E4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29C5CE5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3A4B4A0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0B24CA6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05.03.2025</w:t>
            </w:r>
          </w:p>
        </w:tc>
        <w:tc>
          <w:tcPr>
            <w:tcW w:w="0" w:type="auto"/>
            <w:vAlign w:val="center"/>
          </w:tcPr>
          <w:p w14:paraId="23332CC9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04.03.2025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D49E27F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05.03.2025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6832D48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47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762</w:t>
              </w:r>
            </w:hyperlink>
          </w:p>
        </w:tc>
      </w:tr>
      <w:tr w:rsidR="000853AF" w:rsidRPr="006D2AAD" w14:paraId="369E0AC8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9390218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B1206CB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D9B7CCE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10FA368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FFCABF2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06.03.2025</w:t>
            </w:r>
          </w:p>
        </w:tc>
        <w:tc>
          <w:tcPr>
            <w:tcW w:w="0" w:type="auto"/>
            <w:vAlign w:val="center"/>
          </w:tcPr>
          <w:p w14:paraId="6B5D0A40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06.03.2025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B5F20F3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06.03.2025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B7FF31A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48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eb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90</w:t>
              </w:r>
            </w:hyperlink>
          </w:p>
        </w:tc>
      </w:tr>
      <w:tr w:rsidR="000853AF" w:rsidRPr="006D2AAD" w14:paraId="5169AAD8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810686E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88332A1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C3A2F31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F314970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0DB10F9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07.03.2025</w:t>
            </w:r>
          </w:p>
        </w:tc>
        <w:tc>
          <w:tcPr>
            <w:tcW w:w="0" w:type="auto"/>
            <w:vAlign w:val="center"/>
          </w:tcPr>
          <w:p w14:paraId="2F26FEA5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07.03.2025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603BFC9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07.03.2025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8E12C34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49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ecf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</w:hyperlink>
          </w:p>
        </w:tc>
      </w:tr>
      <w:tr w:rsidR="000853AF" w:rsidRPr="006D2AAD" w14:paraId="7559C670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DCC0625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714A5EF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Арифметические действия с положительными и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E2EC2A0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2ED5742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6393E71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10.03.2025</w:t>
            </w:r>
          </w:p>
        </w:tc>
        <w:tc>
          <w:tcPr>
            <w:tcW w:w="0" w:type="auto"/>
            <w:vAlign w:val="center"/>
          </w:tcPr>
          <w:p w14:paraId="4D1D491F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10.03.2025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78AFC74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10.03.2025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A03F84F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50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ee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10</w:t>
              </w:r>
            </w:hyperlink>
          </w:p>
        </w:tc>
      </w:tr>
      <w:tr w:rsidR="000853AF" w:rsidRPr="006D2AAD" w14:paraId="338A2C98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01EAB6E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3A34E71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B04F05C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785D2CF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3F543C9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12.03.2025</w:t>
            </w:r>
          </w:p>
        </w:tc>
        <w:tc>
          <w:tcPr>
            <w:tcW w:w="0" w:type="auto"/>
            <w:vAlign w:val="center"/>
          </w:tcPr>
          <w:p w14:paraId="53366822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11.03.2025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945D2B1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12.03.2025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6B0B12F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51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248</w:t>
              </w:r>
            </w:hyperlink>
          </w:p>
        </w:tc>
      </w:tr>
      <w:tr w:rsidR="000853AF" w:rsidRPr="006D2AAD" w14:paraId="25F2D05C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6DD98DC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E3E215E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092C6C7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9E0798A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3A37448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13.03.2025</w:t>
            </w:r>
          </w:p>
        </w:tc>
        <w:tc>
          <w:tcPr>
            <w:tcW w:w="0" w:type="auto"/>
            <w:vAlign w:val="center"/>
          </w:tcPr>
          <w:p w14:paraId="40B0C8A2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13.03.2025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90DC22C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13.03.2025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FDEEB38" w14:textId="77777777" w:rsidR="000853AF" w:rsidRPr="006D2AAD" w:rsidRDefault="000853AF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53AF" w:rsidRPr="006D2AAD" w14:paraId="33EE4988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F302D90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650ECD8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99AD3F1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3C1843E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1FB0124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14.03.2025</w:t>
            </w:r>
          </w:p>
        </w:tc>
        <w:tc>
          <w:tcPr>
            <w:tcW w:w="0" w:type="auto"/>
            <w:vAlign w:val="center"/>
          </w:tcPr>
          <w:p w14:paraId="1567618D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14.03.2025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A161CCA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14.03.2025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D5B558F" w14:textId="77777777" w:rsidR="000853AF" w:rsidRPr="006D2AAD" w:rsidRDefault="000853AF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53AF" w:rsidRPr="006D2AAD" w14:paraId="568F25EC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787C68A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ED877B3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174C028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6FC85DE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0A84620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15.03.2025</w:t>
            </w:r>
          </w:p>
        </w:tc>
        <w:tc>
          <w:tcPr>
            <w:tcW w:w="0" w:type="auto"/>
            <w:vAlign w:val="center"/>
          </w:tcPr>
          <w:p w14:paraId="02972779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15.03.2025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BD20B85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15.03.2025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410E0DC" w14:textId="77777777" w:rsidR="000853AF" w:rsidRPr="006D2AAD" w:rsidRDefault="000853AF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53AF" w:rsidRPr="006D2AAD" w14:paraId="368E35DA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CAEABF2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4073B41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4790C60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2DC7799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EE4EF50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17.03.2025</w:t>
            </w:r>
          </w:p>
        </w:tc>
        <w:tc>
          <w:tcPr>
            <w:tcW w:w="0" w:type="auto"/>
            <w:vAlign w:val="center"/>
          </w:tcPr>
          <w:p w14:paraId="3FBDBBE2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17.03.2025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CDDB58D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17.03.2025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08AC402" w14:textId="77777777" w:rsidR="000853AF" w:rsidRPr="006D2AAD" w:rsidRDefault="000853AF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53AF" w:rsidRPr="006D2AAD" w14:paraId="4EAC4486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8B4BDB9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8DF074D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F27C514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3C05B44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57A3917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19.03.2025</w:t>
            </w:r>
          </w:p>
        </w:tc>
        <w:tc>
          <w:tcPr>
            <w:tcW w:w="0" w:type="auto"/>
            <w:vAlign w:val="center"/>
          </w:tcPr>
          <w:p w14:paraId="2CECE4B9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18.03.2025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70F5DFC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19.03.2025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39538AE" w14:textId="77777777" w:rsidR="000853AF" w:rsidRPr="006D2AAD" w:rsidRDefault="000853AF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53AF" w:rsidRPr="006D2AAD" w14:paraId="6915007A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1CDB64D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BD777DA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41D8B6F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C7B05BA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69799B1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20.03.2025</w:t>
            </w:r>
          </w:p>
        </w:tc>
        <w:tc>
          <w:tcPr>
            <w:tcW w:w="0" w:type="auto"/>
            <w:vAlign w:val="center"/>
          </w:tcPr>
          <w:p w14:paraId="30F0156F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20.03.2025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573202A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20.03.2025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CA5A0C2" w14:textId="77777777" w:rsidR="000853AF" w:rsidRPr="006D2AAD" w:rsidRDefault="000853AF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53AF" w:rsidRPr="006D2AAD" w14:paraId="28483D1D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5C02587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76CAAC0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EDF4125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5D30787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BD48CC6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21.03.2025</w:t>
            </w:r>
          </w:p>
        </w:tc>
        <w:tc>
          <w:tcPr>
            <w:tcW w:w="0" w:type="auto"/>
            <w:vAlign w:val="center"/>
          </w:tcPr>
          <w:p w14:paraId="042973C1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21.03.2025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54A7533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21.03.2025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47F074F" w14:textId="77777777" w:rsidR="000853AF" w:rsidRPr="006D2AAD" w:rsidRDefault="000853AF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53AF" w:rsidRPr="006D2AAD" w14:paraId="6035588E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65D4C16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43CDDED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Решение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текстовых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задач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E1AC9B4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4B8DAED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2B39C74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22.03.2025</w:t>
            </w:r>
          </w:p>
        </w:tc>
        <w:tc>
          <w:tcPr>
            <w:tcW w:w="0" w:type="auto"/>
            <w:vAlign w:val="center"/>
          </w:tcPr>
          <w:p w14:paraId="3F85C643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22.03.2025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A13D40F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22.03.2025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5BAF427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52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3035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0853AF" w:rsidRPr="006D2AAD" w14:paraId="3A62BC2D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9931800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B0C9EBB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Решение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текстовых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задач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E32209C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419CEBF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D1D5991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31.03.2025</w:t>
            </w:r>
          </w:p>
        </w:tc>
        <w:tc>
          <w:tcPr>
            <w:tcW w:w="0" w:type="auto"/>
            <w:vAlign w:val="center"/>
          </w:tcPr>
          <w:p w14:paraId="0A01E3F9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31.03.2025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5938833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31.03.2025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7DCBD9C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53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304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0853AF" w:rsidRPr="006D2AAD" w14:paraId="632E9824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8D9CE28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6C6BD21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Решение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текстовых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задач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1528AB5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6A014EC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64F9366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</w:rPr>
              <w:t>02.04.2025</w:t>
            </w:r>
          </w:p>
        </w:tc>
        <w:tc>
          <w:tcPr>
            <w:tcW w:w="0" w:type="auto"/>
            <w:vAlign w:val="center"/>
          </w:tcPr>
          <w:p w14:paraId="65D69F06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Pr="006D2AAD">
              <w:rPr>
                <w:rFonts w:ascii="Times New Roman" w:hAnsi="Times New Roman" w:cs="Times New Roman"/>
                <w:sz w:val="26"/>
                <w:szCs w:val="26"/>
              </w:rPr>
              <w:t>.04.2025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59F8377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</w:rPr>
              <w:t>02.04.2025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38367B7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54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305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</w:hyperlink>
          </w:p>
        </w:tc>
      </w:tr>
      <w:tr w:rsidR="000853AF" w:rsidRPr="006D2AAD" w14:paraId="295E1159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D8F93EB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134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82A54FE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Решение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текстовых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задач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B0B7E12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2F064A9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B52856E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</w:rPr>
              <w:t>03.04.2025</w:t>
            </w:r>
          </w:p>
        </w:tc>
        <w:tc>
          <w:tcPr>
            <w:tcW w:w="0" w:type="auto"/>
            <w:vAlign w:val="center"/>
          </w:tcPr>
          <w:p w14:paraId="37D5A53A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</w:rPr>
              <w:t>03.04.2025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A307ADD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</w:rPr>
              <w:t>03.04.2025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0E62D20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55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30706</w:t>
              </w:r>
            </w:hyperlink>
          </w:p>
        </w:tc>
      </w:tr>
      <w:tr w:rsidR="000853AF" w:rsidRPr="006D2AAD" w14:paraId="4A6D2511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8CC4C51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0986FC0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Контрольная работа по темам "Буквенные выражения.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Положительные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отрицательные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числа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3041F06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026EFD6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0CBC999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</w:rPr>
              <w:t>04.04.2025</w:t>
            </w:r>
          </w:p>
        </w:tc>
        <w:tc>
          <w:tcPr>
            <w:tcW w:w="0" w:type="auto"/>
            <w:vAlign w:val="center"/>
          </w:tcPr>
          <w:p w14:paraId="4501B8F1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</w:rPr>
              <w:t>04.04.2025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E20BE87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</w:rPr>
              <w:t>04.04.2025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93A3E18" w14:textId="77777777" w:rsidR="000853AF" w:rsidRPr="006D2AAD" w:rsidRDefault="000853AF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53AF" w:rsidRPr="006D2AAD" w14:paraId="75ADD28F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833CAE0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5FADB13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3B350BB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12CCDD4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EE12B31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</w:rPr>
              <w:t>05.04.2025</w:t>
            </w:r>
          </w:p>
        </w:tc>
        <w:tc>
          <w:tcPr>
            <w:tcW w:w="0" w:type="auto"/>
            <w:vAlign w:val="center"/>
          </w:tcPr>
          <w:p w14:paraId="6F429CDD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</w:rPr>
              <w:t>05.04.2025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988AE9D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</w:rPr>
              <w:t>05.04.2025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B9F9F44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56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30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</w:hyperlink>
          </w:p>
        </w:tc>
      </w:tr>
      <w:tr w:rsidR="000853AF" w:rsidRPr="006D2AAD" w14:paraId="73D56A52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873B681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A2D44C2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5B3B4C6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A2AD1CB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7BF259F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</w:rPr>
              <w:t>07.04.2025</w:t>
            </w:r>
          </w:p>
        </w:tc>
        <w:tc>
          <w:tcPr>
            <w:tcW w:w="0" w:type="auto"/>
            <w:vAlign w:val="center"/>
          </w:tcPr>
          <w:p w14:paraId="2B132C8A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</w:rPr>
              <w:t>07.04.2025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9A07391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</w:rPr>
              <w:t>05.04.2025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B7E3574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57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311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</w:hyperlink>
          </w:p>
        </w:tc>
      </w:tr>
      <w:tr w:rsidR="000853AF" w:rsidRPr="006D2AAD" w14:paraId="6E810526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D5CBB0E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980FE3F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Столбчатые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круговые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диаграммы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4A6A1E2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79D43A1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73839F4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</w:rPr>
              <w:t>09.04.2025</w:t>
            </w:r>
          </w:p>
        </w:tc>
        <w:tc>
          <w:tcPr>
            <w:tcW w:w="0" w:type="auto"/>
            <w:vAlign w:val="center"/>
          </w:tcPr>
          <w:p w14:paraId="3313FD8A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</w:t>
            </w:r>
            <w:r w:rsidRPr="006D2AAD">
              <w:rPr>
                <w:rFonts w:ascii="Times New Roman" w:hAnsi="Times New Roman" w:cs="Times New Roman"/>
                <w:sz w:val="26"/>
                <w:szCs w:val="26"/>
              </w:rPr>
              <w:t>.04.2025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0F25DF1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</w:rPr>
              <w:t>07.04.2025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D0AB2FB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58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3178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0853AF" w:rsidRPr="006D2AAD" w14:paraId="600FC369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6AF64F5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1C10968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592C508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A9D8D43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9411683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</w:rPr>
              <w:t>10.04.2025</w:t>
            </w:r>
          </w:p>
        </w:tc>
        <w:tc>
          <w:tcPr>
            <w:tcW w:w="0" w:type="auto"/>
            <w:vAlign w:val="center"/>
          </w:tcPr>
          <w:p w14:paraId="61096AE4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</w:rPr>
              <w:t>10.04.2025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1569BB9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</w:rPr>
              <w:t>09.04.2025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2A0DB74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59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318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ae</w:t>
              </w:r>
            </w:hyperlink>
          </w:p>
        </w:tc>
      </w:tr>
      <w:tr w:rsidR="000853AF" w:rsidRPr="006D2AAD" w14:paraId="28AACD38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7C87DEB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19373FE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0D5A606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F4F0A59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64CCDD4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</w:rPr>
              <w:t>11.04.2025</w:t>
            </w:r>
          </w:p>
        </w:tc>
        <w:tc>
          <w:tcPr>
            <w:tcW w:w="0" w:type="auto"/>
            <w:vAlign w:val="center"/>
          </w:tcPr>
          <w:p w14:paraId="4B80FB28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</w:rPr>
              <w:t>11.04.2025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E300FC3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</w:rPr>
              <w:t>10.04.2025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4D98AB4" w14:textId="77777777" w:rsidR="000853AF" w:rsidRPr="006D2AAD" w:rsidRDefault="000853AF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53AF" w:rsidRPr="006D2AAD" w14:paraId="577F94B0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B8FAF2B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23FC596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38BD17A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5F001D3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382C096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</w:rPr>
              <w:t>12.04.2025</w:t>
            </w:r>
          </w:p>
        </w:tc>
        <w:tc>
          <w:tcPr>
            <w:tcW w:w="0" w:type="auto"/>
            <w:vAlign w:val="center"/>
          </w:tcPr>
          <w:p w14:paraId="3A231887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</w:rPr>
              <w:t>12.04.2025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F70CB4E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</w:rPr>
              <w:t>11.04.2025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5346E7D" w14:textId="77777777" w:rsidR="000853AF" w:rsidRPr="006D2AAD" w:rsidRDefault="000853AF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53AF" w:rsidRPr="006D2AAD" w14:paraId="7401F6D3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47817A0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E2F405A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5C46D67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BA5BE71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087CD78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</w:rPr>
              <w:t>14.04.2025</w:t>
            </w:r>
          </w:p>
        </w:tc>
        <w:tc>
          <w:tcPr>
            <w:tcW w:w="0" w:type="auto"/>
            <w:vAlign w:val="center"/>
          </w:tcPr>
          <w:p w14:paraId="44E234F5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</w:rPr>
              <w:t>14.04.2025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51675F8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</w:rPr>
              <w:t>14.04.2025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9B87234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60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319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</w:hyperlink>
          </w:p>
        </w:tc>
      </w:tr>
      <w:tr w:rsidR="000853AF" w:rsidRPr="006D2AAD" w14:paraId="6DDA7D5E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A66F6DD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B1939A7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1C58C72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2A99D8D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00DDD2E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</w:rPr>
              <w:t>16.04.2025</w:t>
            </w:r>
          </w:p>
        </w:tc>
        <w:tc>
          <w:tcPr>
            <w:tcW w:w="0" w:type="auto"/>
            <w:vAlign w:val="center"/>
          </w:tcPr>
          <w:p w14:paraId="7EEAE59B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6D2AAD">
              <w:rPr>
                <w:rFonts w:ascii="Times New Roman" w:hAnsi="Times New Roman" w:cs="Times New Roman"/>
                <w:sz w:val="26"/>
                <w:szCs w:val="26"/>
              </w:rPr>
              <w:t>.04.2025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477587B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</w:rPr>
              <w:t>16.04.2025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18A3330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61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31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afc</w:t>
              </w:r>
              <w:proofErr w:type="spellEnd"/>
            </w:hyperlink>
          </w:p>
        </w:tc>
      </w:tr>
      <w:tr w:rsidR="000853AF" w:rsidRPr="006D2AAD" w14:paraId="179A5DA8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208838B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144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BAB6A33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Изображение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пространственных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фигур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A16065D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9FEDD7A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18353EF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</w:rPr>
              <w:t>17.04.2025</w:t>
            </w:r>
          </w:p>
        </w:tc>
        <w:tc>
          <w:tcPr>
            <w:tcW w:w="0" w:type="auto"/>
            <w:vAlign w:val="center"/>
          </w:tcPr>
          <w:p w14:paraId="7637BDA8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</w:rPr>
              <w:t>17.04.2025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373BAF5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</w:rPr>
              <w:t>17.04.2025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9D83C9F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62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3206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0853AF" w:rsidRPr="006D2AAD" w14:paraId="1B4BC437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807AADC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9326F91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Изображение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пространственных</w:t>
            </w:r>
            <w:proofErr w:type="spellEnd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фигур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EEF0FFA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444BEDD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C5B0457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</w:rPr>
              <w:t>18.04.2025</w:t>
            </w:r>
          </w:p>
        </w:tc>
        <w:tc>
          <w:tcPr>
            <w:tcW w:w="0" w:type="auto"/>
            <w:vAlign w:val="center"/>
          </w:tcPr>
          <w:p w14:paraId="7AC2788F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</w:rPr>
              <w:t>18.04.2025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1980901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</w:rPr>
              <w:t>18.04.2025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09E1301" w14:textId="77777777" w:rsidR="000853AF" w:rsidRPr="006D2AAD" w:rsidRDefault="000853AF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53AF" w:rsidRPr="006D2AAD" w14:paraId="13BB170E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4B323F5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7774DC4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6EF10ED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C691AD5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73722D7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</w:rPr>
              <w:t>19.04.2025</w:t>
            </w:r>
          </w:p>
        </w:tc>
        <w:tc>
          <w:tcPr>
            <w:tcW w:w="0" w:type="auto"/>
            <w:vAlign w:val="center"/>
          </w:tcPr>
          <w:p w14:paraId="09405432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</w:rPr>
              <w:t>19.04.2025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3EABD96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</w:rPr>
              <w:t>19.04.2025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F77D88A" w14:textId="77777777" w:rsidR="000853AF" w:rsidRPr="006D2AAD" w:rsidRDefault="000853AF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53AF" w:rsidRPr="006D2AAD" w14:paraId="6EEF030D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B701D4D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720C2B3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EDA41EA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61F95A2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4BC49C8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</w:rPr>
              <w:t>21.04.2025</w:t>
            </w:r>
          </w:p>
        </w:tc>
        <w:tc>
          <w:tcPr>
            <w:tcW w:w="0" w:type="auto"/>
            <w:vAlign w:val="center"/>
          </w:tcPr>
          <w:p w14:paraId="06676702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</w:rPr>
              <w:t>21.04.2025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7E77A0A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</w:rPr>
              <w:t>21.04.2025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641A1F5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63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3252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0853AF" w:rsidRPr="006D2AAD" w14:paraId="5D4209B6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254FBC3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14B535C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Понятие объёма; единицы измерения объёма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1C9E35C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92432D6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CBF23AB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</w:t>
            </w:r>
            <w:r w:rsidRPr="006D2AAD">
              <w:rPr>
                <w:rFonts w:ascii="Times New Roman" w:hAnsi="Times New Roman" w:cs="Times New Roman"/>
                <w:sz w:val="26"/>
                <w:szCs w:val="26"/>
              </w:rPr>
              <w:t>.04.2025</w:t>
            </w:r>
          </w:p>
        </w:tc>
        <w:tc>
          <w:tcPr>
            <w:tcW w:w="0" w:type="auto"/>
            <w:vAlign w:val="center"/>
          </w:tcPr>
          <w:p w14:paraId="3BC82E7D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</w:t>
            </w:r>
            <w:r w:rsidRPr="006D2AAD">
              <w:rPr>
                <w:rFonts w:ascii="Times New Roman" w:hAnsi="Times New Roman" w:cs="Times New Roman"/>
                <w:sz w:val="26"/>
                <w:szCs w:val="26"/>
              </w:rPr>
              <w:t>.04.2025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9AC434F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</w:t>
            </w:r>
            <w:r w:rsidRPr="006D2AAD">
              <w:rPr>
                <w:rFonts w:ascii="Times New Roman" w:hAnsi="Times New Roman" w:cs="Times New Roman"/>
                <w:sz w:val="26"/>
                <w:szCs w:val="26"/>
              </w:rPr>
              <w:t>.04.2025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09EF5A2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64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321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</w:hyperlink>
          </w:p>
        </w:tc>
      </w:tr>
      <w:tr w:rsidR="000853AF" w:rsidRPr="006D2AAD" w14:paraId="490547F8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97B7E5B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1AB50D6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448EB2C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C72D120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BCD7FCF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</w:rPr>
              <w:t>24.04.2025</w:t>
            </w:r>
          </w:p>
        </w:tc>
        <w:tc>
          <w:tcPr>
            <w:tcW w:w="0" w:type="auto"/>
            <w:vAlign w:val="center"/>
          </w:tcPr>
          <w:p w14:paraId="35ACF11B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</w:rPr>
              <w:t>24.04.2025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6AA6888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</w:rPr>
              <w:t>24.04.2025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2790D70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65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3234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0853AF" w:rsidRPr="006D2AAD" w14:paraId="1B5605B8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AA6DD77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E8B1F69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A40B850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FEBC59A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3089E68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</w:rPr>
              <w:t>25.04.2025</w:t>
            </w:r>
          </w:p>
        </w:tc>
        <w:tc>
          <w:tcPr>
            <w:tcW w:w="0" w:type="auto"/>
            <w:vAlign w:val="center"/>
          </w:tcPr>
          <w:p w14:paraId="4CB1C031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</w:rPr>
              <w:t>25.04.2025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A26EB6B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</w:rPr>
              <w:t>25.04.2025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2225CFC" w14:textId="77777777" w:rsidR="000853AF" w:rsidRPr="006D2AAD" w:rsidRDefault="000853AF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53AF" w:rsidRPr="006D2AAD" w14:paraId="3F6EDEEC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E2612F9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5B2BDF7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52E6899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06F9470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39E8B3F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</w:t>
            </w:r>
            <w:r w:rsidRPr="006D2AAD">
              <w:rPr>
                <w:rFonts w:ascii="Times New Roman" w:hAnsi="Times New Roman" w:cs="Times New Roman"/>
                <w:sz w:val="26"/>
                <w:szCs w:val="26"/>
              </w:rPr>
              <w:t>.04.2025</w:t>
            </w:r>
          </w:p>
        </w:tc>
        <w:tc>
          <w:tcPr>
            <w:tcW w:w="0" w:type="auto"/>
            <w:vAlign w:val="center"/>
          </w:tcPr>
          <w:p w14:paraId="74509B6B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</w:t>
            </w:r>
            <w:r w:rsidRPr="006D2AAD">
              <w:rPr>
                <w:rFonts w:ascii="Times New Roman" w:hAnsi="Times New Roman" w:cs="Times New Roman"/>
                <w:sz w:val="26"/>
                <w:szCs w:val="26"/>
              </w:rPr>
              <w:t>.04.2025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367462A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</w:t>
            </w:r>
            <w:r w:rsidRPr="006D2AAD">
              <w:rPr>
                <w:rFonts w:ascii="Times New Roman" w:hAnsi="Times New Roman" w:cs="Times New Roman"/>
                <w:sz w:val="26"/>
                <w:szCs w:val="26"/>
              </w:rPr>
              <w:t>.04.2025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BFBA17C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66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328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</w:hyperlink>
          </w:p>
        </w:tc>
      </w:tr>
      <w:tr w:rsidR="000853AF" w:rsidRPr="006D2AAD" w14:paraId="28345F2E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B6AEB83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FD9CA04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127FBF5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5F9AD43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678B337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</w:rPr>
              <w:t>28.04.2025</w:t>
            </w:r>
          </w:p>
        </w:tc>
        <w:tc>
          <w:tcPr>
            <w:tcW w:w="0" w:type="auto"/>
            <w:vAlign w:val="center"/>
          </w:tcPr>
          <w:p w14:paraId="2F801096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</w:rPr>
              <w:t>28.04.2025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F090888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</w:rPr>
              <w:t>28.04.2025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8993287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67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0853AF" w:rsidRPr="006D2AAD" w14:paraId="528408BD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C341E2E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676CCEF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6A0E156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4F18B77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1802B4C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</w:t>
            </w:r>
            <w:r w:rsidRPr="006D2AAD">
              <w:rPr>
                <w:rFonts w:ascii="Times New Roman" w:hAnsi="Times New Roman" w:cs="Times New Roman"/>
                <w:sz w:val="26"/>
                <w:szCs w:val="26"/>
              </w:rPr>
              <w:t>.04.2025</w:t>
            </w:r>
          </w:p>
        </w:tc>
        <w:tc>
          <w:tcPr>
            <w:tcW w:w="0" w:type="auto"/>
            <w:vAlign w:val="center"/>
          </w:tcPr>
          <w:p w14:paraId="0D09DF00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</w:t>
            </w:r>
            <w:r w:rsidRPr="006D2AAD">
              <w:rPr>
                <w:rFonts w:ascii="Times New Roman" w:hAnsi="Times New Roman" w:cs="Times New Roman"/>
                <w:sz w:val="26"/>
                <w:szCs w:val="26"/>
              </w:rPr>
              <w:t>.04.2025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EBCB50D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</w:t>
            </w:r>
            <w:r w:rsidRPr="006D2AAD">
              <w:rPr>
                <w:rFonts w:ascii="Times New Roman" w:hAnsi="Times New Roman" w:cs="Times New Roman"/>
                <w:sz w:val="26"/>
                <w:szCs w:val="26"/>
              </w:rPr>
              <w:t>.04.2025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87A9A73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68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bd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0853AF" w:rsidRPr="006D2AAD" w14:paraId="3C8886B2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E502822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420624A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Повторение основных понятий и методов курсов 5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и 6 классов, обобщение и систематизация знаний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96784B9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35BB73A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090F606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02.05.2025</w:t>
            </w:r>
          </w:p>
        </w:tc>
        <w:tc>
          <w:tcPr>
            <w:tcW w:w="0" w:type="auto"/>
            <w:vAlign w:val="center"/>
          </w:tcPr>
          <w:p w14:paraId="143B28BD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02.05.2025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C9684FF" w14:textId="77777777" w:rsidR="000853AF" w:rsidRPr="006D2AAD" w:rsidRDefault="001C119E" w:rsidP="006D2A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02.05.2025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578F629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69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3312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0853AF" w:rsidRPr="006D2AAD" w14:paraId="0A18B5C7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CA4219F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FAAAB21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173C6B6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19B1707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5CF1207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03.05.2025</w:t>
            </w:r>
          </w:p>
        </w:tc>
        <w:tc>
          <w:tcPr>
            <w:tcW w:w="0" w:type="auto"/>
            <w:vAlign w:val="center"/>
          </w:tcPr>
          <w:p w14:paraId="63F37002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03.05.2025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D1CDD63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03.05.2025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765DE95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70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33352</w:t>
              </w:r>
            </w:hyperlink>
          </w:p>
        </w:tc>
      </w:tr>
      <w:tr w:rsidR="000853AF" w:rsidRPr="006D2AAD" w14:paraId="734DF477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10236E2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D0060A7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288DDE2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7B4DA48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026B1F4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05.05.2025</w:t>
            </w:r>
          </w:p>
        </w:tc>
        <w:tc>
          <w:tcPr>
            <w:tcW w:w="0" w:type="auto"/>
            <w:vAlign w:val="center"/>
          </w:tcPr>
          <w:p w14:paraId="4785C784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05.05.2025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243DFAD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05.05.2025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0E8F00D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71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33596</w:t>
              </w:r>
            </w:hyperlink>
          </w:p>
        </w:tc>
      </w:tr>
      <w:tr w:rsidR="000853AF" w:rsidRPr="006D2AAD" w14:paraId="14BD3D7E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0A87FF4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B417DE5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A879442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E4F6832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75CECD4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07.05.2025</w:t>
            </w:r>
          </w:p>
        </w:tc>
        <w:tc>
          <w:tcPr>
            <w:tcW w:w="0" w:type="auto"/>
            <w:vAlign w:val="center"/>
          </w:tcPr>
          <w:p w14:paraId="62F6505D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06.05.2025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E75E757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07.05.2025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C38A922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72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33780</w:t>
              </w:r>
            </w:hyperlink>
          </w:p>
        </w:tc>
      </w:tr>
      <w:tr w:rsidR="000853AF" w:rsidRPr="006D2AAD" w14:paraId="3F05187B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AECD0D5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A144EDA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821C202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21CA522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FF80475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08.05.2025</w:t>
            </w:r>
          </w:p>
        </w:tc>
        <w:tc>
          <w:tcPr>
            <w:tcW w:w="0" w:type="auto"/>
            <w:vAlign w:val="center"/>
          </w:tcPr>
          <w:p w14:paraId="78CFE720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08.05.2025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AE2A2AC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08.05.2025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38777A0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73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338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</w:hyperlink>
          </w:p>
        </w:tc>
      </w:tr>
      <w:tr w:rsidR="000853AF" w:rsidRPr="006D2AAD" w14:paraId="1B60BBA9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188FAFA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F112FEC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168482E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8A5BF36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9A564CB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10.05.2025</w:t>
            </w:r>
          </w:p>
        </w:tc>
        <w:tc>
          <w:tcPr>
            <w:tcW w:w="0" w:type="auto"/>
            <w:vAlign w:val="center"/>
          </w:tcPr>
          <w:p w14:paraId="191881FC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10.05.2025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C3F69E6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10.05.2025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7CE9618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74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339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ce</w:t>
              </w:r>
              <w:proofErr w:type="spellEnd"/>
            </w:hyperlink>
          </w:p>
        </w:tc>
      </w:tr>
      <w:tr w:rsidR="000853AF" w:rsidRPr="006D2AAD" w14:paraId="5970F26E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90C0AEC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E0BF959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Повторение основных понятий и методов курсов 5 и 6 классов, обобщение и систематизация знаний/Всероссийская проверочная работа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C69773D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51049EE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CF12986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12.05.2025</w:t>
            </w:r>
          </w:p>
        </w:tc>
        <w:tc>
          <w:tcPr>
            <w:tcW w:w="0" w:type="auto"/>
            <w:vAlign w:val="center"/>
          </w:tcPr>
          <w:p w14:paraId="1AD2A91D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12.05.2025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EAE7030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12.05.2025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512B330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75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33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ad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0853AF" w:rsidRPr="006D2AAD" w14:paraId="79448009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D11566D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D2D8616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Итоговая контрольная работа/ Всероссийская проверочная работа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67DE8CF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7593FEA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5F5D15E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14.05.2025</w:t>
            </w:r>
          </w:p>
        </w:tc>
        <w:tc>
          <w:tcPr>
            <w:tcW w:w="0" w:type="auto"/>
            <w:vAlign w:val="center"/>
          </w:tcPr>
          <w:p w14:paraId="726DE96C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13.05.2025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DA0D22F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14.05.2025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DAC6251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76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33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bd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</w:hyperlink>
          </w:p>
        </w:tc>
      </w:tr>
      <w:tr w:rsidR="000853AF" w:rsidRPr="006D2AAD" w14:paraId="4934B53E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3F0C577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6D44B28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Повторение основных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9543113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DEB5CD4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954E9F5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15.05.2025</w:t>
            </w:r>
          </w:p>
        </w:tc>
        <w:tc>
          <w:tcPr>
            <w:tcW w:w="0" w:type="auto"/>
            <w:vAlign w:val="center"/>
          </w:tcPr>
          <w:p w14:paraId="79A05E00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15.05.2025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8432BD3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15.05.2025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3F50103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77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33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46</w:t>
              </w:r>
            </w:hyperlink>
          </w:p>
        </w:tc>
      </w:tr>
      <w:tr w:rsidR="000853AF" w:rsidRPr="006D2AAD" w14:paraId="42D1A026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619ED9C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163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BBD243C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223CBDF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250D4BA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1FD8536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16.05.2025</w:t>
            </w:r>
          </w:p>
        </w:tc>
        <w:tc>
          <w:tcPr>
            <w:tcW w:w="0" w:type="auto"/>
            <w:vAlign w:val="center"/>
          </w:tcPr>
          <w:p w14:paraId="25EC57D1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16.05.2025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6F1A665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16.05.2025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F8956BF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78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340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</w:hyperlink>
          </w:p>
        </w:tc>
      </w:tr>
      <w:tr w:rsidR="000853AF" w:rsidRPr="006D2AAD" w14:paraId="5EF2D998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EF9A592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A51D517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Промежуточная аттестация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068A15B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902FD46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2BB1868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17.05.2025</w:t>
            </w:r>
          </w:p>
        </w:tc>
        <w:tc>
          <w:tcPr>
            <w:tcW w:w="0" w:type="auto"/>
            <w:vAlign w:val="center"/>
          </w:tcPr>
          <w:p w14:paraId="6EA42D89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17.05.2025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B73E638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17.05.2025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853B927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79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3420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0853AF" w:rsidRPr="006D2AAD" w14:paraId="4A69DE67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592808D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05A5D05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5AF3A59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E5E1E48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BBC8FFE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19.05.2025</w:t>
            </w:r>
          </w:p>
        </w:tc>
        <w:tc>
          <w:tcPr>
            <w:tcW w:w="0" w:type="auto"/>
            <w:vAlign w:val="center"/>
          </w:tcPr>
          <w:p w14:paraId="5BECC2F6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19.05.2025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5004058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19.05.2025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5B135CE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80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3432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0853AF" w:rsidRPr="006D2AAD" w14:paraId="74C4392C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A85E298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D52BE81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A633A2C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BBB859F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4020438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21.05.2025</w:t>
            </w:r>
          </w:p>
        </w:tc>
        <w:tc>
          <w:tcPr>
            <w:tcW w:w="0" w:type="auto"/>
            <w:vAlign w:val="center"/>
          </w:tcPr>
          <w:p w14:paraId="1C68C1EC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20.05.2025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9E42B96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21.05.2025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16903D1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81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34478</w:t>
              </w:r>
            </w:hyperlink>
          </w:p>
        </w:tc>
      </w:tr>
      <w:tr w:rsidR="000853AF" w:rsidRPr="006D2AAD" w14:paraId="77422B1C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6D23B6E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A3EBAE8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3954F38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20CD144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0C4E0D8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22.05.2025</w:t>
            </w:r>
          </w:p>
        </w:tc>
        <w:tc>
          <w:tcPr>
            <w:tcW w:w="0" w:type="auto"/>
            <w:vAlign w:val="center"/>
          </w:tcPr>
          <w:p w14:paraId="6BF2685A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22.05.2025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D9A3324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22.05.2025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FA8BC07" w14:textId="77777777" w:rsidR="000853AF" w:rsidRPr="006D2AAD" w:rsidRDefault="000853AF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53AF" w:rsidRPr="006D2AAD" w14:paraId="31D85156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07CD7D1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0705681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0B343B8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839ADCE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7CD8803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23.05.2025</w:t>
            </w:r>
          </w:p>
        </w:tc>
        <w:tc>
          <w:tcPr>
            <w:tcW w:w="0" w:type="auto"/>
            <w:vAlign w:val="center"/>
          </w:tcPr>
          <w:p w14:paraId="42E79C34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23.05.2025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A604ACF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23.05.2025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B22D1D2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82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3482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0853AF" w:rsidRPr="006D2AAD" w14:paraId="0CB8A2EA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2B52762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AB4BDF6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2E8344C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12B2EB6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0ABD38F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24.05.2025</w:t>
            </w:r>
          </w:p>
        </w:tc>
        <w:tc>
          <w:tcPr>
            <w:tcW w:w="0" w:type="auto"/>
            <w:vAlign w:val="center"/>
          </w:tcPr>
          <w:p w14:paraId="3ADFEDD1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24.05.2025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BB32EBD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24.05.2025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414CAE5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83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34950</w:t>
              </w:r>
            </w:hyperlink>
          </w:p>
        </w:tc>
      </w:tr>
      <w:tr w:rsidR="000853AF" w:rsidRPr="006D2AAD" w14:paraId="7C052C66" w14:textId="77777777" w:rsidTr="006D2A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24E97D1" w14:textId="77777777" w:rsidR="000853AF" w:rsidRPr="006D2AAD" w:rsidRDefault="001C119E" w:rsidP="006D2A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C22F83B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Повторение основных понятий и методов курсов 5 и 6 классов, обобщение и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499B7F7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83351FA" w14:textId="77777777" w:rsidR="000853AF" w:rsidRPr="006D2AAD" w:rsidRDefault="000853AF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3DCB618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26.05.2025</w:t>
            </w:r>
          </w:p>
        </w:tc>
        <w:tc>
          <w:tcPr>
            <w:tcW w:w="0" w:type="auto"/>
            <w:vAlign w:val="center"/>
          </w:tcPr>
          <w:p w14:paraId="65427B20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26.05.2025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27A749C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26.05.2025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ED8536B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84"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edsoo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34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6D2AA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0853AF" w:rsidRPr="006D2AAD" w14:paraId="1BE65D31" w14:textId="77777777" w:rsidTr="006D2A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85410F" w14:textId="77777777" w:rsidR="000853AF" w:rsidRPr="006D2AAD" w:rsidRDefault="001C119E" w:rsidP="006D2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C1DCDF8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170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E735DC4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AE0E44B" w14:textId="77777777" w:rsidR="000853AF" w:rsidRPr="006D2AAD" w:rsidRDefault="001C119E" w:rsidP="006D2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A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</w:tcPr>
          <w:p w14:paraId="20A30503" w14:textId="77777777" w:rsidR="000853AF" w:rsidRPr="006D2AAD" w:rsidRDefault="000853AF" w:rsidP="006D2AA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040FFE" w14:textId="77777777" w:rsidR="000853AF" w:rsidRPr="006D2AAD" w:rsidRDefault="000853AF" w:rsidP="006D2AA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F91D313" w14:textId="77777777" w:rsidR="000853AF" w:rsidRPr="006D2AAD" w:rsidRDefault="000853AF" w:rsidP="006D2AAD">
      <w:pPr>
        <w:spacing w:line="240" w:lineRule="auto"/>
        <w:rPr>
          <w:rFonts w:ascii="Times New Roman" w:hAnsi="Times New Roman" w:cs="Times New Roman"/>
          <w:sz w:val="26"/>
          <w:szCs w:val="26"/>
        </w:rPr>
        <w:sectPr w:rsidR="000853AF" w:rsidRPr="006D2AAD" w:rsidSect="006D2AAD">
          <w:pgSz w:w="16383" w:h="11906" w:orient="landscape"/>
          <w:pgMar w:top="851" w:right="851" w:bottom="851" w:left="1701" w:header="720" w:footer="720" w:gutter="0"/>
          <w:cols w:space="720"/>
        </w:sectPr>
      </w:pPr>
    </w:p>
    <w:p w14:paraId="485B7B89" w14:textId="77777777" w:rsidR="00CE4B1F" w:rsidRPr="006D2AAD" w:rsidRDefault="00CE4B1F" w:rsidP="006D2AA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bookmarkStart w:id="26" w:name="block-27276508"/>
      <w:bookmarkStart w:id="27" w:name="block-47799322"/>
      <w:bookmarkEnd w:id="25"/>
      <w:r w:rsidRPr="006D2AAD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lastRenderedPageBreak/>
        <w:t>УЧЕБНО-МЕТОДИЧЕСКОЕ ОБЕСПЕЧЕНИЕ ОБРАЗОВАТЕЛЬНОГО ПРОЦЕССА</w:t>
      </w:r>
    </w:p>
    <w:p w14:paraId="789F0584" w14:textId="77777777" w:rsidR="00CE4B1F" w:rsidRPr="006D2AAD" w:rsidRDefault="00CE4B1F" w:rsidP="006D2AAD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ОБЯЗАТЕЛЬНЫЕ УЧЕБНЫЕ МАТЕРИАЛЫ ДЛЯ УЧЕНИКА</w:t>
      </w:r>
    </w:p>
    <w:p w14:paraId="07A3957D" w14:textId="77777777" w:rsidR="00CE4B1F" w:rsidRPr="006D2AAD" w:rsidRDefault="00CE4B1F" w:rsidP="006D2AAD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• 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</w:t>
      </w:r>
      <w:r w:rsidRPr="006D2AAD">
        <w:rPr>
          <w:rFonts w:ascii="Times New Roman" w:hAnsi="Times New Roman" w:cs="Times New Roman"/>
          <w:sz w:val="26"/>
          <w:szCs w:val="26"/>
          <w:lang w:val="ru-RU"/>
        </w:rPr>
        <w:br/>
      </w:r>
      <w:bookmarkStart w:id="28" w:name="d7c2c798-9b73-44dc-9a35-b94ca1af2727"/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• Математика: 6-й класс: базовый уровень: учебник: в 2 частях, 6 класс/ Виленкин Н.Я., Жохов В.И., Чесноков А.С. и другие, Акционерное общество «Издательство «Просвещение»</w:t>
      </w:r>
      <w:bookmarkEnd w:id="28"/>
    </w:p>
    <w:p w14:paraId="29AA8BB1" w14:textId="77777777" w:rsidR="00CE4B1F" w:rsidRPr="006D2AAD" w:rsidRDefault="00CE4B1F" w:rsidP="006D2AAD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14:paraId="0EBDD062" w14:textId="77777777" w:rsidR="00CE4B1F" w:rsidRPr="006D2AAD" w:rsidRDefault="00CE4B1F" w:rsidP="006D2AAD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МЕТОДИЧЕСКИЕ МАТЕРИАЛЫ ДЛЯ УЧИТЕЛЯ</w:t>
      </w:r>
    </w:p>
    <w:p w14:paraId="22EFF33B" w14:textId="77777777" w:rsidR="00CE4B1F" w:rsidRPr="006D2AAD" w:rsidRDefault="00CE4B1F" w:rsidP="006D2AAD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5 КЛАСС</w:t>
      </w:r>
      <w:r w:rsidRPr="006D2AAD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Жохов В. И. Обучение математике в 5–6 классах.</w:t>
      </w:r>
      <w:r w:rsidRPr="006D2AAD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Методическое пособие для учителя</w:t>
      </w:r>
      <w:r w:rsidRPr="006D2AAD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Жохов </w:t>
      </w:r>
      <w:proofErr w:type="gramStart"/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В.И.</w:t>
      </w:r>
      <w:proofErr w:type="gramEnd"/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Рабочая программа</w:t>
      </w:r>
      <w:r w:rsidRPr="006D2AAD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Жохов В. И. Математические диктанты. 5 класс</w:t>
      </w:r>
      <w:r w:rsidRPr="006D2AAD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Жохов В. И. Математический тренажёр. 5 класс</w:t>
      </w:r>
      <w:r w:rsidRPr="006D2AAD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Рудницкая В.Н. Рабочая тетрадь в двух частях. 5 класс</w:t>
      </w:r>
      <w:r w:rsidRPr="006D2AAD">
        <w:rPr>
          <w:rFonts w:ascii="Times New Roman" w:hAnsi="Times New Roman" w:cs="Times New Roman"/>
          <w:sz w:val="26"/>
          <w:szCs w:val="26"/>
          <w:lang w:val="ru-RU"/>
        </w:rPr>
        <w:br/>
      </w:r>
      <w:proofErr w:type="spellStart"/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Депман</w:t>
      </w:r>
      <w:proofErr w:type="spellEnd"/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И.Я. Виленкин Н.Я. За страницами </w:t>
      </w:r>
      <w:proofErr w:type="gramStart"/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учебника  математики</w:t>
      </w:r>
      <w:proofErr w:type="gramEnd"/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</w:t>
      </w:r>
      <w:proofErr w:type="gramStart"/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5-6</w:t>
      </w:r>
      <w:proofErr w:type="gramEnd"/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классы</w:t>
      </w:r>
      <w:r w:rsidRPr="006D2AAD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6 КЛАСС</w:t>
      </w:r>
      <w:r w:rsidRPr="006D2AAD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Жохов В. И. Обучение математике в 5–6 классах.</w:t>
      </w:r>
      <w:r w:rsidRPr="006D2AAD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Методическое пособие для учителя</w:t>
      </w:r>
      <w:r w:rsidRPr="006D2AAD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Жохов В.И. Рабочая программа</w:t>
      </w:r>
      <w:r w:rsidRPr="006D2AAD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Жохов В. И. Математические диктанты. 6 класс</w:t>
      </w:r>
      <w:r w:rsidRPr="006D2AAD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Жохов В. И. Математический тренажёр. 6 класс</w:t>
      </w:r>
      <w:r w:rsidRPr="006D2AAD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Рудницкая В.Н. Рабочая тетрадь в двух частях. 6 класс</w:t>
      </w:r>
      <w:r w:rsidRPr="006D2AAD">
        <w:rPr>
          <w:rFonts w:ascii="Times New Roman" w:hAnsi="Times New Roman" w:cs="Times New Roman"/>
          <w:sz w:val="26"/>
          <w:szCs w:val="26"/>
          <w:lang w:val="ru-RU"/>
        </w:rPr>
        <w:br/>
      </w:r>
      <w:proofErr w:type="spellStart"/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Депман</w:t>
      </w:r>
      <w:proofErr w:type="spellEnd"/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И.Я. Виленкин Н.Я. За страницами </w:t>
      </w:r>
      <w:proofErr w:type="gramStart"/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учебника  математики</w:t>
      </w:r>
      <w:proofErr w:type="gramEnd"/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</w:t>
      </w:r>
      <w:proofErr w:type="gramStart"/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5-6</w:t>
      </w:r>
      <w:proofErr w:type="gramEnd"/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классы</w:t>
      </w:r>
      <w:r w:rsidRPr="006D2AAD">
        <w:rPr>
          <w:rFonts w:ascii="Times New Roman" w:hAnsi="Times New Roman" w:cs="Times New Roman"/>
          <w:sz w:val="26"/>
          <w:szCs w:val="26"/>
          <w:lang w:val="ru-RU"/>
        </w:rPr>
        <w:br/>
      </w:r>
      <w:bookmarkStart w:id="29" w:name="7fc9b897-0499-435d-84f2-5e61bb8bfe4f"/>
      <w:bookmarkEnd w:id="29"/>
    </w:p>
    <w:p w14:paraId="6A52D7AD" w14:textId="77777777" w:rsidR="00CE4B1F" w:rsidRPr="006D2AAD" w:rsidRDefault="00CE4B1F" w:rsidP="006D2AAD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ЦИФРОВЫЕ ОБРАЗОВАТЕЛЬНЫЕ РЕСУРСЫ И РЕСУРСЫ СЕТИ ИНТЕРНЕТ</w:t>
      </w:r>
    </w:p>
    <w:p w14:paraId="0728FF5D" w14:textId="77777777" w:rsidR="00CE4B1F" w:rsidRPr="006D2AAD" w:rsidRDefault="00CE4B1F" w:rsidP="006D2AA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Российский общеобразовательный портал </w:t>
      </w:r>
      <w:hyperlink r:id="rId285" w:history="1">
        <w:r w:rsidRPr="006D2AAD">
          <w:rPr>
            <w:rStyle w:val="ab"/>
            <w:rFonts w:ascii="Times New Roman" w:hAnsi="Times New Roman" w:cs="Times New Roman"/>
            <w:sz w:val="26"/>
            <w:szCs w:val="26"/>
          </w:rPr>
          <w:t>http</w:t>
        </w:r>
        <w:r w:rsidRPr="006D2AAD">
          <w:rPr>
            <w:rStyle w:val="ab"/>
            <w:rFonts w:ascii="Times New Roman" w:hAnsi="Times New Roman" w:cs="Times New Roman"/>
            <w:sz w:val="26"/>
            <w:szCs w:val="26"/>
            <w:lang w:val="ru-RU"/>
          </w:rPr>
          <w:t>://</w:t>
        </w:r>
        <w:r w:rsidRPr="006D2AAD">
          <w:rPr>
            <w:rStyle w:val="ab"/>
            <w:rFonts w:ascii="Times New Roman" w:hAnsi="Times New Roman" w:cs="Times New Roman"/>
            <w:sz w:val="26"/>
            <w:szCs w:val="26"/>
          </w:rPr>
          <w:t>experiment</w:t>
        </w:r>
        <w:r w:rsidRPr="006D2AAD">
          <w:rPr>
            <w:rStyle w:val="ab"/>
            <w:rFonts w:ascii="Times New Roman" w:hAnsi="Times New Roman" w:cs="Times New Roman"/>
            <w:sz w:val="26"/>
            <w:szCs w:val="26"/>
            <w:lang w:val="ru-RU"/>
          </w:rPr>
          <w:t>.</w:t>
        </w:r>
        <w:proofErr w:type="spellStart"/>
        <w:r w:rsidRPr="006D2AAD">
          <w:rPr>
            <w:rStyle w:val="ab"/>
            <w:rFonts w:ascii="Times New Roman" w:hAnsi="Times New Roman" w:cs="Times New Roman"/>
            <w:sz w:val="26"/>
            <w:szCs w:val="26"/>
          </w:rPr>
          <w:t>edu</w:t>
        </w:r>
        <w:proofErr w:type="spellEnd"/>
        <w:r w:rsidRPr="006D2AAD">
          <w:rPr>
            <w:rStyle w:val="ab"/>
            <w:rFonts w:ascii="Times New Roman" w:hAnsi="Times New Roman" w:cs="Times New Roman"/>
            <w:sz w:val="26"/>
            <w:szCs w:val="26"/>
            <w:lang w:val="ru-RU"/>
          </w:rPr>
          <w:t>.</w:t>
        </w:r>
        <w:proofErr w:type="spellStart"/>
        <w:r w:rsidRPr="006D2AAD">
          <w:rPr>
            <w:rStyle w:val="ab"/>
            <w:rFonts w:ascii="Times New Roman" w:hAnsi="Times New Roman" w:cs="Times New Roman"/>
            <w:sz w:val="26"/>
            <w:szCs w:val="26"/>
          </w:rPr>
          <w:t>ru</w:t>
        </w:r>
        <w:proofErr w:type="spellEnd"/>
      </w:hyperlink>
    </w:p>
    <w:p w14:paraId="4AD93B65" w14:textId="77777777" w:rsidR="000853AF" w:rsidRPr="006D2AAD" w:rsidRDefault="00CE4B1F" w:rsidP="006D2AAD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Единая коллекция цифровых образовательных ресурсов </w:t>
      </w:r>
      <w:hyperlink r:id="rId286" w:history="1">
        <w:r w:rsidRPr="006D2AAD">
          <w:rPr>
            <w:rStyle w:val="ab"/>
            <w:rFonts w:ascii="Times New Roman" w:hAnsi="Times New Roman" w:cs="Times New Roman"/>
            <w:sz w:val="26"/>
            <w:szCs w:val="26"/>
          </w:rPr>
          <w:t>http</w:t>
        </w:r>
        <w:r w:rsidRPr="006D2AAD">
          <w:rPr>
            <w:rStyle w:val="ab"/>
            <w:rFonts w:ascii="Times New Roman" w:hAnsi="Times New Roman" w:cs="Times New Roman"/>
            <w:sz w:val="26"/>
            <w:szCs w:val="26"/>
            <w:lang w:val="ru-RU"/>
          </w:rPr>
          <w:t>://</w:t>
        </w:r>
        <w:r w:rsidRPr="006D2AAD">
          <w:rPr>
            <w:rStyle w:val="ab"/>
            <w:rFonts w:ascii="Times New Roman" w:hAnsi="Times New Roman" w:cs="Times New Roman"/>
            <w:sz w:val="26"/>
            <w:szCs w:val="26"/>
          </w:rPr>
          <w:t>school</w:t>
        </w:r>
        <w:r w:rsidRPr="006D2AAD">
          <w:rPr>
            <w:rStyle w:val="ab"/>
            <w:rFonts w:ascii="Times New Roman" w:hAnsi="Times New Roman" w:cs="Times New Roman"/>
            <w:sz w:val="26"/>
            <w:szCs w:val="26"/>
            <w:lang w:val="ru-RU"/>
          </w:rPr>
          <w:t>-</w:t>
        </w:r>
        <w:r w:rsidRPr="006D2AAD">
          <w:rPr>
            <w:rStyle w:val="ab"/>
            <w:rFonts w:ascii="Times New Roman" w:hAnsi="Times New Roman" w:cs="Times New Roman"/>
            <w:sz w:val="26"/>
            <w:szCs w:val="26"/>
          </w:rPr>
          <w:t>collection</w:t>
        </w:r>
        <w:r w:rsidRPr="006D2AAD">
          <w:rPr>
            <w:rStyle w:val="ab"/>
            <w:rFonts w:ascii="Times New Roman" w:hAnsi="Times New Roman" w:cs="Times New Roman"/>
            <w:sz w:val="26"/>
            <w:szCs w:val="26"/>
            <w:lang w:val="ru-RU"/>
          </w:rPr>
          <w:t>.</w:t>
        </w:r>
        <w:r w:rsidRPr="006D2AAD">
          <w:rPr>
            <w:rStyle w:val="ab"/>
            <w:rFonts w:ascii="Times New Roman" w:hAnsi="Times New Roman" w:cs="Times New Roman"/>
            <w:sz w:val="26"/>
            <w:szCs w:val="26"/>
          </w:rPr>
          <w:t>edu</w:t>
        </w:r>
        <w:r w:rsidRPr="006D2AAD">
          <w:rPr>
            <w:rStyle w:val="ab"/>
            <w:rFonts w:ascii="Times New Roman" w:hAnsi="Times New Roman" w:cs="Times New Roman"/>
            <w:sz w:val="26"/>
            <w:szCs w:val="26"/>
            <w:lang w:val="ru-RU"/>
          </w:rPr>
          <w:t>.</w:t>
        </w:r>
        <w:r w:rsidRPr="006D2AAD">
          <w:rPr>
            <w:rStyle w:val="ab"/>
            <w:rFonts w:ascii="Times New Roman" w:hAnsi="Times New Roman" w:cs="Times New Roman"/>
            <w:sz w:val="26"/>
            <w:szCs w:val="26"/>
          </w:rPr>
          <w:t>ru</w:t>
        </w:r>
      </w:hyperlink>
      <w:r w:rsidRPr="006D2AAD">
        <w:rPr>
          <w:rFonts w:ascii="Times New Roman" w:hAnsi="Times New Roman" w:cs="Times New Roman"/>
          <w:sz w:val="26"/>
          <w:szCs w:val="26"/>
          <w:lang w:val="ru-RU"/>
        </w:rPr>
        <w:br/>
      </w:r>
      <w:hyperlink r:id="rId287" w:history="1">
        <w:r w:rsidRPr="006D2AAD">
          <w:rPr>
            <w:rStyle w:val="ab"/>
            <w:rFonts w:ascii="Times New Roman" w:hAnsi="Times New Roman" w:cs="Times New Roman"/>
            <w:sz w:val="26"/>
            <w:szCs w:val="26"/>
          </w:rPr>
          <w:t>https</w:t>
        </w:r>
        <w:r w:rsidRPr="006D2AAD">
          <w:rPr>
            <w:rStyle w:val="ab"/>
            <w:rFonts w:ascii="Times New Roman" w:hAnsi="Times New Roman" w:cs="Times New Roman"/>
            <w:sz w:val="26"/>
            <w:szCs w:val="26"/>
            <w:lang w:val="ru-RU"/>
          </w:rPr>
          <w:t>://</w:t>
        </w:r>
        <w:r w:rsidRPr="006D2AAD">
          <w:rPr>
            <w:rStyle w:val="ab"/>
            <w:rFonts w:ascii="Times New Roman" w:hAnsi="Times New Roman" w:cs="Times New Roman"/>
            <w:sz w:val="26"/>
            <w:szCs w:val="26"/>
          </w:rPr>
          <w:t>resh</w:t>
        </w:r>
        <w:r w:rsidRPr="006D2AAD">
          <w:rPr>
            <w:rStyle w:val="ab"/>
            <w:rFonts w:ascii="Times New Roman" w:hAnsi="Times New Roman" w:cs="Times New Roman"/>
            <w:sz w:val="26"/>
            <w:szCs w:val="26"/>
            <w:lang w:val="ru-RU"/>
          </w:rPr>
          <w:t>.</w:t>
        </w:r>
        <w:r w:rsidRPr="006D2AAD">
          <w:rPr>
            <w:rStyle w:val="ab"/>
            <w:rFonts w:ascii="Times New Roman" w:hAnsi="Times New Roman" w:cs="Times New Roman"/>
            <w:sz w:val="26"/>
            <w:szCs w:val="26"/>
          </w:rPr>
          <w:t>edu</w:t>
        </w:r>
        <w:r w:rsidRPr="006D2AAD">
          <w:rPr>
            <w:rStyle w:val="ab"/>
            <w:rFonts w:ascii="Times New Roman" w:hAnsi="Times New Roman" w:cs="Times New Roman"/>
            <w:sz w:val="26"/>
            <w:szCs w:val="26"/>
            <w:lang w:val="ru-RU"/>
          </w:rPr>
          <w:t>.</w:t>
        </w:r>
        <w:r w:rsidRPr="006D2AAD">
          <w:rPr>
            <w:rStyle w:val="ab"/>
            <w:rFonts w:ascii="Times New Roman" w:hAnsi="Times New Roman" w:cs="Times New Roman"/>
            <w:sz w:val="26"/>
            <w:szCs w:val="26"/>
          </w:rPr>
          <w:t>ru</w:t>
        </w:r>
      </w:hyperlink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,</w:t>
      </w:r>
      <w:r w:rsidRPr="006D2AAD">
        <w:rPr>
          <w:rFonts w:ascii="Times New Roman" w:hAnsi="Times New Roman" w:cs="Times New Roman"/>
          <w:sz w:val="26"/>
          <w:szCs w:val="26"/>
          <w:lang w:val="ru-RU"/>
        </w:rPr>
        <w:br/>
      </w:r>
      <w:hyperlink r:id="rId288" w:history="1">
        <w:r w:rsidRPr="006D2AAD">
          <w:rPr>
            <w:rStyle w:val="ab"/>
            <w:rFonts w:ascii="Times New Roman" w:hAnsi="Times New Roman" w:cs="Times New Roman"/>
            <w:sz w:val="26"/>
            <w:szCs w:val="26"/>
          </w:rPr>
          <w:t>https</w:t>
        </w:r>
        <w:r w:rsidRPr="006D2AAD">
          <w:rPr>
            <w:rStyle w:val="ab"/>
            <w:rFonts w:ascii="Times New Roman" w:hAnsi="Times New Roman" w:cs="Times New Roman"/>
            <w:sz w:val="26"/>
            <w:szCs w:val="26"/>
            <w:lang w:val="ru-RU"/>
          </w:rPr>
          <w:t>://</w:t>
        </w:r>
        <w:r w:rsidRPr="006D2AAD">
          <w:rPr>
            <w:rStyle w:val="ab"/>
            <w:rFonts w:ascii="Times New Roman" w:hAnsi="Times New Roman" w:cs="Times New Roman"/>
            <w:sz w:val="26"/>
            <w:szCs w:val="26"/>
          </w:rPr>
          <w:t>edu</w:t>
        </w:r>
        <w:r w:rsidRPr="006D2AAD">
          <w:rPr>
            <w:rStyle w:val="ab"/>
            <w:rFonts w:ascii="Times New Roman" w:hAnsi="Times New Roman" w:cs="Times New Roman"/>
            <w:sz w:val="26"/>
            <w:szCs w:val="26"/>
            <w:lang w:val="ru-RU"/>
          </w:rPr>
          <w:t>.</w:t>
        </w:r>
        <w:r w:rsidRPr="006D2AAD">
          <w:rPr>
            <w:rStyle w:val="ab"/>
            <w:rFonts w:ascii="Times New Roman" w:hAnsi="Times New Roman" w:cs="Times New Roman"/>
            <w:sz w:val="26"/>
            <w:szCs w:val="26"/>
          </w:rPr>
          <w:t>skysmart</w:t>
        </w:r>
        <w:r w:rsidRPr="006D2AAD">
          <w:rPr>
            <w:rStyle w:val="ab"/>
            <w:rFonts w:ascii="Times New Roman" w:hAnsi="Times New Roman" w:cs="Times New Roman"/>
            <w:sz w:val="26"/>
            <w:szCs w:val="26"/>
            <w:lang w:val="ru-RU"/>
          </w:rPr>
          <w:t>.</w:t>
        </w:r>
        <w:r w:rsidRPr="006D2AAD">
          <w:rPr>
            <w:rStyle w:val="ab"/>
            <w:rFonts w:ascii="Times New Roman" w:hAnsi="Times New Roman" w:cs="Times New Roman"/>
            <w:sz w:val="26"/>
            <w:szCs w:val="26"/>
          </w:rPr>
          <w:t>ru</w:t>
        </w:r>
      </w:hyperlink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/</w:t>
      </w:r>
      <w:r w:rsidRPr="006D2AAD">
        <w:rPr>
          <w:rFonts w:ascii="Times New Roman" w:hAnsi="Times New Roman" w:cs="Times New Roman"/>
          <w:sz w:val="26"/>
          <w:szCs w:val="26"/>
          <w:lang w:val="ru-RU"/>
        </w:rPr>
        <w:br/>
      </w:r>
      <w:hyperlink r:id="rId289" w:history="1">
        <w:r w:rsidRPr="006D2AAD">
          <w:rPr>
            <w:rStyle w:val="ab"/>
            <w:rFonts w:ascii="Times New Roman" w:hAnsi="Times New Roman" w:cs="Times New Roman"/>
            <w:sz w:val="26"/>
            <w:szCs w:val="26"/>
          </w:rPr>
          <w:t>https</w:t>
        </w:r>
        <w:r w:rsidRPr="006D2AAD">
          <w:rPr>
            <w:rStyle w:val="ab"/>
            <w:rFonts w:ascii="Times New Roman" w:hAnsi="Times New Roman" w:cs="Times New Roman"/>
            <w:sz w:val="26"/>
            <w:szCs w:val="26"/>
            <w:lang w:val="ru-RU"/>
          </w:rPr>
          <w:t>://</w:t>
        </w:r>
        <w:r w:rsidRPr="006D2AAD">
          <w:rPr>
            <w:rStyle w:val="ab"/>
            <w:rFonts w:ascii="Times New Roman" w:hAnsi="Times New Roman" w:cs="Times New Roman"/>
            <w:sz w:val="26"/>
            <w:szCs w:val="26"/>
          </w:rPr>
          <w:t>nsportal</w:t>
        </w:r>
        <w:r w:rsidRPr="006D2AAD">
          <w:rPr>
            <w:rStyle w:val="ab"/>
            <w:rFonts w:ascii="Times New Roman" w:hAnsi="Times New Roman" w:cs="Times New Roman"/>
            <w:sz w:val="26"/>
            <w:szCs w:val="26"/>
            <w:lang w:val="ru-RU"/>
          </w:rPr>
          <w:t>.</w:t>
        </w:r>
        <w:r w:rsidRPr="006D2AAD">
          <w:rPr>
            <w:rStyle w:val="ab"/>
            <w:rFonts w:ascii="Times New Roman" w:hAnsi="Times New Roman" w:cs="Times New Roman"/>
            <w:sz w:val="26"/>
            <w:szCs w:val="26"/>
          </w:rPr>
          <w:t>ru</w:t>
        </w:r>
      </w:hyperlink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/,</w:t>
      </w:r>
      <w:r w:rsidRPr="006D2AAD">
        <w:rPr>
          <w:rFonts w:ascii="Times New Roman" w:hAnsi="Times New Roman" w:cs="Times New Roman"/>
          <w:sz w:val="26"/>
          <w:szCs w:val="26"/>
          <w:lang w:val="ru-RU"/>
        </w:rPr>
        <w:br/>
      </w:r>
      <w:hyperlink r:id="rId290" w:history="1">
        <w:r w:rsidRPr="006D2AAD">
          <w:rPr>
            <w:rStyle w:val="ab"/>
            <w:rFonts w:ascii="Times New Roman" w:hAnsi="Times New Roman" w:cs="Times New Roman"/>
            <w:sz w:val="26"/>
            <w:szCs w:val="26"/>
          </w:rPr>
          <w:t>https</w:t>
        </w:r>
        <w:r w:rsidRPr="006D2AAD">
          <w:rPr>
            <w:rStyle w:val="ab"/>
            <w:rFonts w:ascii="Times New Roman" w:hAnsi="Times New Roman" w:cs="Times New Roman"/>
            <w:sz w:val="26"/>
            <w:szCs w:val="26"/>
            <w:lang w:val="ru-RU"/>
          </w:rPr>
          <w:t>://</w:t>
        </w:r>
        <w:r w:rsidRPr="006D2AAD">
          <w:rPr>
            <w:rStyle w:val="ab"/>
            <w:rFonts w:ascii="Times New Roman" w:hAnsi="Times New Roman" w:cs="Times New Roman"/>
            <w:sz w:val="26"/>
            <w:szCs w:val="26"/>
          </w:rPr>
          <w:t>infourok</w:t>
        </w:r>
        <w:r w:rsidRPr="006D2AAD">
          <w:rPr>
            <w:rStyle w:val="ab"/>
            <w:rFonts w:ascii="Times New Roman" w:hAnsi="Times New Roman" w:cs="Times New Roman"/>
            <w:sz w:val="26"/>
            <w:szCs w:val="26"/>
            <w:lang w:val="ru-RU"/>
          </w:rPr>
          <w:t>.</w:t>
        </w:r>
        <w:r w:rsidRPr="006D2AAD">
          <w:rPr>
            <w:rStyle w:val="ab"/>
            <w:rFonts w:ascii="Times New Roman" w:hAnsi="Times New Roman" w:cs="Times New Roman"/>
            <w:sz w:val="26"/>
            <w:szCs w:val="26"/>
          </w:rPr>
          <w:t>ru</w:t>
        </w:r>
      </w:hyperlink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/,</w:t>
      </w:r>
      <w:r w:rsidRPr="006D2AAD">
        <w:rPr>
          <w:rFonts w:ascii="Times New Roman" w:hAnsi="Times New Roman" w:cs="Times New Roman"/>
          <w:sz w:val="26"/>
          <w:szCs w:val="26"/>
          <w:lang w:val="ru-RU"/>
        </w:rPr>
        <w:br/>
      </w:r>
      <w:hyperlink r:id="rId291" w:history="1">
        <w:r w:rsidRPr="006D2AAD">
          <w:rPr>
            <w:rStyle w:val="ab"/>
            <w:rFonts w:ascii="Times New Roman" w:hAnsi="Times New Roman" w:cs="Times New Roman"/>
            <w:sz w:val="26"/>
            <w:szCs w:val="26"/>
          </w:rPr>
          <w:t>https</w:t>
        </w:r>
        <w:r w:rsidRPr="006D2AAD">
          <w:rPr>
            <w:rStyle w:val="ab"/>
            <w:rFonts w:ascii="Times New Roman" w:hAnsi="Times New Roman" w:cs="Times New Roman"/>
            <w:sz w:val="26"/>
            <w:szCs w:val="26"/>
            <w:lang w:val="ru-RU"/>
          </w:rPr>
          <w:t>://</w:t>
        </w:r>
        <w:proofErr w:type="spellStart"/>
        <w:r w:rsidRPr="006D2AAD">
          <w:rPr>
            <w:rStyle w:val="ab"/>
            <w:rFonts w:ascii="Times New Roman" w:hAnsi="Times New Roman" w:cs="Times New Roman"/>
            <w:sz w:val="26"/>
            <w:szCs w:val="26"/>
          </w:rPr>
          <w:t>multiurok</w:t>
        </w:r>
        <w:proofErr w:type="spellEnd"/>
        <w:r w:rsidRPr="006D2AAD">
          <w:rPr>
            <w:rStyle w:val="ab"/>
            <w:rFonts w:ascii="Times New Roman" w:hAnsi="Times New Roman" w:cs="Times New Roman"/>
            <w:sz w:val="26"/>
            <w:szCs w:val="26"/>
            <w:lang w:val="ru-RU"/>
          </w:rPr>
          <w:t>.</w:t>
        </w:r>
        <w:proofErr w:type="spellStart"/>
        <w:r w:rsidRPr="006D2AAD">
          <w:rPr>
            <w:rStyle w:val="ab"/>
            <w:rFonts w:ascii="Times New Roman" w:hAnsi="Times New Roman" w:cs="Times New Roman"/>
            <w:sz w:val="26"/>
            <w:szCs w:val="26"/>
          </w:rPr>
          <w:t>ru</w:t>
        </w:r>
        <w:proofErr w:type="spellEnd"/>
      </w:hyperlink>
      <w:r w:rsidRPr="006D2AAD">
        <w:rPr>
          <w:rFonts w:ascii="Times New Roman" w:hAnsi="Times New Roman" w:cs="Times New Roman"/>
          <w:color w:val="000000"/>
          <w:sz w:val="26"/>
          <w:szCs w:val="26"/>
          <w:lang w:val="ru-RU"/>
        </w:rPr>
        <w:t>/</w:t>
      </w:r>
      <w:bookmarkStart w:id="30" w:name="f8298865-b615-4fbc-b3b5-26c7aa18d60c"/>
      <w:bookmarkEnd w:id="26"/>
      <w:bookmarkEnd w:id="30"/>
      <w:bookmarkEnd w:id="27"/>
    </w:p>
    <w:sectPr w:rsidR="000853AF" w:rsidRPr="006D2AAD" w:rsidSect="006D2AAD">
      <w:pgSz w:w="11907" w:h="16839" w:code="9"/>
      <w:pgMar w:top="851" w:right="85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327912" w14:textId="77777777" w:rsidR="006D2AAD" w:rsidRDefault="006D2AAD" w:rsidP="006D2AAD">
      <w:pPr>
        <w:spacing w:after="0" w:line="240" w:lineRule="auto"/>
      </w:pPr>
      <w:r>
        <w:separator/>
      </w:r>
    </w:p>
  </w:endnote>
  <w:endnote w:type="continuationSeparator" w:id="0">
    <w:p w14:paraId="6D378CFB" w14:textId="77777777" w:rsidR="006D2AAD" w:rsidRDefault="006D2AAD" w:rsidP="006D2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E986D" w14:textId="77777777" w:rsidR="006D2AAD" w:rsidRDefault="006D2AAD" w:rsidP="006D2AAD">
      <w:pPr>
        <w:spacing w:after="0" w:line="240" w:lineRule="auto"/>
      </w:pPr>
      <w:r>
        <w:separator/>
      </w:r>
    </w:p>
  </w:footnote>
  <w:footnote w:type="continuationSeparator" w:id="0">
    <w:p w14:paraId="6B931923" w14:textId="77777777" w:rsidR="006D2AAD" w:rsidRDefault="006D2AAD" w:rsidP="006D2A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E699A"/>
    <w:multiLevelType w:val="multilevel"/>
    <w:tmpl w:val="F62A68E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C25E23"/>
    <w:multiLevelType w:val="multilevel"/>
    <w:tmpl w:val="5CEE9C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254A34"/>
    <w:multiLevelType w:val="multilevel"/>
    <w:tmpl w:val="0460200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0B1EDF"/>
    <w:multiLevelType w:val="multilevel"/>
    <w:tmpl w:val="0818FA7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AA2825"/>
    <w:multiLevelType w:val="multilevel"/>
    <w:tmpl w:val="881E7F7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FA19FD"/>
    <w:multiLevelType w:val="multilevel"/>
    <w:tmpl w:val="8ABA954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F42203"/>
    <w:multiLevelType w:val="multilevel"/>
    <w:tmpl w:val="5352CF88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3D6F7A85"/>
    <w:multiLevelType w:val="hybridMultilevel"/>
    <w:tmpl w:val="285A6798"/>
    <w:lvl w:ilvl="0" w:tplc="89E20E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C03EC"/>
    <w:multiLevelType w:val="multilevel"/>
    <w:tmpl w:val="3FEC03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FF2F08"/>
    <w:multiLevelType w:val="multilevel"/>
    <w:tmpl w:val="1306156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3C92034"/>
    <w:multiLevelType w:val="hybridMultilevel"/>
    <w:tmpl w:val="5E567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3059A3"/>
    <w:multiLevelType w:val="hybridMultilevel"/>
    <w:tmpl w:val="30D821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06C624B"/>
    <w:multiLevelType w:val="multilevel"/>
    <w:tmpl w:val="52F61B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90168223">
    <w:abstractNumId w:val="12"/>
  </w:num>
  <w:num w:numId="2" w16cid:durableId="1074398788">
    <w:abstractNumId w:val="3"/>
  </w:num>
  <w:num w:numId="3" w16cid:durableId="1890144294">
    <w:abstractNumId w:val="5"/>
  </w:num>
  <w:num w:numId="4" w16cid:durableId="1881241572">
    <w:abstractNumId w:val="2"/>
  </w:num>
  <w:num w:numId="5" w16cid:durableId="1964655553">
    <w:abstractNumId w:val="4"/>
  </w:num>
  <w:num w:numId="6" w16cid:durableId="786503527">
    <w:abstractNumId w:val="9"/>
  </w:num>
  <w:num w:numId="7" w16cid:durableId="374817616">
    <w:abstractNumId w:val="0"/>
  </w:num>
  <w:num w:numId="8" w16cid:durableId="1542280388">
    <w:abstractNumId w:val="8"/>
  </w:num>
  <w:num w:numId="9" w16cid:durableId="1055272334">
    <w:abstractNumId w:val="1"/>
  </w:num>
  <w:num w:numId="10" w16cid:durableId="1549028336">
    <w:abstractNumId w:val="7"/>
  </w:num>
  <w:num w:numId="11" w16cid:durableId="381251993">
    <w:abstractNumId w:val="6"/>
  </w:num>
  <w:num w:numId="12" w16cid:durableId="999653255">
    <w:abstractNumId w:val="11"/>
  </w:num>
  <w:num w:numId="13" w16cid:durableId="18691800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0853AF"/>
    <w:rsid w:val="000853AF"/>
    <w:rsid w:val="000B05AC"/>
    <w:rsid w:val="001C119E"/>
    <w:rsid w:val="004951C3"/>
    <w:rsid w:val="005A3609"/>
    <w:rsid w:val="00602B67"/>
    <w:rsid w:val="0063433A"/>
    <w:rsid w:val="006D2AAD"/>
    <w:rsid w:val="00B21271"/>
    <w:rsid w:val="00CE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94F98"/>
  <w15:docId w15:val="{62DA29E6-300D-4FB3-A172-409A34CCD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B1F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pPr>
      <w:ind w:left="720"/>
    </w:p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6D2A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D2AAD"/>
  </w:style>
  <w:style w:type="paragraph" w:styleId="af0">
    <w:name w:val="List Paragraph"/>
    <w:basedOn w:val="a"/>
    <w:uiPriority w:val="99"/>
    <w:rsid w:val="006D2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7184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0df3a" TargetMode="External"/><Relationship Id="rId159" Type="http://schemas.openxmlformats.org/officeDocument/2006/relationships/hyperlink" Target="https://m.edsoo.ru/f2a1b248" TargetMode="External"/><Relationship Id="rId170" Type="http://schemas.openxmlformats.org/officeDocument/2006/relationships/hyperlink" Target="https://m.edsoo.ru/f2a22a3e" TargetMode="External"/><Relationship Id="rId226" Type="http://schemas.openxmlformats.org/officeDocument/2006/relationships/hyperlink" Target="https://m.edsoo.ru/f2a2a19e" TargetMode="External"/><Relationship Id="rId268" Type="http://schemas.openxmlformats.org/officeDocument/2006/relationships/hyperlink" Target="https://m.edsoo.ru/f2a32bd2" TargetMode="External"/><Relationship Id="rId32" Type="http://schemas.openxmlformats.org/officeDocument/2006/relationships/hyperlink" Target="https://m.edsoo.ru/f2a0cf54" TargetMode="External"/><Relationship Id="rId74" Type="http://schemas.openxmlformats.org/officeDocument/2006/relationships/hyperlink" Target="https://m.edsoo.ru/f2a153f2" TargetMode="External"/><Relationship Id="rId128" Type="http://schemas.openxmlformats.org/officeDocument/2006/relationships/hyperlink" Target="https://m.edsoo.ru/f2a1cf62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2a24442" TargetMode="External"/><Relationship Id="rId237" Type="http://schemas.openxmlformats.org/officeDocument/2006/relationships/hyperlink" Target="https://m.edsoo.ru/f2a2cba6" TargetMode="External"/><Relationship Id="rId279" Type="http://schemas.openxmlformats.org/officeDocument/2006/relationships/hyperlink" Target="https://m.edsoo.ru/f2a3420c" TargetMode="External"/><Relationship Id="rId43" Type="http://schemas.openxmlformats.org/officeDocument/2006/relationships/hyperlink" Target="https://m.edsoo.ru/f2a0ef3e" TargetMode="External"/><Relationship Id="rId139" Type="http://schemas.openxmlformats.org/officeDocument/2006/relationships/hyperlink" Target="https://m.edsoo.ru/f2a1e268" TargetMode="External"/><Relationship Id="rId290" Type="http://schemas.openxmlformats.org/officeDocument/2006/relationships/hyperlink" Target="https://infourok.ru" TargetMode="External"/><Relationship Id="rId85" Type="http://schemas.openxmlformats.org/officeDocument/2006/relationships/hyperlink" Target="https://m.edsoo.ru/f2a17e54" TargetMode="External"/><Relationship Id="rId150" Type="http://schemas.openxmlformats.org/officeDocument/2006/relationships/hyperlink" Target="https://m.edsoo.ru/f2a1f028" TargetMode="External"/><Relationship Id="rId192" Type="http://schemas.openxmlformats.org/officeDocument/2006/relationships/hyperlink" Target="https://m.edsoo.ru/f2a2749e" TargetMode="External"/><Relationship Id="rId206" Type="http://schemas.openxmlformats.org/officeDocument/2006/relationships/hyperlink" Target="https://m.edsoo.ru/f2a29064" TargetMode="External"/><Relationship Id="rId248" Type="http://schemas.openxmlformats.org/officeDocument/2006/relationships/hyperlink" Target="https://m.edsoo.ru/f2a2eb90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d300" TargetMode="External"/><Relationship Id="rId108" Type="http://schemas.openxmlformats.org/officeDocument/2006/relationships/hyperlink" Target="https://m.edsoo.ru/f2a1a1d6" TargetMode="External"/><Relationship Id="rId129" Type="http://schemas.openxmlformats.org/officeDocument/2006/relationships/hyperlink" Target="https://m.edsoo.ru/f2a1d174" TargetMode="External"/><Relationship Id="rId280" Type="http://schemas.openxmlformats.org/officeDocument/2006/relationships/hyperlink" Target="https://m.edsoo.ru/f2a3432e" TargetMode="External"/><Relationship Id="rId54" Type="http://schemas.openxmlformats.org/officeDocument/2006/relationships/hyperlink" Target="https://m.edsoo.ru/f2a0f894" TargetMode="External"/><Relationship Id="rId75" Type="http://schemas.openxmlformats.org/officeDocument/2006/relationships/hyperlink" Target="https://m.edsoo.ru/f2a15582" TargetMode="External"/><Relationship Id="rId96" Type="http://schemas.openxmlformats.org/officeDocument/2006/relationships/hyperlink" Target="https://m.edsoo.ru/f2a18b56" TargetMode="External"/><Relationship Id="rId140" Type="http://schemas.openxmlformats.org/officeDocument/2006/relationships/hyperlink" Target="https://m.edsoo.ru/f2a1e3da" TargetMode="External"/><Relationship Id="rId161" Type="http://schemas.openxmlformats.org/officeDocument/2006/relationships/hyperlink" Target="https://m.edsoo.ru/f2a1f924" TargetMode="External"/><Relationship Id="rId182" Type="http://schemas.openxmlformats.org/officeDocument/2006/relationships/hyperlink" Target="https://m.edsoo.ru/f2a24596" TargetMode="External"/><Relationship Id="rId217" Type="http://schemas.openxmlformats.org/officeDocument/2006/relationships/hyperlink" Target="https://m.edsoo.ru/f2a257fc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m.edsoo.ru/f2a2ce30" TargetMode="External"/><Relationship Id="rId259" Type="http://schemas.openxmlformats.org/officeDocument/2006/relationships/hyperlink" Target="https://m.edsoo.ru/f2a318ae" TargetMode="External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1691e" TargetMode="External"/><Relationship Id="rId270" Type="http://schemas.openxmlformats.org/officeDocument/2006/relationships/hyperlink" Target="https://m.edsoo.ru/f2a33352" TargetMode="External"/><Relationship Id="rId291" Type="http://schemas.openxmlformats.org/officeDocument/2006/relationships/hyperlink" Target="https://multiurok.ru" TargetMode="External"/><Relationship Id="rId44" Type="http://schemas.openxmlformats.org/officeDocument/2006/relationships/hyperlink" Target="https://m.edsoo.ru/f2a116b2" TargetMode="External"/><Relationship Id="rId65" Type="http://schemas.openxmlformats.org/officeDocument/2006/relationships/hyperlink" Target="https://m.edsoo.ru/f2a0d7e2" TargetMode="External"/><Relationship Id="rId86" Type="http://schemas.openxmlformats.org/officeDocument/2006/relationships/hyperlink" Target="https://m.edsoo.ru/f2a1802a" TargetMode="External"/><Relationship Id="rId130" Type="http://schemas.openxmlformats.org/officeDocument/2006/relationships/hyperlink" Target="https://m.edsoo.ru/f2a1d516" TargetMode="External"/><Relationship Id="rId151" Type="http://schemas.openxmlformats.org/officeDocument/2006/relationships/hyperlink" Target="https://m.edsoo.ru/f2a1f136" TargetMode="External"/><Relationship Id="rId172" Type="http://schemas.openxmlformats.org/officeDocument/2006/relationships/hyperlink" Target="https://m.edsoo.ru/f2a2340c" TargetMode="External"/><Relationship Id="rId193" Type="http://schemas.openxmlformats.org/officeDocument/2006/relationships/hyperlink" Target="https://m.edsoo.ru/f2a275ac" TargetMode="External"/><Relationship Id="rId207" Type="http://schemas.openxmlformats.org/officeDocument/2006/relationships/hyperlink" Target="https://m.edsoo.ru/f2a291e0" TargetMode="External"/><Relationship Id="rId228" Type="http://schemas.openxmlformats.org/officeDocument/2006/relationships/hyperlink" Target="https://m.edsoo.ru/f2a2a75c" TargetMode="External"/><Relationship Id="rId249" Type="http://schemas.openxmlformats.org/officeDocument/2006/relationships/hyperlink" Target="https://m.edsoo.ru/f2a2ecf8" TargetMode="Externa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f2a1a2ee" TargetMode="External"/><Relationship Id="rId260" Type="http://schemas.openxmlformats.org/officeDocument/2006/relationships/hyperlink" Target="https://m.edsoo.ru/f2a319c6" TargetMode="External"/><Relationship Id="rId281" Type="http://schemas.openxmlformats.org/officeDocument/2006/relationships/hyperlink" Target="https://m.edsoo.ru/f2a34478" TargetMode="External"/><Relationship Id="rId34" Type="http://schemas.openxmlformats.org/officeDocument/2006/relationships/hyperlink" Target="https://m.edsoo.ru/f2a0d440" TargetMode="External"/><Relationship Id="rId55" Type="http://schemas.openxmlformats.org/officeDocument/2006/relationships/hyperlink" Target="https://m.edsoo.ru/f2a0f9fc" TargetMode="External"/><Relationship Id="rId76" Type="http://schemas.openxmlformats.org/officeDocument/2006/relationships/hyperlink" Target="https://m.edsoo.ru/f2a143e4" TargetMode="External"/><Relationship Id="rId97" Type="http://schemas.openxmlformats.org/officeDocument/2006/relationships/hyperlink" Target="https://m.edsoo.ru/f2a19088" TargetMode="External"/><Relationship Id="rId120" Type="http://schemas.openxmlformats.org/officeDocument/2006/relationships/hyperlink" Target="https://m.edsoo.ru/f2a1b55e" TargetMode="External"/><Relationship Id="rId141" Type="http://schemas.openxmlformats.org/officeDocument/2006/relationships/hyperlink" Target="https://m.edsoo.ru/f2a1e4f2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m.edsoo.ru/f2a1faaa" TargetMode="External"/><Relationship Id="rId183" Type="http://schemas.openxmlformats.org/officeDocument/2006/relationships/hyperlink" Target="https://m.edsoo.ru/f2a248d4" TargetMode="External"/><Relationship Id="rId218" Type="http://schemas.openxmlformats.org/officeDocument/2006/relationships/hyperlink" Target="https://m.edsoo.ru/f2a2598c" TargetMode="External"/><Relationship Id="rId239" Type="http://schemas.openxmlformats.org/officeDocument/2006/relationships/hyperlink" Target="https://m.edsoo.ru/f2a2cf48" TargetMode="External"/><Relationship Id="rId250" Type="http://schemas.openxmlformats.org/officeDocument/2006/relationships/hyperlink" Target="https://m.edsoo.ru/f2a2ee10" TargetMode="External"/><Relationship Id="rId271" Type="http://schemas.openxmlformats.org/officeDocument/2006/relationships/hyperlink" Target="https://m.edsoo.ru/f2a33596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7f414736" TargetMode="External"/><Relationship Id="rId45" Type="http://schemas.openxmlformats.org/officeDocument/2006/relationships/hyperlink" Target="https://m.edsoo.ru/f2a1116c" TargetMode="External"/><Relationship Id="rId66" Type="http://schemas.openxmlformats.org/officeDocument/2006/relationships/hyperlink" Target="https://m.edsoo.ru/f2a1302a" TargetMode="External"/><Relationship Id="rId87" Type="http://schemas.openxmlformats.org/officeDocument/2006/relationships/hyperlink" Target="https://m.edsoo.ru/f2a181ce" TargetMode="External"/><Relationship Id="rId110" Type="http://schemas.openxmlformats.org/officeDocument/2006/relationships/hyperlink" Target="https://m.edsoo.ru/f2a1a3fc" TargetMode="External"/><Relationship Id="rId131" Type="http://schemas.openxmlformats.org/officeDocument/2006/relationships/hyperlink" Target="https://m.edsoo.ru/f2a1d64c" TargetMode="External"/><Relationship Id="rId152" Type="http://schemas.openxmlformats.org/officeDocument/2006/relationships/hyperlink" Target="https://m.edsoo.ru/f2a1f23a" TargetMode="External"/><Relationship Id="rId173" Type="http://schemas.openxmlformats.org/officeDocument/2006/relationships/hyperlink" Target="https://m.edsoo.ru/f2a22d2c" TargetMode="External"/><Relationship Id="rId194" Type="http://schemas.openxmlformats.org/officeDocument/2006/relationships/hyperlink" Target="https://m.edsoo.ru/f2a2638c" TargetMode="External"/><Relationship Id="rId208" Type="http://schemas.openxmlformats.org/officeDocument/2006/relationships/hyperlink" Target="https://m.edsoo.ru/f2a26512" TargetMode="External"/><Relationship Id="rId229" Type="http://schemas.openxmlformats.org/officeDocument/2006/relationships/hyperlink" Target="https://m.edsoo.ru/f2a2ab94" TargetMode="External"/><Relationship Id="rId240" Type="http://schemas.openxmlformats.org/officeDocument/2006/relationships/hyperlink" Target="https://m.edsoo.ru/f2a2d830" TargetMode="External"/><Relationship Id="rId261" Type="http://schemas.openxmlformats.org/officeDocument/2006/relationships/hyperlink" Target="https://m.edsoo.ru/f2a31afc" TargetMode="External"/><Relationship Id="rId14" Type="http://schemas.openxmlformats.org/officeDocument/2006/relationships/hyperlink" Target="https://m.edsoo.ru/7f4131ce" TargetMode="External"/><Relationship Id="rId35" Type="http://schemas.openxmlformats.org/officeDocument/2006/relationships/hyperlink" Target="https://m.edsoo.ru/f2a0eaca" TargetMode="External"/><Relationship Id="rId56" Type="http://schemas.openxmlformats.org/officeDocument/2006/relationships/hyperlink" Target="https://m.edsoo.ru/f2a121a2" TargetMode="External"/><Relationship Id="rId77" Type="http://schemas.openxmlformats.org/officeDocument/2006/relationships/hyperlink" Target="https://m.edsoo.ru/f2a1451a" TargetMode="External"/><Relationship Id="rId100" Type="http://schemas.openxmlformats.org/officeDocument/2006/relationships/hyperlink" Target="https://m.edsoo.ru/f2a198da" TargetMode="External"/><Relationship Id="rId282" Type="http://schemas.openxmlformats.org/officeDocument/2006/relationships/hyperlink" Target="https://m.edsoo.ru/f2a3482e" TargetMode="External"/><Relationship Id="rId8" Type="http://schemas.openxmlformats.org/officeDocument/2006/relationships/image" Target="media/image1.png"/><Relationship Id="rId98" Type="http://schemas.openxmlformats.org/officeDocument/2006/relationships/hyperlink" Target="https://m.edsoo.ru/f2a19560" TargetMode="External"/><Relationship Id="rId121" Type="http://schemas.openxmlformats.org/officeDocument/2006/relationships/hyperlink" Target="https://m.edsoo.ru/f2a1b87e" TargetMode="External"/><Relationship Id="rId142" Type="http://schemas.openxmlformats.org/officeDocument/2006/relationships/hyperlink" Target="https://m.edsoo.ru/f2a1e4f2" TargetMode="External"/><Relationship Id="rId163" Type="http://schemas.openxmlformats.org/officeDocument/2006/relationships/hyperlink" Target="https://m.edsoo.ru/f2a1fc08" TargetMode="External"/><Relationship Id="rId184" Type="http://schemas.openxmlformats.org/officeDocument/2006/relationships/hyperlink" Target="https://m.edsoo.ru/f2a24a32" TargetMode="External"/><Relationship Id="rId219" Type="http://schemas.openxmlformats.org/officeDocument/2006/relationships/hyperlink" Target="https://m.edsoo.ru/f2a25ae0" TargetMode="External"/><Relationship Id="rId230" Type="http://schemas.openxmlformats.org/officeDocument/2006/relationships/hyperlink" Target="https://m.edsoo.ru/f2a29eb0" TargetMode="External"/><Relationship Id="rId251" Type="http://schemas.openxmlformats.org/officeDocument/2006/relationships/hyperlink" Target="https://m.edsoo.ru/f2a2f248" TargetMode="External"/><Relationship Id="rId25" Type="http://schemas.openxmlformats.org/officeDocument/2006/relationships/hyperlink" Target="https://m.edsoo.ru/7f414736" TargetMode="External"/><Relationship Id="rId46" Type="http://schemas.openxmlformats.org/officeDocument/2006/relationships/hyperlink" Target="https://m.edsoo.ru/f2a114fa" TargetMode="External"/><Relationship Id="rId67" Type="http://schemas.openxmlformats.org/officeDocument/2006/relationships/hyperlink" Target="https://m.edsoo.ru/f2a1319c" TargetMode="External"/><Relationship Id="rId272" Type="http://schemas.openxmlformats.org/officeDocument/2006/relationships/hyperlink" Target="https://m.edsoo.ru/f2a33780" TargetMode="External"/><Relationship Id="rId293" Type="http://schemas.openxmlformats.org/officeDocument/2006/relationships/theme" Target="theme/theme1.xml"/><Relationship Id="rId88" Type="http://schemas.openxmlformats.org/officeDocument/2006/relationships/hyperlink" Target="https://m.edsoo.ru/f2a1835e" TargetMode="External"/><Relationship Id="rId111" Type="http://schemas.openxmlformats.org/officeDocument/2006/relationships/hyperlink" Target="https://m.edsoo.ru/f2a1a51e" TargetMode="External"/><Relationship Id="rId132" Type="http://schemas.openxmlformats.org/officeDocument/2006/relationships/hyperlink" Target="https://m.edsoo.ru/f2a1d750" TargetMode="External"/><Relationship Id="rId153" Type="http://schemas.openxmlformats.org/officeDocument/2006/relationships/hyperlink" Target="https://m.edsoo.ru/f2a1a69a" TargetMode="External"/><Relationship Id="rId174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76c4" TargetMode="External"/><Relationship Id="rId209" Type="http://schemas.openxmlformats.org/officeDocument/2006/relationships/hyperlink" Target="https://m.edsoo.ru/f2a2818c" TargetMode="External"/><Relationship Id="rId220" Type="http://schemas.openxmlformats.org/officeDocument/2006/relationships/hyperlink" Target="https://m.edsoo.ru/f2a2b274" TargetMode="External"/><Relationship Id="rId241" Type="http://schemas.openxmlformats.org/officeDocument/2006/relationships/hyperlink" Target="https://m.edsoo.ru/f2a2d984" TargetMode="External"/><Relationship Id="rId15" Type="http://schemas.openxmlformats.org/officeDocument/2006/relationships/hyperlink" Target="https://m.edsoo.ru/7f4131ce" TargetMode="External"/><Relationship Id="rId36" Type="http://schemas.openxmlformats.org/officeDocument/2006/relationships/hyperlink" Target="https://m.edsoo.ru/f2a0f5ba" TargetMode="External"/><Relationship Id="rId57" Type="http://schemas.openxmlformats.org/officeDocument/2006/relationships/hyperlink" Target="https://m.edsoo.ru/f2a12558" TargetMode="External"/><Relationship Id="rId262" Type="http://schemas.openxmlformats.org/officeDocument/2006/relationships/hyperlink" Target="https://m.edsoo.ru/f2a3206a" TargetMode="External"/><Relationship Id="rId283" Type="http://schemas.openxmlformats.org/officeDocument/2006/relationships/hyperlink" Target="https://m.edsoo.ru/f2a34950" TargetMode="External"/><Relationship Id="rId78" Type="http://schemas.openxmlformats.org/officeDocument/2006/relationships/hyperlink" Target="https://m.edsoo.ru/f2a1463c" TargetMode="External"/><Relationship Id="rId99" Type="http://schemas.openxmlformats.org/officeDocument/2006/relationships/hyperlink" Target="https://m.edsoo.ru/f2a196a0" TargetMode="External"/><Relationship Id="rId101" Type="http://schemas.openxmlformats.org/officeDocument/2006/relationships/hyperlink" Target="https://m.edsoo.ru/f2a181ce" TargetMode="External"/><Relationship Id="rId122" Type="http://schemas.openxmlformats.org/officeDocument/2006/relationships/hyperlink" Target="https://m.edsoo.ru/f2a1bcfc" TargetMode="External"/><Relationship Id="rId143" Type="http://schemas.openxmlformats.org/officeDocument/2006/relationships/hyperlink" Target="https://m.edsoo.ru/f2a1e5f6" TargetMode="External"/><Relationship Id="rId164" Type="http://schemas.openxmlformats.org/officeDocument/2006/relationships/hyperlink" Target="https://m.edsoo.ru/f2a1feec" TargetMode="External"/><Relationship Id="rId185" Type="http://schemas.openxmlformats.org/officeDocument/2006/relationships/hyperlink" Target="https://m.edsoo.ru/f2a24776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9546" TargetMode="External"/><Relationship Id="rId26" Type="http://schemas.openxmlformats.org/officeDocument/2006/relationships/hyperlink" Target="https://m.edsoo.ru/f2a0cc0c" TargetMode="External"/><Relationship Id="rId231" Type="http://schemas.openxmlformats.org/officeDocument/2006/relationships/hyperlink" Target="https://m.edsoo.ru/f2a2ae8c" TargetMode="External"/><Relationship Id="rId252" Type="http://schemas.openxmlformats.org/officeDocument/2006/relationships/hyperlink" Target="https://m.edsoo.ru/f2a3035a" TargetMode="External"/><Relationship Id="rId273" Type="http://schemas.openxmlformats.org/officeDocument/2006/relationships/hyperlink" Target="https://m.edsoo.ru/f2a338b6" TargetMode="External"/><Relationship Id="rId47" Type="http://schemas.openxmlformats.org/officeDocument/2006/relationships/hyperlink" Target="https://m.edsoo.ru/f2a11a90" TargetMode="External"/><Relationship Id="rId68" Type="http://schemas.openxmlformats.org/officeDocument/2006/relationships/hyperlink" Target="https://m.edsoo.ru/f2a132fa" TargetMode="External"/><Relationship Id="rId89" Type="http://schemas.openxmlformats.org/officeDocument/2006/relationships/hyperlink" Target="https://m.edsoo.ru/f2a1592e" TargetMode="External"/><Relationship Id="rId112" Type="http://schemas.openxmlformats.org/officeDocument/2006/relationships/hyperlink" Target="https://m.edsoo.ru/f2a16ae0" TargetMode="External"/><Relationship Id="rId133" Type="http://schemas.openxmlformats.org/officeDocument/2006/relationships/hyperlink" Target="https://m.edsoo.ru/f2a1d85e" TargetMode="External"/><Relationship Id="rId154" Type="http://schemas.openxmlformats.org/officeDocument/2006/relationships/hyperlink" Target="https://m.edsoo.ru/f2a1ad2a" TargetMode="External"/><Relationship Id="rId175" Type="http://schemas.openxmlformats.org/officeDocument/2006/relationships/hyperlink" Target="https://m.edsoo.ru/f2a24104" TargetMode="External"/><Relationship Id="rId196" Type="http://schemas.openxmlformats.org/officeDocument/2006/relationships/hyperlink" Target="https://m.edsoo.ru/f2a277dc" TargetMode="External"/><Relationship Id="rId200" Type="http://schemas.openxmlformats.org/officeDocument/2006/relationships/hyperlink" Target="https://m.edsoo.ru/f2a282c2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b972" TargetMode="External"/><Relationship Id="rId242" Type="http://schemas.openxmlformats.org/officeDocument/2006/relationships/hyperlink" Target="https://m.edsoo.ru/f2a2dab0" TargetMode="External"/><Relationship Id="rId263" Type="http://schemas.openxmlformats.org/officeDocument/2006/relationships/hyperlink" Target="https://m.edsoo.ru/f2a3252e" TargetMode="External"/><Relationship Id="rId284" Type="http://schemas.openxmlformats.org/officeDocument/2006/relationships/hyperlink" Target="https://m.edsoo.ru/f2a34d2e" TargetMode="External"/><Relationship Id="rId37" Type="http://schemas.openxmlformats.org/officeDocument/2006/relationships/hyperlink" Target="https://m.edsoo.ru/f2a0f704" TargetMode="External"/><Relationship Id="rId58" Type="http://schemas.openxmlformats.org/officeDocument/2006/relationships/hyperlink" Target="https://m.edsoo.ru/f2a12832" TargetMode="External"/><Relationship Id="rId79" Type="http://schemas.openxmlformats.org/officeDocument/2006/relationships/hyperlink" Target="https://m.edsoo.ru/f2a1475e" TargetMode="External"/><Relationship Id="rId102" Type="http://schemas.openxmlformats.org/officeDocument/2006/relationships/hyperlink" Target="https://m.edsoo.ru/f2a1835e" TargetMode="External"/><Relationship Id="rId123" Type="http://schemas.openxmlformats.org/officeDocument/2006/relationships/hyperlink" Target="https://m.edsoo.ru/f2a1c49a" TargetMode="External"/><Relationship Id="rId144" Type="http://schemas.openxmlformats.org/officeDocument/2006/relationships/hyperlink" Target="https://m.edsoo.ru/f2a1e704" TargetMode="External"/><Relationship Id="rId90" Type="http://schemas.openxmlformats.org/officeDocument/2006/relationships/hyperlink" Target="https://m.edsoo.ru/f2a15a5a" TargetMode="External"/><Relationship Id="rId165" Type="http://schemas.openxmlformats.org/officeDocument/2006/relationships/hyperlink" Target="https://m.edsoo.ru/f2a200a4" TargetMode="External"/><Relationship Id="rId186" Type="http://schemas.openxmlformats.org/officeDocument/2006/relationships/hyperlink" Target="https://m.edsoo.ru/f2a24eb0" TargetMode="External"/><Relationship Id="rId211" Type="http://schemas.openxmlformats.org/officeDocument/2006/relationships/hyperlink" Target="https://m.edsoo.ru/f2a29a46" TargetMode="External"/><Relationship Id="rId232" Type="http://schemas.openxmlformats.org/officeDocument/2006/relationships/hyperlink" Target="https://m.edsoo.ru/f2a2bf6c" TargetMode="External"/><Relationship Id="rId253" Type="http://schemas.openxmlformats.org/officeDocument/2006/relationships/hyperlink" Target="https://m.edsoo.ru/f2a304c2" TargetMode="External"/><Relationship Id="rId274" Type="http://schemas.openxmlformats.org/officeDocument/2006/relationships/hyperlink" Target="https://m.edsoo.ru/f2a339ce" TargetMode="External"/><Relationship Id="rId27" Type="http://schemas.openxmlformats.org/officeDocument/2006/relationships/hyperlink" Target="https://m.edsoo.ru/f2a0cafe" TargetMode="External"/><Relationship Id="rId48" Type="http://schemas.openxmlformats.org/officeDocument/2006/relationships/hyperlink" Target="https://m.edsoo.ru/f2a11bb2" TargetMode="External"/><Relationship Id="rId69" Type="http://schemas.openxmlformats.org/officeDocument/2006/relationships/hyperlink" Target="https://m.edsoo.ru/f2a13476" TargetMode="External"/><Relationship Id="rId113" Type="http://schemas.openxmlformats.org/officeDocument/2006/relationships/hyperlink" Target="https://m.edsoo.ru/f2a16c7a" TargetMode="External"/><Relationship Id="rId134" Type="http://schemas.openxmlformats.org/officeDocument/2006/relationships/hyperlink" Target="https://m.edsoo.ru/f2a1d962" TargetMode="External"/><Relationship Id="rId80" Type="http://schemas.openxmlformats.org/officeDocument/2006/relationships/hyperlink" Target="https://m.edsoo.ru/f2a14c90" TargetMode="External"/><Relationship Id="rId155" Type="http://schemas.openxmlformats.org/officeDocument/2006/relationships/hyperlink" Target="https://m.edsoo.ru/f2a1a802" TargetMode="External"/><Relationship Id="rId176" Type="http://schemas.openxmlformats.org/officeDocument/2006/relationships/hyperlink" Target="https://m.edsoo.ru/f2a21e90" TargetMode="External"/><Relationship Id="rId197" Type="http://schemas.openxmlformats.org/officeDocument/2006/relationships/hyperlink" Target="https://m.edsoo.ru/f2a27d40" TargetMode="External"/><Relationship Id="rId201" Type="http://schemas.openxmlformats.org/officeDocument/2006/relationships/hyperlink" Target="https://m.edsoo.ru/f2a28448" TargetMode="External"/><Relationship Id="rId222" Type="http://schemas.openxmlformats.org/officeDocument/2006/relationships/hyperlink" Target="https://m.edsoo.ru/f2a2bada" TargetMode="External"/><Relationship Id="rId243" Type="http://schemas.openxmlformats.org/officeDocument/2006/relationships/hyperlink" Target="https://m.edsoo.ru/f2a2ddee" TargetMode="External"/><Relationship Id="rId264" Type="http://schemas.openxmlformats.org/officeDocument/2006/relationships/hyperlink" Target="https://m.edsoo.ru/f2a321c8" TargetMode="External"/><Relationship Id="rId285" Type="http://schemas.openxmlformats.org/officeDocument/2006/relationships/hyperlink" Target="http://experiment.edu.ru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0fd8a" TargetMode="External"/><Relationship Id="rId59" Type="http://schemas.openxmlformats.org/officeDocument/2006/relationships/hyperlink" Target="https://m.edsoo.ru/f2a12990" TargetMode="External"/><Relationship Id="rId103" Type="http://schemas.openxmlformats.org/officeDocument/2006/relationships/hyperlink" Target="https://m.edsoo.ru/f2a18c5a" TargetMode="External"/><Relationship Id="rId124" Type="http://schemas.openxmlformats.org/officeDocument/2006/relationships/hyperlink" Target="https://m.edsoo.ru/f2a1c63e" TargetMode="External"/><Relationship Id="rId70" Type="http://schemas.openxmlformats.org/officeDocument/2006/relationships/hyperlink" Target="https://m.edsoo.ru/f2a13606" TargetMode="External"/><Relationship Id="rId91" Type="http://schemas.openxmlformats.org/officeDocument/2006/relationships/hyperlink" Target="https://m.edsoo.ru/f2a15b68" TargetMode="External"/><Relationship Id="rId145" Type="http://schemas.openxmlformats.org/officeDocument/2006/relationships/hyperlink" Target="https://m.edsoo.ru/f2a1e826" TargetMode="External"/><Relationship Id="rId166" Type="http://schemas.openxmlformats.org/officeDocument/2006/relationships/hyperlink" Target="https://m.edsoo.ru/f2a201f8" TargetMode="External"/><Relationship Id="rId187" Type="http://schemas.openxmlformats.org/officeDocument/2006/relationships/hyperlink" Target="https://m.edsoo.ru/f2a261fc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2a29bea" TargetMode="External"/><Relationship Id="rId233" Type="http://schemas.openxmlformats.org/officeDocument/2006/relationships/hyperlink" Target="https://m.edsoo.ru/f2a2c07a" TargetMode="External"/><Relationship Id="rId254" Type="http://schemas.openxmlformats.org/officeDocument/2006/relationships/hyperlink" Target="https://m.edsoo.ru/f2a305e4" TargetMode="External"/><Relationship Id="rId28" Type="http://schemas.openxmlformats.org/officeDocument/2006/relationships/hyperlink" Target="https://m.edsoo.ru/f2a0e0fc" TargetMode="External"/><Relationship Id="rId49" Type="http://schemas.openxmlformats.org/officeDocument/2006/relationships/hyperlink" Target="https://m.edsoo.ru/f2a11806" TargetMode="External"/><Relationship Id="rId114" Type="http://schemas.openxmlformats.org/officeDocument/2006/relationships/hyperlink" Target="https://m.edsoo.ru/f2a16e1e" TargetMode="External"/><Relationship Id="rId275" Type="http://schemas.openxmlformats.org/officeDocument/2006/relationships/hyperlink" Target="https://m.edsoo.ru/f2a33ad2" TargetMode="External"/><Relationship Id="rId60" Type="http://schemas.openxmlformats.org/officeDocument/2006/relationships/hyperlink" Target="https://m.edsoo.ru/f2a12cba" TargetMode="External"/><Relationship Id="rId81" Type="http://schemas.openxmlformats.org/officeDocument/2006/relationships/hyperlink" Target="https://m.edsoo.ru/f2a14de4" TargetMode="External"/><Relationship Id="rId135" Type="http://schemas.openxmlformats.org/officeDocument/2006/relationships/hyperlink" Target="https://m.edsoo.ru/f2a1da7a" TargetMode="External"/><Relationship Id="rId156" Type="http://schemas.openxmlformats.org/officeDocument/2006/relationships/hyperlink" Target="https://m.edsoo.ru/f2a1a924" TargetMode="External"/><Relationship Id="rId177" Type="http://schemas.openxmlformats.org/officeDocument/2006/relationships/hyperlink" Target="https://m.edsoo.ru/f2a2226e" TargetMode="External"/><Relationship Id="rId198" Type="http://schemas.openxmlformats.org/officeDocument/2006/relationships/hyperlink" Target="https://m.edsoo.ru/f2a27ec6" TargetMode="External"/><Relationship Id="rId202" Type="http://schemas.openxmlformats.org/officeDocument/2006/relationships/hyperlink" Target="https://m.edsoo.ru/f2a28a7e" TargetMode="External"/><Relationship Id="rId223" Type="http://schemas.openxmlformats.org/officeDocument/2006/relationships/hyperlink" Target="https://m.edsoo.ru/f2a2bbe8" TargetMode="External"/><Relationship Id="rId244" Type="http://schemas.openxmlformats.org/officeDocument/2006/relationships/hyperlink" Target="https://m.edsoo.ru/f2a2defc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15e" TargetMode="External"/><Relationship Id="rId265" Type="http://schemas.openxmlformats.org/officeDocument/2006/relationships/hyperlink" Target="https://m.edsoo.ru/f2a3234e" TargetMode="External"/><Relationship Id="rId286" Type="http://schemas.openxmlformats.org/officeDocument/2006/relationships/hyperlink" Target="http://school-collection.edu.ru" TargetMode="External"/><Relationship Id="rId50" Type="http://schemas.openxmlformats.org/officeDocument/2006/relationships/hyperlink" Target="https://m.edsoo.ru/f2a1196e" TargetMode="External"/><Relationship Id="rId104" Type="http://schemas.openxmlformats.org/officeDocument/2006/relationships/hyperlink" Target="https://m.edsoo.ru/f2a18e76" TargetMode="External"/><Relationship Id="rId125" Type="http://schemas.openxmlformats.org/officeDocument/2006/relationships/hyperlink" Target="https://m.edsoo.ru/f2a1cb02" TargetMode="External"/><Relationship Id="rId146" Type="http://schemas.openxmlformats.org/officeDocument/2006/relationships/hyperlink" Target="https://m.edsoo.ru/f2a1eb50" TargetMode="External"/><Relationship Id="rId167" Type="http://schemas.openxmlformats.org/officeDocument/2006/relationships/hyperlink" Target="https://m.edsoo.ru/f2a20388" TargetMode="External"/><Relationship Id="rId188" Type="http://schemas.openxmlformats.org/officeDocument/2006/relationships/hyperlink" Target="https://m.edsoo.ru/f2a26670" TargetMode="External"/><Relationship Id="rId71" Type="http://schemas.openxmlformats.org/officeDocument/2006/relationships/hyperlink" Target="https://m.edsoo.ru/f2a13764" TargetMode="External"/><Relationship Id="rId92" Type="http://schemas.openxmlformats.org/officeDocument/2006/relationships/hyperlink" Target="https://m.edsoo.ru/f2a15e2e" TargetMode="External"/><Relationship Id="rId213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c17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2a0e2a0" TargetMode="External"/><Relationship Id="rId255" Type="http://schemas.openxmlformats.org/officeDocument/2006/relationships/hyperlink" Target="https://m.edsoo.ru/f2a30706" TargetMode="External"/><Relationship Id="rId276" Type="http://schemas.openxmlformats.org/officeDocument/2006/relationships/hyperlink" Target="https://m.edsoo.ru/f2a33bd6" TargetMode="External"/><Relationship Id="rId40" Type="http://schemas.openxmlformats.org/officeDocument/2006/relationships/hyperlink" Target="https://m.edsoo.ru/f2a10c3a" TargetMode="External"/><Relationship Id="rId115" Type="http://schemas.openxmlformats.org/officeDocument/2006/relationships/hyperlink" Target="https://m.edsoo.ru/f2a16194" TargetMode="External"/><Relationship Id="rId136" Type="http://schemas.openxmlformats.org/officeDocument/2006/relationships/hyperlink" Target="https://m.edsoo.ru/f2a1db88" TargetMode="External"/><Relationship Id="rId157" Type="http://schemas.openxmlformats.org/officeDocument/2006/relationships/hyperlink" Target="https://m.edsoo.ru/f2a1aef6" TargetMode="External"/><Relationship Id="rId178" Type="http://schemas.openxmlformats.org/officeDocument/2006/relationships/hyperlink" Target="https://m.edsoo.ru/f2a22412" TargetMode="External"/><Relationship Id="rId61" Type="http://schemas.openxmlformats.org/officeDocument/2006/relationships/hyperlink" Target="https://m.edsoo.ru/f2a0d54e" TargetMode="External"/><Relationship Id="rId82" Type="http://schemas.openxmlformats.org/officeDocument/2006/relationships/hyperlink" Target="https://m.edsoo.ru/f2a14f74" TargetMode="External"/><Relationship Id="rId199" Type="http://schemas.openxmlformats.org/officeDocument/2006/relationships/hyperlink" Target="https://m.edsoo.ru/f2a27c00" TargetMode="External"/><Relationship Id="rId203" Type="http://schemas.openxmlformats.org/officeDocument/2006/relationships/hyperlink" Target="https://m.edsoo.ru/f2a28c22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bd14" TargetMode="External"/><Relationship Id="rId245" Type="http://schemas.openxmlformats.org/officeDocument/2006/relationships/hyperlink" Target="https://m.edsoo.ru/f2a2e384" TargetMode="External"/><Relationship Id="rId266" Type="http://schemas.openxmlformats.org/officeDocument/2006/relationships/hyperlink" Target="https://m.edsoo.ru/f2a328f8" TargetMode="External"/><Relationship Id="rId287" Type="http://schemas.openxmlformats.org/officeDocument/2006/relationships/hyperlink" Target="https://resh.edu.ru" TargetMode="External"/><Relationship Id="rId30" Type="http://schemas.openxmlformats.org/officeDocument/2006/relationships/hyperlink" Target="https://m.edsoo.ru/f2a0e426" TargetMode="External"/><Relationship Id="rId105" Type="http://schemas.openxmlformats.org/officeDocument/2006/relationships/hyperlink" Target="https://m.edsoo.ru/f2a18f7a" TargetMode="External"/><Relationship Id="rId126" Type="http://schemas.openxmlformats.org/officeDocument/2006/relationships/hyperlink" Target="https://m.edsoo.ru/f2a1cc2e" TargetMode="External"/><Relationship Id="rId147" Type="http://schemas.openxmlformats.org/officeDocument/2006/relationships/hyperlink" Target="https://m.edsoo.ru/f2a1ec68" TargetMode="External"/><Relationship Id="rId168" Type="http://schemas.openxmlformats.org/officeDocument/2006/relationships/hyperlink" Target="https://m.edsoo.ru/f2a2069e" TargetMode="External"/><Relationship Id="rId51" Type="http://schemas.openxmlformats.org/officeDocument/2006/relationships/hyperlink" Target="https://m.edsoo.ru/f2a11f18" TargetMode="External"/><Relationship Id="rId72" Type="http://schemas.openxmlformats.org/officeDocument/2006/relationships/hyperlink" Target="https://m.edsoo.ru/f2a13c8c" TargetMode="External"/><Relationship Id="rId93" Type="http://schemas.openxmlformats.org/officeDocument/2006/relationships/hyperlink" Target="https://m.edsoo.ru/f2a184e4" TargetMode="External"/><Relationship Id="rId189" Type="http://schemas.openxmlformats.org/officeDocument/2006/relationships/hyperlink" Target="https://m.edsoo.ru/f2a26936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2a2509a" TargetMode="External"/><Relationship Id="rId235" Type="http://schemas.openxmlformats.org/officeDocument/2006/relationships/hyperlink" Target="https://m.edsoo.ru/f2a2c886" TargetMode="External"/><Relationship Id="rId256" Type="http://schemas.openxmlformats.org/officeDocument/2006/relationships/hyperlink" Target="https://m.edsoo.ru/f2a30ca6" TargetMode="External"/><Relationship Id="rId277" Type="http://schemas.openxmlformats.org/officeDocument/2006/relationships/hyperlink" Target="https://m.edsoo.ru/f2a33f46" TargetMode="External"/><Relationship Id="rId116" Type="http://schemas.openxmlformats.org/officeDocument/2006/relationships/hyperlink" Target="https://m.edsoo.ru/f2a16fe0" TargetMode="External"/><Relationship Id="rId137" Type="http://schemas.openxmlformats.org/officeDocument/2006/relationships/hyperlink" Target="https://m.edsoo.ru/f2a1e01a" TargetMode="External"/><Relationship Id="rId158" Type="http://schemas.openxmlformats.org/officeDocument/2006/relationships/hyperlink" Target="https://m.edsoo.ru/f2a1b09a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0da2" TargetMode="External"/><Relationship Id="rId62" Type="http://schemas.openxmlformats.org/officeDocument/2006/relationships/hyperlink" Target="https://m.edsoo.ru/f2a0daee" TargetMode="External"/><Relationship Id="rId83" Type="http://schemas.openxmlformats.org/officeDocument/2006/relationships/hyperlink" Target="https://m.edsoo.ru/f2a151f4" TargetMode="External"/><Relationship Id="rId179" Type="http://schemas.openxmlformats.org/officeDocument/2006/relationships/hyperlink" Target="https://m.edsoo.ru/f2a226e2" TargetMode="External"/><Relationship Id="rId190" Type="http://schemas.openxmlformats.org/officeDocument/2006/relationships/hyperlink" Target="https://m.edsoo.ru/f2a26ab2" TargetMode="External"/><Relationship Id="rId204" Type="http://schemas.openxmlformats.org/officeDocument/2006/relationships/hyperlink" Target="https://m.edsoo.ru/f2a28d76" TargetMode="External"/><Relationship Id="rId225" Type="http://schemas.openxmlformats.org/officeDocument/2006/relationships/hyperlink" Target="https://m.edsoo.ru/f2a2be40" TargetMode="External"/><Relationship Id="rId246" Type="http://schemas.openxmlformats.org/officeDocument/2006/relationships/hyperlink" Target="https://m.edsoo.ru/f2a2e5f0" TargetMode="External"/><Relationship Id="rId267" Type="http://schemas.openxmlformats.org/officeDocument/2006/relationships/hyperlink" Target="https://m.edsoo.ru/f2a32a9c" TargetMode="External"/><Relationship Id="rId288" Type="http://schemas.openxmlformats.org/officeDocument/2006/relationships/hyperlink" Target="https://edu.skysmart.ru" TargetMode="External"/><Relationship Id="rId106" Type="http://schemas.openxmlformats.org/officeDocument/2006/relationships/hyperlink" Target="https://m.edsoo.ru/f2a199f2" TargetMode="External"/><Relationship Id="rId127" Type="http://schemas.openxmlformats.org/officeDocument/2006/relationships/hyperlink" Target="https://m.edsoo.ru/f2a1ce4a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ce32" TargetMode="External"/><Relationship Id="rId52" Type="http://schemas.openxmlformats.org/officeDocument/2006/relationships/hyperlink" Target="https://m.edsoo.ru/f2a12080" TargetMode="External"/><Relationship Id="rId73" Type="http://schemas.openxmlformats.org/officeDocument/2006/relationships/hyperlink" Target="https://m.edsoo.ru/f2a14146" TargetMode="External"/><Relationship Id="rId94" Type="http://schemas.openxmlformats.org/officeDocument/2006/relationships/hyperlink" Target="https://m.edsoo.ru/f2a18692" TargetMode="External"/><Relationship Id="rId148" Type="http://schemas.openxmlformats.org/officeDocument/2006/relationships/hyperlink" Target="https://m.edsoo.ru/f2a1ed8a" TargetMode="External"/><Relationship Id="rId169" Type="http://schemas.openxmlformats.org/officeDocument/2006/relationships/hyperlink" Target="https://m.edsoo.ru/f2a21274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2a228a4" TargetMode="External"/><Relationship Id="rId215" Type="http://schemas.openxmlformats.org/officeDocument/2006/relationships/hyperlink" Target="https://m.edsoo.ru/f2a25428" TargetMode="External"/><Relationship Id="rId236" Type="http://schemas.openxmlformats.org/officeDocument/2006/relationships/hyperlink" Target="https://m.edsoo.ru/f2a2ca3e" TargetMode="External"/><Relationship Id="rId257" Type="http://schemas.openxmlformats.org/officeDocument/2006/relationships/hyperlink" Target="https://m.edsoo.ru/f2a311d8" TargetMode="External"/><Relationship Id="rId278" Type="http://schemas.openxmlformats.org/officeDocument/2006/relationships/hyperlink" Target="https://m.edsoo.ru/f2a340b8" TargetMode="External"/><Relationship Id="rId42" Type="http://schemas.openxmlformats.org/officeDocument/2006/relationships/hyperlink" Target="https://m.edsoo.ru/f2a104ec" TargetMode="External"/><Relationship Id="rId84" Type="http://schemas.openxmlformats.org/officeDocument/2006/relationships/hyperlink" Target="https://m.edsoo.ru/f2a17cc4" TargetMode="External"/><Relationship Id="rId138" Type="http://schemas.openxmlformats.org/officeDocument/2006/relationships/hyperlink" Target="https://m.edsoo.ru/f2a1e150" TargetMode="External"/><Relationship Id="rId191" Type="http://schemas.openxmlformats.org/officeDocument/2006/relationships/hyperlink" Target="https://m.edsoo.ru/f2a2721e" TargetMode="External"/><Relationship Id="rId205" Type="http://schemas.openxmlformats.org/officeDocument/2006/relationships/hyperlink" Target="https://m.edsoo.ru/f2a28efc" TargetMode="External"/><Relationship Id="rId247" Type="http://schemas.openxmlformats.org/officeDocument/2006/relationships/hyperlink" Target="https://m.edsoo.ru/f2a2e762" TargetMode="External"/><Relationship Id="rId107" Type="http://schemas.openxmlformats.org/officeDocument/2006/relationships/hyperlink" Target="https://m.edsoo.ru/f2a19c2c" TargetMode="External"/><Relationship Id="rId289" Type="http://schemas.openxmlformats.org/officeDocument/2006/relationships/hyperlink" Target="https://nsportal.ru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123fa" TargetMode="External"/><Relationship Id="rId149" Type="http://schemas.openxmlformats.org/officeDocument/2006/relationships/hyperlink" Target="https://m.edsoo.ru/f2a1ef10" TargetMode="External"/><Relationship Id="rId95" Type="http://schemas.openxmlformats.org/officeDocument/2006/relationships/hyperlink" Target="https://m.edsoo.ru/f2a18a20" TargetMode="External"/><Relationship Id="rId160" Type="http://schemas.openxmlformats.org/officeDocument/2006/relationships/hyperlink" Target="https://m.edsoo.ru/f2a1f76c" TargetMode="External"/><Relationship Id="rId216" Type="http://schemas.openxmlformats.org/officeDocument/2006/relationships/hyperlink" Target="https://m.edsoo.ru/f2a252ca" TargetMode="External"/><Relationship Id="rId258" Type="http://schemas.openxmlformats.org/officeDocument/2006/relationships/hyperlink" Target="https://m.edsoo.ru/f2a3178c" TargetMode="External"/><Relationship Id="rId22" Type="http://schemas.openxmlformats.org/officeDocument/2006/relationships/hyperlink" Target="https://m.edsoo.ru/7f414736" TargetMode="External"/><Relationship Id="rId64" Type="http://schemas.openxmlformats.org/officeDocument/2006/relationships/hyperlink" Target="https://m.edsoo.ru/f2a0d684" TargetMode="External"/><Relationship Id="rId118" Type="http://schemas.openxmlformats.org/officeDocument/2006/relationships/hyperlink" Target="https://m.edsoo.ru/f2a17328" TargetMode="External"/><Relationship Id="rId171" Type="http://schemas.openxmlformats.org/officeDocument/2006/relationships/hyperlink" Target="https://m.edsoo.ru/f2a22b9c" TargetMode="External"/><Relationship Id="rId227" Type="http://schemas.openxmlformats.org/officeDocument/2006/relationships/hyperlink" Target="https://m.edsoo.ru/f2a2a2f2" TargetMode="External"/><Relationship Id="rId269" Type="http://schemas.openxmlformats.org/officeDocument/2006/relationships/hyperlink" Target="https://m.edsoo.ru/f2a331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56E4F-2080-4A61-BE39-E19E66D3B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46</Pages>
  <Words>13214</Words>
  <Characters>75323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Галина Трубановская</cp:lastModifiedBy>
  <cp:revision>29</cp:revision>
  <dcterms:created xsi:type="dcterms:W3CDTF">2024-10-21T06:13:00Z</dcterms:created>
  <dcterms:modified xsi:type="dcterms:W3CDTF">2024-10-26T08:36:00Z</dcterms:modified>
</cp:coreProperties>
</file>