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6913" w14:textId="77777777" w:rsidR="004D1E45" w:rsidRPr="00A958CB" w:rsidRDefault="004D1E45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block-27219479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085EF69E" w14:textId="77777777" w:rsidR="004D1E45" w:rsidRPr="00A958CB" w:rsidRDefault="004D1E45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1" w:name="9eafb594-2305-4b9d-9d77-4b9f4859b3d0"/>
    </w:p>
    <w:p w14:paraId="3E27B07D" w14:textId="558C65F0" w:rsidR="004D1E45" w:rsidRPr="00A958CB" w:rsidRDefault="004D1E45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 АДМИНИСТРАЦИИ ГОРОДА НОРИЛЬСКА</w:t>
      </w:r>
      <w:bookmarkEnd w:id="1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‌‌</w:t>
      </w:r>
    </w:p>
    <w:p w14:paraId="13AA81E1" w14:textId="77777777" w:rsidR="004D1E45" w:rsidRPr="00A958CB" w:rsidRDefault="004D1E45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2" w:name="b9444d29-65ec-4c32-898a-350f279bf839"/>
    </w:p>
    <w:p w14:paraId="0F455FBF" w14:textId="77777777" w:rsidR="004D1E45" w:rsidRPr="00A958CB" w:rsidRDefault="004D1E45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«СРЕДНЯЯ ШКОЛА № 31»</w:t>
      </w:r>
      <w:bookmarkEnd w:id="2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‌</w:t>
      </w: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</w:p>
    <w:p w14:paraId="7376CF0B" w14:textId="77777777" w:rsidR="004D1E45" w:rsidRPr="00A958CB" w:rsidRDefault="004D1E45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2FF1BCBA" w14:textId="5E6B1ED4" w:rsidR="004D1E45" w:rsidRPr="00A958CB" w:rsidRDefault="004D1E45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МБОУ </w:t>
      </w:r>
      <w:r w:rsidR="00A958CB"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«</w:t>
      </w: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СШ №</w:t>
      </w:r>
      <w:r w:rsidR="00A958CB"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31</w:t>
      </w:r>
      <w:r w:rsidR="00A958CB"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»</w:t>
      </w:r>
    </w:p>
    <w:p w14:paraId="67E1FC6A" w14:textId="7D5D2D60" w:rsidR="004D1E45" w:rsidRP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776" behindDoc="1" locked="0" layoutInCell="1" allowOverlap="1" wp14:anchorId="42DB443C" wp14:editId="6E38BA84">
            <wp:simplePos x="0" y="0"/>
            <wp:positionH relativeFrom="margin">
              <wp:posOffset>-227346</wp:posOffset>
            </wp:positionH>
            <wp:positionV relativeFrom="paragraph">
              <wp:posOffset>307842</wp:posOffset>
            </wp:positionV>
            <wp:extent cx="6281420" cy="2143760"/>
            <wp:effectExtent l="0" t="0" r="0" b="0"/>
            <wp:wrapTight wrapText="bothSides">
              <wp:wrapPolygon edited="0">
                <wp:start x="0" y="0"/>
                <wp:lineTo x="0" y="21498"/>
                <wp:lineTo x="21552" y="21498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281420" cy="21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6CB81" w14:textId="3C89610E" w:rsidR="004D1E45" w:rsidRPr="00A958CB" w:rsidRDefault="004D1E45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8E9FBB7" w14:textId="176F1B14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C6E9D18" w14:textId="5A8D587D" w:rsidR="00C958DD" w:rsidRPr="00A958CB" w:rsidRDefault="00C958DD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B88AB24" w14:textId="77777777" w:rsidR="00C958DD" w:rsidRPr="00A958CB" w:rsidRDefault="00C958DD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36A6BE1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4B96CC2" w14:textId="77777777" w:rsidR="00586BA3" w:rsidRPr="00A958CB" w:rsidRDefault="005C206F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488E1608" w14:textId="39FE0719" w:rsidR="00586BA3" w:rsidRPr="00A958CB" w:rsidRDefault="005C206F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A958CB">
        <w:rPr>
          <w:rFonts w:ascii="Times New Roman" w:hAnsi="Times New Roman" w:cs="Times New Roman"/>
          <w:color w:val="000000"/>
          <w:sz w:val="26"/>
          <w:szCs w:val="26"/>
        </w:rPr>
        <w:t>ID</w:t>
      </w: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91318"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6305545</w:t>
      </w: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</w:p>
    <w:p w14:paraId="0DF01CA8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F881426" w14:textId="77777777" w:rsidR="00586BA3" w:rsidRPr="00A958CB" w:rsidRDefault="005C206F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«Изобразительное искусство»</w:t>
      </w:r>
    </w:p>
    <w:p w14:paraId="3279DBB5" w14:textId="6A25BAFC" w:rsidR="00586BA3" w:rsidRPr="00A958CB" w:rsidRDefault="005C206F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обучающихся 5-7 классов</w:t>
      </w:r>
    </w:p>
    <w:p w14:paraId="07EE89CC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528FED2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0C4A277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299A9D0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CDD8A6B" w14:textId="2A13EDB5" w:rsidR="00C958DD" w:rsidRPr="00A958CB" w:rsidRDefault="00C958DD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993137E" w14:textId="7A5FA156" w:rsidR="00C958DD" w:rsidRPr="00A958CB" w:rsidRDefault="00C958DD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1BD54E8" w14:textId="77777777" w:rsidR="00C958DD" w:rsidRPr="00A958CB" w:rsidRDefault="00C958DD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95DE190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1A318A4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8F548C9" w14:textId="77777777" w:rsidR="00586BA3" w:rsidRPr="00A958CB" w:rsidRDefault="00586BA3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6E60B64" w14:textId="77777777" w:rsidR="00A958CB" w:rsidRP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3" w:name="6129fc25-1484-4cce-a161-840ff826026d"/>
    </w:p>
    <w:p w14:paraId="56992FE6" w14:textId="77777777" w:rsid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2BF17E55" w14:textId="77777777" w:rsid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CC9EB7A" w14:textId="77777777" w:rsid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F8F0319" w14:textId="77777777" w:rsid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14F60E94" w14:textId="395B5314" w:rsidR="00586BA3" w:rsidRPr="00A958CB" w:rsidRDefault="005C206F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г.</w:t>
      </w:r>
      <w:r w:rsidR="004D1E45"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Норильск</w:t>
      </w:r>
      <w:bookmarkEnd w:id="3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4" w:name="62614f64-10de-4f5c-96b5-e9621fb5538a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4"/>
      <w:r w:rsidR="00212753"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14:paraId="3E9A0926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586BA3" w:rsidRPr="00A958CB" w:rsidSect="00A958CB">
          <w:pgSz w:w="11906" w:h="16383"/>
          <w:pgMar w:top="851" w:right="851" w:bottom="851" w:left="1701" w:header="720" w:footer="720" w:gutter="0"/>
          <w:cols w:space="720"/>
        </w:sectPr>
      </w:pPr>
    </w:p>
    <w:p w14:paraId="51C19A6E" w14:textId="77777777" w:rsidR="00373F74" w:rsidRPr="00A958CB" w:rsidRDefault="00373F74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27219480"/>
      <w:bookmarkStart w:id="6" w:name="block-27219483"/>
      <w:bookmarkEnd w:id="0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0B4E4F3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41E85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97B390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746CEA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273B19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B70D98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2355EA9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Целью изучения изобразительного искусства</w:t>
      </w: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2144A9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Задачами изобразительного искусства являются:</w:t>
      </w:r>
    </w:p>
    <w:p w14:paraId="4F7F3AA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EF92B4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7FDEEC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навыков эстетического видения и преобразования мира;</w:t>
      </w:r>
    </w:p>
    <w:p w14:paraId="03BE13A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E057CF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пространственного мышления и аналитических визуальных способностей;</w:t>
      </w:r>
    </w:p>
    <w:p w14:paraId="23989EA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10BFF2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наблюдательности, ассоциативного мышления и творческого воображения;</w:t>
      </w:r>
    </w:p>
    <w:p w14:paraId="34477C3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576158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E251FC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1401A0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№1 «Декоративно-прикладное и народное искусство» (5 класс)</w:t>
      </w:r>
    </w:p>
    <w:p w14:paraId="5333ACD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№2 «Живопись, графика, скульптура» (6 класс)</w:t>
      </w:r>
    </w:p>
    <w:p w14:paraId="007A078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№3 «Архитектура и дизайн» (7 класс)</w:t>
      </w:r>
    </w:p>
    <w:p w14:paraId="647F769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8F59A0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9511781" w14:textId="77777777" w:rsidR="00373F74" w:rsidRPr="00A958CB" w:rsidRDefault="00373F74" w:rsidP="00A958CB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A958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МЕСТО УЧЕБНОГО ПРЕДМЕТА "ИЗОБРАЗИТЕЛЬНОЕ ИСКУССТВО" В УЧЕБНОМ ПЛАНЕ</w:t>
      </w:r>
    </w:p>
    <w:p w14:paraId="46FF812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ФГОС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</w:t>
      </w:r>
    </w:p>
    <w:p w14:paraId="530ADEC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037c86a0-0100-46f4-8a06-fc1394a836a9"/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Start w:id="8" w:name="block-27219482"/>
      <w:bookmarkEnd w:id="5"/>
      <w:bookmarkEnd w:id="7"/>
    </w:p>
    <w:p w14:paraId="76816921" w14:textId="5DAB0EF2" w:rsidR="00A958CB" w:rsidRP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Формы учёта рабочей программы воспитания</w:t>
      </w:r>
    </w:p>
    <w:p w14:paraId="4181EB25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Эта работа осуществляется в следующих формах: </w:t>
      </w:r>
    </w:p>
    <w:p w14:paraId="58C68107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14:paraId="00F9A60B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Привлечение внимания обучающихся к ценностному аспекту изучаемых на уроках предметов, явлений, событий через: </w:t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E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демонстрацию обучающимся примеров ответственного, гражданского поведения, проявления человеколюбия и добросердечности 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— использование на </w:t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lastRenderedPageBreak/>
        <w:t xml:space="preserve">уроках информации, затрагивающей важные социальные, нравственные, этические вопросы </w:t>
      </w:r>
    </w:p>
    <w:p w14:paraId="7D33C91A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классе. </w:t>
      </w:r>
    </w:p>
    <w:p w14:paraId="7244B6B7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Инициирование обсуждений, высказываний своего мнения, выработки своего личностного отношения к изучаемым лицам, произведениям искусства. </w:t>
      </w:r>
    </w:p>
    <w:p w14:paraId="360103CE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5B3287D2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2F49F130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7089DE25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77C642D4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14:paraId="7EE4183D" w14:textId="741C2BB9" w:rsidR="00A958CB" w:rsidRP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Cs/>
          <w:color w:val="000000"/>
          <w:sz w:val="26"/>
          <w:szCs w:val="26"/>
        </w:rPr>
        <w:sym w:font="Symbol" w:char="F0B7"/>
      </w:r>
      <w:r w:rsidRPr="00A958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2AC28828" w14:textId="77777777" w:rsid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31267AA" w14:textId="0F82DF70" w:rsidR="00373F74" w:rsidRPr="00A958CB" w:rsidRDefault="00373F74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СОДЕРЖАНИЕ </w:t>
      </w:r>
      <w:r w:rsid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</w:t>
      </w:r>
    </w:p>
    <w:p w14:paraId="541FD50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14:paraId="643B3E9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1 «Декоративно-прикладное и народное искусство».</w:t>
      </w:r>
    </w:p>
    <w:p w14:paraId="4FDCD54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декоративно-прикладном искусстве.</w:t>
      </w:r>
    </w:p>
    <w:p w14:paraId="65F0293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96A03F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Древние корни народного искусства.</w:t>
      </w:r>
    </w:p>
    <w:p w14:paraId="0325E9A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082635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Связь народного искусства с природой, бытом, трудом, верованиями и эпосом.</w:t>
      </w:r>
    </w:p>
    <w:p w14:paraId="052AFEF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D84373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Образно-символический язык народного прикладного искусства.</w:t>
      </w:r>
    </w:p>
    <w:p w14:paraId="344687D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Знаки-символы традиционного крестьянского прикладного искусства.</w:t>
      </w:r>
    </w:p>
    <w:p w14:paraId="10D5A3D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EFC129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Убранство русской избы.</w:t>
      </w:r>
    </w:p>
    <w:p w14:paraId="5761819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Конструкция избы, единство красоты и пользы – функционального и символического – в её постройке и украшении.</w:t>
      </w:r>
    </w:p>
    <w:p w14:paraId="52B494B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4BAA9D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– эскизов орнаментального декора крестьянского дома.</w:t>
      </w:r>
    </w:p>
    <w:p w14:paraId="38128A2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Устройство внутреннего пространства крестьянского дома.</w:t>
      </w:r>
    </w:p>
    <w:p w14:paraId="3A49D28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Декоративные элементы жилой среды.</w:t>
      </w:r>
    </w:p>
    <w:p w14:paraId="3D1F5EC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7833C1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0A676F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Народный праздничный костюм.</w:t>
      </w:r>
    </w:p>
    <w:p w14:paraId="0D2D8A7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Образный строй народного праздничного костюма – женского и мужского.</w:t>
      </w:r>
    </w:p>
    <w:p w14:paraId="2725B05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BEA553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7D477F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D09F69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2461F3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праздники и праздничные обряды как синтез всех видов народного творчества.</w:t>
      </w:r>
    </w:p>
    <w:p w14:paraId="2727DCA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F4855B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художественные промыслы.</w:t>
      </w:r>
    </w:p>
    <w:p w14:paraId="550E55E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22017C3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E0838C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C7622F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B2882A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эскиза игрушки по мотивам избранного промысла.</w:t>
      </w:r>
    </w:p>
    <w:p w14:paraId="4C28EC2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8F76EF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7684CA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75062A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1E47F6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5F9304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3BD9F5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C9658A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ED47B5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88C0BE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в культуре разных эпох и народов.</w:t>
      </w:r>
    </w:p>
    <w:p w14:paraId="7FB0595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декоративно-прикладного искусства в культуре древних цивилизаций.</w:t>
      </w:r>
    </w:p>
    <w:p w14:paraId="2B60CEC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BE87BB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0DFA8E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F60467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в жизни современного человека.</w:t>
      </w:r>
    </w:p>
    <w:p w14:paraId="2B7C302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6510C6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E54E3D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19B6947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0C696FF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 КЛАСС</w:t>
      </w:r>
    </w:p>
    <w:p w14:paraId="43F94A6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2 «Живопись, графика, скульптура».</w:t>
      </w:r>
    </w:p>
    <w:p w14:paraId="4DA8D61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видах искусства.</w:t>
      </w:r>
    </w:p>
    <w:p w14:paraId="612A2DC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Пространственные и временные виды искусства.</w:t>
      </w:r>
    </w:p>
    <w:p w14:paraId="2A2B546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B51F23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1C54EE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изобразительного искусства и его выразительные средства.</w:t>
      </w:r>
    </w:p>
    <w:p w14:paraId="39705BC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Живописные, графические и скульптурные художественные материалы, их особые свойства.</w:t>
      </w:r>
    </w:p>
    <w:p w14:paraId="267E420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– основа изобразительного искусства и мастерства художника.</w:t>
      </w:r>
    </w:p>
    <w:p w14:paraId="54B6F03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рисунка: зарисовка, набросок, учебный рисунок и творческий рисунок.</w:t>
      </w:r>
    </w:p>
    <w:p w14:paraId="092B1FC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Навыки размещения рисунка в листе, выбор формата.</w:t>
      </w:r>
    </w:p>
    <w:p w14:paraId="566E603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Начальные умения рисунка с натуры. Зарисовки простых предметов.</w:t>
      </w:r>
    </w:p>
    <w:p w14:paraId="636F13A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Линейные графические рисунки и наброски. Тон и тональные отношения: тёмное – светлое.</w:t>
      </w:r>
    </w:p>
    <w:p w14:paraId="37519B1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 и ритмическая организация плоскости листа.</w:t>
      </w:r>
    </w:p>
    <w:p w14:paraId="50B7049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837E2C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303E8E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80A9C0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изобразительного искусства.</w:t>
      </w:r>
    </w:p>
    <w:p w14:paraId="0A1024D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862085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 изображения, сюжет и содержание произведения изобразительного искусства.</w:t>
      </w:r>
    </w:p>
    <w:p w14:paraId="53E719A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Натюрморт.</w:t>
      </w:r>
    </w:p>
    <w:p w14:paraId="63D09F1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573493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графической грамоты: правила объёмного изображения предметов на плоскости.</w:t>
      </w:r>
    </w:p>
    <w:p w14:paraId="42CD588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AC9920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окружности в перспективе.</w:t>
      </w:r>
    </w:p>
    <w:p w14:paraId="01F2DFD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Рисование геометрических тел на основе правил линейной перспективы.</w:t>
      </w:r>
    </w:p>
    <w:p w14:paraId="5D8327A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Сложная пространственная форма и выявление её конструкции.</w:t>
      </w:r>
    </w:p>
    <w:p w14:paraId="0B943F7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сложной формы предмета как соотношение простых геометрических фигур.</w:t>
      </w:r>
    </w:p>
    <w:p w14:paraId="5154230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Линейный рисунок конструкции из нескольких геометрических тел.</w:t>
      </w:r>
    </w:p>
    <w:p w14:paraId="23D1B3F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EF1E97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натюрморта графическими материалами с натуры или по представлению.</w:t>
      </w:r>
    </w:p>
    <w:p w14:paraId="61955E4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Творческий натюрморт в графике. Произведения художников-графиков. Особенности развития портретного жанра в отечественном искусстве. Великие портретисты в русской живописи.</w:t>
      </w:r>
    </w:p>
    <w:p w14:paraId="3A4FB06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Парадный и камерный портрет в живописи.</w:t>
      </w:r>
    </w:p>
    <w:p w14:paraId="1E2F1FA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развития жанра портрета в искусстве ХХ в. – отечественном и европейском.</w:t>
      </w:r>
    </w:p>
    <w:p w14:paraId="10DD56E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65AC51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3347C48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освещения головы при создании портретного образа.</w:t>
      </w:r>
    </w:p>
    <w:p w14:paraId="634BE36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Свет и тень в изображении головы человека.</w:t>
      </w:r>
    </w:p>
    <w:p w14:paraId="715F0D1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 в скульптуре.</w:t>
      </w:r>
    </w:p>
    <w:p w14:paraId="66868AD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28A3A3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Значение свойств художественных материалов в создании скульптурного портрета.</w:t>
      </w:r>
    </w:p>
    <w:p w14:paraId="1BE757F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525B93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 работы над созданием живописного портрета.</w:t>
      </w:r>
    </w:p>
    <w:p w14:paraId="633ED50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Пейзаж.</w:t>
      </w:r>
    </w:p>
    <w:p w14:paraId="7C7E94C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F1D809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построения линейной перспективы в изображении пространства.</w:t>
      </w:r>
    </w:p>
    <w:p w14:paraId="49DAD7A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B8F0CD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69ED37C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C82924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4831BF3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3780DD7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Творческий опыт в создании композиционного живописного пейзажа своей Родины.</w:t>
      </w:r>
    </w:p>
    <w:p w14:paraId="65BD2B8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53C635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Графические зарисовки и графическая композиция на темы окружающей природы.</w:t>
      </w:r>
    </w:p>
    <w:p w14:paraId="18BCC7E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D4D5F4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C4C09E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C24626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Бытовой жанр в изобразительном искусстве.</w:t>
      </w:r>
    </w:p>
    <w:p w14:paraId="2ADF8C1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D0F230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8C0A6D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1CDE01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Исторический жанр в изобразительном искусстве.</w:t>
      </w:r>
    </w:p>
    <w:p w14:paraId="5219FB7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9CFDCE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65AFD0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Историческая картина в русском искусстве XIX в. и её особое место в развитии отечественной культуры.</w:t>
      </w:r>
    </w:p>
    <w:p w14:paraId="2BAB128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CF3667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0AFBD4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0FC130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Библейские темы в изобразительном искусстве.</w:t>
      </w:r>
    </w:p>
    <w:p w14:paraId="1173823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7562DC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025EF1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A517AF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2E6AE5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эскизом сюжетной композиции.</w:t>
      </w:r>
    </w:p>
    <w:p w14:paraId="36BA44C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5F8CBA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 КЛАСС</w:t>
      </w:r>
    </w:p>
    <w:p w14:paraId="327D618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Модуль № 3 «Архитектура и дизайн».</w:t>
      </w:r>
    </w:p>
    <w:p w14:paraId="0F14831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0F4EE0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6F5C6DF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7F46EE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Материальная культура человечества как уникальная информация о жизни людей в разные исторические эпохи.</w:t>
      </w:r>
    </w:p>
    <w:p w14:paraId="074EA43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EFE190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513465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дизайн.</w:t>
      </w:r>
    </w:p>
    <w:p w14:paraId="6F7D2F0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081C95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7E16695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CD350A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свойства композиции: целостность и соподчинённость элементов.</w:t>
      </w:r>
    </w:p>
    <w:p w14:paraId="11C9AC7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0EA725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D30C83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37E060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64BA1F3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34D928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Шрифт и содержание текста. Стилизация шрифта.</w:t>
      </w:r>
    </w:p>
    <w:p w14:paraId="61FAE1F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Типографика. Понимание типографской строки как элемента плоскостной композиции.</w:t>
      </w:r>
    </w:p>
    <w:p w14:paraId="70BB9EE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8CC5D3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320B12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8397C3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05F094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8F485C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7BBC1D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Макетирование объёмно-пространственных композиций.</w:t>
      </w:r>
    </w:p>
    <w:p w14:paraId="6907F33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10AD2A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4740680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CE384B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F677F2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086D69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FE402C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94B598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AB70DC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аналитических зарисовок форм бытовых предметов.</w:t>
      </w:r>
    </w:p>
    <w:p w14:paraId="4B9759F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862283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8AD087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12A923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Социальное значение дизайна и архитектуры как среды жизни человека.</w:t>
      </w:r>
    </w:p>
    <w:p w14:paraId="3937879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25A911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77DE1C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34B336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Пути развития современной архитектуры и дизайна: город сегодня и завтра.</w:t>
      </w:r>
    </w:p>
    <w:p w14:paraId="77000BB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57CF9EF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3124EF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06BF60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цвета в формировании пространства. Схема-планировка и реальность.</w:t>
      </w:r>
    </w:p>
    <w:p w14:paraId="48CB43E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8F83C4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62D227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2C8F412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0EC3A24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023461B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E959BF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C8D67E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7D85F4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Интерьеры общественных зданий (театр, кафе, вокзал, офис, школа).</w:t>
      </w:r>
    </w:p>
    <w:p w14:paraId="62CC673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56A0477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DE2EA6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546B45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481B91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FA74DE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 человека и индивидуальное проектирование.</w:t>
      </w:r>
    </w:p>
    <w:p w14:paraId="30644B8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2B1F46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Образно-личностное проектирование в дизайне и архитектуре.</w:t>
      </w:r>
    </w:p>
    <w:p w14:paraId="4FFABB8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60F94A9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6B04CB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47AEC1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практических творческих эскизов по теме «Дизайн современной одежды».</w:t>
      </w:r>
    </w:p>
    <w:p w14:paraId="3AC09E6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A8A948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14:paraId="01713CE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03A9B1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35DE45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140E524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47616E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Значение развития технологий в становлении новых видов искусства.</w:t>
      </w:r>
    </w:p>
    <w:p w14:paraId="4159517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A9823B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Художник и искусство театра.</w:t>
      </w:r>
    </w:p>
    <w:p w14:paraId="59A0091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Рождение театра в древнейших обрядах. История развития искусства театра.</w:t>
      </w:r>
    </w:p>
    <w:p w14:paraId="6B8A763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9E7517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художника и виды профессиональной деятельности художника в современном театре.</w:t>
      </w:r>
    </w:p>
    <w:p w14:paraId="7A2DF2F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FCEBD4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9412F9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4CB1D3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F2D197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03659B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01DCFB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Художественная фотография.</w:t>
      </w:r>
    </w:p>
    <w:p w14:paraId="32B6D62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2B42903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Современные возможности художественной обработки цифровой фотографии.</w:t>
      </w:r>
    </w:p>
    <w:p w14:paraId="33A3D6C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2F73D56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9CFB2D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Композиция кадра, ракурс, плановость, графический ритм.</w:t>
      </w:r>
    </w:p>
    <w:p w14:paraId="000C4F0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33F809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Фотопейзаж в творчестве профессиональных фотографов. </w:t>
      </w:r>
    </w:p>
    <w:p w14:paraId="66365AD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Образные возможности чёрно-белой и цветной фотографии.</w:t>
      </w:r>
    </w:p>
    <w:p w14:paraId="4E487E3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14:paraId="4E1EEB1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освещения в портретном образе. Фотография постановочная и документальная.</w:t>
      </w:r>
    </w:p>
    <w:p w14:paraId="132D5C1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E31F76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DED149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B3BCD7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045CAD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0842D1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9C2BD0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EDA661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1B8AE39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и искусство кино.</w:t>
      </w:r>
    </w:p>
    <w:p w14:paraId="3A49AE8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Ожившее изображение. История кино и его эволюция как искусства.</w:t>
      </w:r>
    </w:p>
    <w:p w14:paraId="37BA7F3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8AF1D9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Монтаж композиционно построенных кадров – основа языка киноискусства.</w:t>
      </w:r>
    </w:p>
    <w:p w14:paraId="410F4E6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33F746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46142A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245B83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электронно-цифровых технологий в современном игровом кинематографе.</w:t>
      </w:r>
    </w:p>
    <w:p w14:paraId="17B9CAE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DAA22D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Этапы создания анимационного фильма. Требования и критерии художественности.</w:t>
      </w:r>
    </w:p>
    <w:p w14:paraId="13065B0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Изобразительное искусство на телевидении.</w:t>
      </w:r>
    </w:p>
    <w:p w14:paraId="75E00B9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F29821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67064E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00DCB74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E6F2CA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7A11D08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Художнические роли каждого человека в реальной бытийной жизни.</w:t>
      </w:r>
    </w:p>
    <w:p w14:paraId="187A7F3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искусства в жизни общества и его влияние на жизнь каждого человека.</w:t>
      </w:r>
    </w:p>
    <w:p w14:paraId="2E6E1B1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bookmarkEnd w:id="8"/>
    <w:p w14:paraId="51124C92" w14:textId="77777777" w:rsidR="00373F74" w:rsidRPr="00A958CB" w:rsidRDefault="00373F74" w:rsidP="00A958CB">
      <w:pPr>
        <w:tabs>
          <w:tab w:val="left" w:pos="1740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2BBF4588" w14:textId="77777777" w:rsidR="00B70C35" w:rsidRPr="00A958CB" w:rsidRDefault="00B70C35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7EB06713" w14:textId="63DB4760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ЛИЧНОСТНЫЕ РЕЗУЛЬТАТЫ </w:t>
      </w:r>
      <w:bookmarkStart w:id="9" w:name="_Toc124264881"/>
      <w:bookmarkEnd w:id="9"/>
    </w:p>
    <w:p w14:paraId="506F493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85808C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454F58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A5B5FC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1)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Патриотическое воспитание.</w:t>
      </w:r>
    </w:p>
    <w:p w14:paraId="6E774B0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186730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2)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Гражданское воспитание.</w:t>
      </w:r>
    </w:p>
    <w:p w14:paraId="4DF6EC5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 xml:space="preserve">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4D6A77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3)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Духовно-нравственное воспитание.</w:t>
      </w:r>
    </w:p>
    <w:p w14:paraId="09E4625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99D8E1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4)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Эстетическое воспитание.</w:t>
      </w:r>
    </w:p>
    <w:p w14:paraId="4C60736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Эстетическое (от греч. 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</w:rPr>
        <w:t>aisthetikos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B37091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5)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Ценности познавательной деятельности.</w:t>
      </w:r>
    </w:p>
    <w:p w14:paraId="79654BD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E1B5AB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6)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Экологическое воспитание.</w:t>
      </w:r>
    </w:p>
    <w:p w14:paraId="3A72D4D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25C6A8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7)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Трудовое воспитание.</w:t>
      </w:r>
    </w:p>
    <w:p w14:paraId="0E70049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A6C707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8)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Воспитывающая предметно-эстетическая среда.</w:t>
      </w:r>
    </w:p>
    <w:p w14:paraId="2D226E40" w14:textId="6E4E06F6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26E0A72" w14:textId="77777777" w:rsidR="00B70C35" w:rsidRPr="00A958CB" w:rsidRDefault="00B70C35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435EF49" w14:textId="129393A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429A52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Овладение универсальными познавательными действиями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CB196A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3ED0ABC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сравнивать предметные и пространственные объекты по заданным основаниям;</w:t>
      </w:r>
    </w:p>
    <w:p w14:paraId="17C1C37D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</w:rPr>
        <w:t>характеризовать форму предмета, конструкции;</w:t>
      </w:r>
    </w:p>
    <w:p w14:paraId="7F75492E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выявлять положение предметной формы в пространстве;</w:t>
      </w:r>
    </w:p>
    <w:p w14:paraId="51856172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</w:rPr>
        <w:t>обобщать форму составной конструкции;</w:t>
      </w:r>
    </w:p>
    <w:p w14:paraId="04F83672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анализировать структуру предмета, конструкции, пространства, зрительного образа;</w:t>
      </w:r>
    </w:p>
    <w:p w14:paraId="414D79B2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</w:rPr>
        <w:t>структурировать предметно-пространственные явления;</w:t>
      </w:r>
    </w:p>
    <w:p w14:paraId="54428A0A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7B67C73" w14:textId="77777777" w:rsidR="00373F74" w:rsidRPr="00A958CB" w:rsidRDefault="00373F74" w:rsidP="00A958CB">
      <w:pPr>
        <w:numPr>
          <w:ilvl w:val="0"/>
          <w:numId w:val="8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ED100F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31E3475" w14:textId="77777777" w:rsidR="00373F74" w:rsidRPr="00A958CB" w:rsidRDefault="00373F74" w:rsidP="00A958CB">
      <w:pPr>
        <w:numPr>
          <w:ilvl w:val="0"/>
          <w:numId w:val="9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явлений художественной культуры;</w:t>
      </w:r>
    </w:p>
    <w:p w14:paraId="78CF3F99" w14:textId="77777777" w:rsidR="00373F74" w:rsidRPr="00A958CB" w:rsidRDefault="00373F74" w:rsidP="00A958CB">
      <w:pPr>
        <w:numPr>
          <w:ilvl w:val="0"/>
          <w:numId w:val="9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1C7BB48" w14:textId="77777777" w:rsidR="00373F74" w:rsidRPr="00A958CB" w:rsidRDefault="00373F74" w:rsidP="00A958CB">
      <w:pPr>
        <w:numPr>
          <w:ilvl w:val="0"/>
          <w:numId w:val="9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66885CF" w14:textId="77777777" w:rsidR="00373F74" w:rsidRPr="00A958CB" w:rsidRDefault="00373F74" w:rsidP="00A958CB">
      <w:pPr>
        <w:numPr>
          <w:ilvl w:val="0"/>
          <w:numId w:val="9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ставить и использовать вопросы как исследовательский инструмент познания;</w:t>
      </w:r>
    </w:p>
    <w:p w14:paraId="12E22913" w14:textId="77777777" w:rsidR="00373F74" w:rsidRPr="00A958CB" w:rsidRDefault="00373F74" w:rsidP="00A958CB">
      <w:pPr>
        <w:numPr>
          <w:ilvl w:val="0"/>
          <w:numId w:val="9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94E6D56" w14:textId="77777777" w:rsidR="00373F74" w:rsidRPr="00A958CB" w:rsidRDefault="00373F74" w:rsidP="00A958CB">
      <w:pPr>
        <w:numPr>
          <w:ilvl w:val="0"/>
          <w:numId w:val="9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0C52EE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7A4D8F0" w14:textId="77777777" w:rsidR="00373F74" w:rsidRPr="00A958CB" w:rsidRDefault="00373F74" w:rsidP="00A958CB">
      <w:pPr>
        <w:numPr>
          <w:ilvl w:val="0"/>
          <w:numId w:val="10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A234F8C" w14:textId="77777777" w:rsidR="00373F74" w:rsidRPr="00A958CB" w:rsidRDefault="00373F74" w:rsidP="00A958CB">
      <w:pPr>
        <w:numPr>
          <w:ilvl w:val="0"/>
          <w:numId w:val="10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</w:rPr>
        <w:t>использовать электронные образовательные ресурсы;</w:t>
      </w:r>
    </w:p>
    <w:p w14:paraId="57AF77F6" w14:textId="77777777" w:rsidR="00373F74" w:rsidRPr="00A958CB" w:rsidRDefault="00373F74" w:rsidP="00A958CB">
      <w:pPr>
        <w:numPr>
          <w:ilvl w:val="0"/>
          <w:numId w:val="10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работать с электронными учебными пособиями и учебниками;</w:t>
      </w:r>
    </w:p>
    <w:p w14:paraId="019A0ADD" w14:textId="77777777" w:rsidR="00373F74" w:rsidRPr="00A958CB" w:rsidRDefault="00373F74" w:rsidP="00A958CB">
      <w:pPr>
        <w:numPr>
          <w:ilvl w:val="0"/>
          <w:numId w:val="10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D9F6262" w14:textId="77777777" w:rsidR="00373F74" w:rsidRPr="00A958CB" w:rsidRDefault="00373F74" w:rsidP="00A958CB">
      <w:pPr>
        <w:numPr>
          <w:ilvl w:val="0"/>
          <w:numId w:val="10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68DEF8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Овладение универсальными коммуникативными действиями</w:t>
      </w:r>
    </w:p>
    <w:p w14:paraId="7E2A7CD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F04638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66C0672" w14:textId="77777777" w:rsidR="00373F74" w:rsidRPr="00A958CB" w:rsidRDefault="00373F74" w:rsidP="00A958CB">
      <w:pPr>
        <w:numPr>
          <w:ilvl w:val="0"/>
          <w:numId w:val="11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93FFE4F" w14:textId="77777777" w:rsidR="00373F74" w:rsidRPr="00A958CB" w:rsidRDefault="00373F74" w:rsidP="00A958CB">
      <w:pPr>
        <w:numPr>
          <w:ilvl w:val="0"/>
          <w:numId w:val="11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70BEDB2" w14:textId="77777777" w:rsidR="00373F74" w:rsidRPr="00A958CB" w:rsidRDefault="00373F74" w:rsidP="00A958CB">
      <w:pPr>
        <w:numPr>
          <w:ilvl w:val="0"/>
          <w:numId w:val="11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FAAAD11" w14:textId="77777777" w:rsidR="00373F74" w:rsidRPr="00A958CB" w:rsidRDefault="00373F74" w:rsidP="00A958CB">
      <w:pPr>
        <w:numPr>
          <w:ilvl w:val="0"/>
          <w:numId w:val="11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1BE3221" w14:textId="77777777" w:rsidR="00373F74" w:rsidRPr="00A958CB" w:rsidRDefault="00373F74" w:rsidP="00A958CB">
      <w:pPr>
        <w:numPr>
          <w:ilvl w:val="0"/>
          <w:numId w:val="11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895E45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966D5D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Овладение универсальными регулятивными действиями</w:t>
      </w:r>
    </w:p>
    <w:p w14:paraId="2925B3C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66FA980" w14:textId="77777777" w:rsidR="00373F74" w:rsidRPr="00A958CB" w:rsidRDefault="00373F74" w:rsidP="00A958CB">
      <w:pPr>
        <w:numPr>
          <w:ilvl w:val="0"/>
          <w:numId w:val="12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4C647CD" w14:textId="77777777" w:rsidR="00373F74" w:rsidRPr="00A958CB" w:rsidRDefault="00373F74" w:rsidP="00A958CB">
      <w:pPr>
        <w:numPr>
          <w:ilvl w:val="0"/>
          <w:numId w:val="12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65BD5511" w14:textId="77777777" w:rsidR="00373F74" w:rsidRPr="00A958CB" w:rsidRDefault="00373F74" w:rsidP="00A958CB">
      <w:pPr>
        <w:numPr>
          <w:ilvl w:val="0"/>
          <w:numId w:val="12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B7565F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1D560B6" w14:textId="77777777" w:rsidR="00373F74" w:rsidRPr="00A958CB" w:rsidRDefault="00373F74" w:rsidP="00A958CB">
      <w:pPr>
        <w:numPr>
          <w:ilvl w:val="0"/>
          <w:numId w:val="13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1EC17DD" w14:textId="77777777" w:rsidR="00373F74" w:rsidRPr="00A958CB" w:rsidRDefault="00373F74" w:rsidP="00A958CB">
      <w:pPr>
        <w:numPr>
          <w:ilvl w:val="0"/>
          <w:numId w:val="13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95C226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EA1585D" w14:textId="77777777" w:rsidR="00373F74" w:rsidRPr="00A958CB" w:rsidRDefault="00373F74" w:rsidP="00A958CB">
      <w:pPr>
        <w:numPr>
          <w:ilvl w:val="0"/>
          <w:numId w:val="14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EC7AB12" w14:textId="77777777" w:rsidR="00373F74" w:rsidRPr="00A958CB" w:rsidRDefault="00373F74" w:rsidP="00A958CB">
      <w:pPr>
        <w:numPr>
          <w:ilvl w:val="0"/>
          <w:numId w:val="14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CFAAFB9" w14:textId="77777777" w:rsidR="00373F74" w:rsidRPr="00A958CB" w:rsidRDefault="00373F74" w:rsidP="00A958CB">
      <w:pPr>
        <w:numPr>
          <w:ilvl w:val="0"/>
          <w:numId w:val="14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8343269" w14:textId="77777777" w:rsidR="00373F74" w:rsidRPr="00A958CB" w:rsidRDefault="00373F74" w:rsidP="00A958CB">
      <w:pPr>
        <w:numPr>
          <w:ilvl w:val="0"/>
          <w:numId w:val="14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признавать своё и чужое право на ошибку;</w:t>
      </w:r>
    </w:p>
    <w:p w14:paraId="257EB6B2" w14:textId="77777777" w:rsidR="00373F74" w:rsidRPr="00A958CB" w:rsidRDefault="00373F74" w:rsidP="00A958CB">
      <w:pPr>
        <w:numPr>
          <w:ilvl w:val="0"/>
          <w:numId w:val="14"/>
        </w:numPr>
        <w:spacing w:after="0" w:line="240" w:lineRule="auto"/>
        <w:ind w:left="0"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0933884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10" w:name="_Toc124264882"/>
      <w:bookmarkEnd w:id="10"/>
    </w:p>
    <w:p w14:paraId="23A51DAE" w14:textId="42943826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107058E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в 5 классе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10F74B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Модуль № 1 «Декоративно-прикладное и народное искусство»:</w:t>
      </w:r>
    </w:p>
    <w:p w14:paraId="08FCEE9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A5AD2F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95CA7C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29D206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0F2236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4461C6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0BBCB3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F70FC3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C898D8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4070DB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0DA7177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E3C7AE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144237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3E10AE5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20FD4F5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0D8BF1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62818C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B4B0C9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192FD51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B0E254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48B8D36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5941D7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E3B5DC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называть характерные черты орнаментов и изделий ряда отечественных народных художественных промыслов;</w:t>
      </w:r>
    </w:p>
    <w:p w14:paraId="5688BB4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686ABC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777CDB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1A1C1E6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3C73A5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D16358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80F998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98115E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2831F43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F71DB4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DF55C8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8EC647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FD6070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6 классе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0D7CE5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Модуль № 2 «Живопись, графика, скульптура»:</w:t>
      </w:r>
    </w:p>
    <w:p w14:paraId="2213A7B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714DAE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причины деления пространственных искусств на виды;</w:t>
      </w:r>
    </w:p>
    <w:p w14:paraId="261E090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94D7E8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Язык изобразительного искусства и его выразительные средства:</w:t>
      </w:r>
    </w:p>
    <w:p w14:paraId="5CFCD0B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9E0197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53D659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F6EFB4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FAB30E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роль рисунка как основы изобразительной деятельности;</w:t>
      </w:r>
    </w:p>
    <w:p w14:paraId="757F104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иметь опыт учебного рисунка – светотеневого изображения объёмных форм;</w:t>
      </w:r>
    </w:p>
    <w:p w14:paraId="269FC31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A0C20C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E530AF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72D8DCA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494F51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линейного рисунка, понимать выразительные возможности линии;</w:t>
      </w:r>
    </w:p>
    <w:p w14:paraId="618B3CB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5A4E54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1FD133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4D5E0F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C245D5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Жанры изобразительного искусства:</w:t>
      </w:r>
    </w:p>
    <w:p w14:paraId="6A1DA4E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понятие «жанры в изобразительном искусстве», перечислять жанры;</w:t>
      </w:r>
    </w:p>
    <w:p w14:paraId="0E4B102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70B7556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Натюрморт:</w:t>
      </w:r>
    </w:p>
    <w:p w14:paraId="4455055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0CBAFD9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C9ECCD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32619A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7B397C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создания графического натюрморта;</w:t>
      </w:r>
    </w:p>
    <w:p w14:paraId="5FD375D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создания натюрморта средствами живописи.</w:t>
      </w:r>
    </w:p>
    <w:p w14:paraId="4E5D18F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Портрет:</w:t>
      </w:r>
    </w:p>
    <w:p w14:paraId="6494983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3A0954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28BA51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248B36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A1746A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59FED63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06C58B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79342E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77BB35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начальный опыт лепки головы человека;</w:t>
      </w:r>
    </w:p>
    <w:p w14:paraId="0F9C462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93C4AC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190E148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C37581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23B2F4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жанре портрета в искусстве ХХ в. – западном и отечественном.</w:t>
      </w:r>
    </w:p>
    <w:p w14:paraId="339207E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Пейзаж:</w:t>
      </w:r>
    </w:p>
    <w:p w14:paraId="04469AA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3A74F0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правила построения линейной перспективы и уметь применять их в рисунке;</w:t>
      </w:r>
    </w:p>
    <w:p w14:paraId="648ED9D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748E0D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правила воздушной перспективы и уметь их применять на практике;</w:t>
      </w:r>
    </w:p>
    <w:p w14:paraId="21E6144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2A5043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морских пейзажах И. Айвазовского;</w:t>
      </w:r>
    </w:p>
    <w:p w14:paraId="5FA0A28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088E7D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F34180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C8A78F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живописного изображения различных активно выраженных состояний природы;</w:t>
      </w:r>
    </w:p>
    <w:p w14:paraId="475087C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14:paraId="7776DA6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5A48E5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изображения городского пейзажа – по памяти или представлению;</w:t>
      </w:r>
    </w:p>
    <w:p w14:paraId="34F53DA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F4B034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BC9FCA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Бытовой жанр:</w:t>
      </w:r>
    </w:p>
    <w:p w14:paraId="4EEDA90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E79FA5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8848C3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003892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2B0493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FF4E25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09B580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28BEDB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D2B46A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042E90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1F1EF3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Исторический жанр:</w:t>
      </w:r>
    </w:p>
    <w:p w14:paraId="69738DC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11352D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D5D5DB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1E01E7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DFEEE1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801B1A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409AC8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22BEAD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Библейские темы в изобразительном искусстве:</w:t>
      </w:r>
    </w:p>
    <w:p w14:paraId="59DD1E6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2E56A7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632C89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65458BB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 картинах на библейские темы в истории русского искусства;</w:t>
      </w:r>
    </w:p>
    <w:p w14:paraId="380DBCE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0215BAF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смысловом различии между иконой и картиной на библейские темы;</w:t>
      </w:r>
    </w:p>
    <w:p w14:paraId="16B1B08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9CD0F7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AD8425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5750CB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674D86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B9E31F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7 классе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EF0C9E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Модуль № 3 «Архитектура и дизайн»</w:t>
      </w:r>
    </w:p>
    <w:p w14:paraId="167F24C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26B18E3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4A91A1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6659A1F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7A8605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185E0D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Графический дизайн:</w:t>
      </w:r>
    </w:p>
    <w:p w14:paraId="780FB17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D18B4E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объяснять основные средства – требования к композиции;</w:t>
      </w:r>
    </w:p>
    <w:p w14:paraId="07E1715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перечислять и объяснять основные типы формальной композиции;</w:t>
      </w:r>
    </w:p>
    <w:p w14:paraId="6EC4F10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45EEFF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выделять при творческом построении композиции листа композиционную доминанту;</w:t>
      </w:r>
    </w:p>
    <w:p w14:paraId="19286B3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составлять формальные композиции на выражение в них движения и статики;</w:t>
      </w:r>
    </w:p>
    <w:p w14:paraId="3EA4DA7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осваивать навыки вариативности в ритмической организации листа;</w:t>
      </w:r>
    </w:p>
    <w:p w14:paraId="555DF2C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роль цвета в конструктивных искусствах;</w:t>
      </w:r>
    </w:p>
    <w:p w14:paraId="1036A2B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различать технологию использования цвета в живописи и в конструктивных искусствах;</w:t>
      </w:r>
    </w:p>
    <w:p w14:paraId="1B0C2C3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выражение «цветовой образ»;</w:t>
      </w:r>
    </w:p>
    <w:p w14:paraId="3D08A0C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F0DD77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110389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657C77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708B9BB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6E2590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47E6AB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0D19E8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Социальное значение дизайна и архитектуры как среды жизни человека: </w:t>
      </w:r>
    </w:p>
    <w:p w14:paraId="24BBF1B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934F4A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5F9AE8E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4E6139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98AD66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E5131D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BF21D4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рассуждать о социокультурных противоречиях в организации современной городской среды и поисках путей их преодоления;</w:t>
      </w:r>
    </w:p>
    <w:p w14:paraId="625A500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DBE47C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7D4B8E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6C6F37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9775C9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327314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19AE57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E60AF5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E33522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1E483A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69C837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D6BB96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8B5851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6C0360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6E6510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CBEB41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B0F7B3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По результатам реализации </w:t>
      </w: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вариативного модуля</w:t>
      </w: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BF6FB4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D125D7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4973D3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и характеризовать роль визуального образа в синтетических искусствах;</w:t>
      </w:r>
    </w:p>
    <w:p w14:paraId="09147BA4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1D8047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Художник и искусство театра:</w:t>
      </w:r>
    </w:p>
    <w:p w14:paraId="072F2FE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384E7F0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66BE08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сценографии и символическом характере сценического образа;</w:t>
      </w:r>
    </w:p>
    <w:p w14:paraId="63922CC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9CBD66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BED3C02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723E5A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72F0C9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практический навык игрового одушевления куклы из простых бытовых предметов;</w:t>
      </w:r>
    </w:p>
    <w:p w14:paraId="2302E8A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1A51D4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Художественная фотография:</w:t>
      </w:r>
    </w:p>
    <w:p w14:paraId="7661CE6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137ADB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 понятия «длительность экспозиции», «выдержка», «диафрагма»;</w:t>
      </w:r>
    </w:p>
    <w:p w14:paraId="70111C9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B82295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2B78C4D9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различать и характеризовать различные жанры художественной фотографии;</w:t>
      </w:r>
    </w:p>
    <w:p w14:paraId="5324954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роль света как художественного средства в искусстве фотографии;</w:t>
      </w:r>
    </w:p>
    <w:p w14:paraId="3D803DA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BC92C1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FAD700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BB0B31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4D413E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70CAA4A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BED87D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3281FED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навыки компьютерной обработки и преобразования фотографий.</w:t>
      </w:r>
    </w:p>
    <w:p w14:paraId="401ADBA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Изображение и искусство кино:</w:t>
      </w:r>
    </w:p>
    <w:p w14:paraId="616A0D3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об этапах в истории кино и его эволюции как искусства;</w:t>
      </w:r>
    </w:p>
    <w:p w14:paraId="3C8A6FA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25EAC7C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3AFF73F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5108D9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роль видео в современной бытовой культуре;</w:t>
      </w:r>
    </w:p>
    <w:p w14:paraId="1713CE6B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DE29125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7E7341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BC58BA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навык критического осмысления качества снятых роликов;</w:t>
      </w:r>
    </w:p>
    <w:p w14:paraId="148B5BD7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14EF66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D4EFF0C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A9B22F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C99FD28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Изобразительное искусство на телевидении:</w:t>
      </w:r>
    </w:p>
    <w:p w14:paraId="5A91B8AD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366BA30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знать о создателе телевидения – русском инженере Владимире Зворыкине;</w:t>
      </w:r>
    </w:p>
    <w:p w14:paraId="37018826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осознавать роль телевидения в превращении мира в единое информационное пространство;</w:t>
      </w:r>
    </w:p>
    <w:p w14:paraId="50D0E2EF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14:paraId="789ECF73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7F896CCE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62008C1" w14:textId="77777777" w:rsidR="00373F74" w:rsidRPr="00A958CB" w:rsidRDefault="00373F74" w:rsidP="00A958C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958CB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0028FC1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D51BF78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586BA3" w:rsidRPr="00A958CB" w:rsidSect="00A958CB">
          <w:pgSz w:w="11906" w:h="16383"/>
          <w:pgMar w:top="851" w:right="851" w:bottom="851" w:left="1701" w:header="720" w:footer="720" w:gutter="0"/>
          <w:cols w:space="720"/>
        </w:sectPr>
      </w:pPr>
    </w:p>
    <w:p w14:paraId="242B4F10" w14:textId="77777777" w:rsidR="00586BA3" w:rsidRDefault="005C206F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11" w:name="block-27219477"/>
      <w:bookmarkEnd w:id="6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ТЕМАТИЧЕСКОЕ ПЛАНИРОВАНИЕ</w:t>
      </w:r>
    </w:p>
    <w:p w14:paraId="43F83BC0" w14:textId="77777777" w:rsidR="00A958CB" w:rsidRPr="00A958CB" w:rsidRDefault="00A958CB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C84E4F1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353"/>
        <w:gridCol w:w="1500"/>
        <w:gridCol w:w="1839"/>
        <w:gridCol w:w="1909"/>
        <w:gridCol w:w="3371"/>
      </w:tblGrid>
      <w:tr w:rsidR="00586BA3" w:rsidRPr="00A958CB" w14:paraId="3B2BB9E8" w14:textId="77777777" w:rsidTr="000B757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FBA03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6A9FAB00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01BC3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09E5B0FB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335F2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95790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6AA0F033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BA3" w:rsidRPr="00A958CB" w14:paraId="4351681E" w14:textId="77777777" w:rsidTr="000B757B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7C9E8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98DD7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9A352AA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49A70A44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1A99F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 работы</w:t>
            </w:r>
          </w:p>
          <w:p w14:paraId="7A150735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2834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работы</w:t>
            </w:r>
          </w:p>
          <w:p w14:paraId="2832FA8F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30987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BA3" w:rsidRPr="00A958CB" w14:paraId="52FBA255" w14:textId="77777777" w:rsidTr="000B757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5142C34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11F0908C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4E6138A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87651" w14:textId="2FF0E8DC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FCB75" w14:textId="2BFD2921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B9D0CA9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https://educont.ru/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https://content.edsoo.ru/lab</w:t>
              </w:r>
            </w:hyperlink>
          </w:p>
        </w:tc>
      </w:tr>
      <w:tr w:rsidR="00586BA3" w:rsidRPr="00A958CB" w14:paraId="3198BCE1" w14:textId="77777777" w:rsidTr="000B757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8F894C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0F92EA1A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Древние корни народного искусства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22B917C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8F1B4" w14:textId="48221304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D4DF3" w14:textId="2A1FAA63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0428A9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https://educont.ru/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https://content.edsoo.ru/lab</w:t>
              </w:r>
            </w:hyperlink>
          </w:p>
        </w:tc>
      </w:tr>
      <w:tr w:rsidR="00586BA3" w:rsidRPr="00A958CB" w14:paraId="2DA3757C" w14:textId="77777777" w:rsidTr="000B757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92C347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585A55D4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Связь времен в народном искусстве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C9B9A75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13853" w14:textId="5E406B26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7602" w14:textId="1BD85D50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96E0ADD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https://educont.ru/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https://content.edsoo.ru/lab</w:t>
              </w:r>
            </w:hyperlink>
          </w:p>
        </w:tc>
      </w:tr>
      <w:tr w:rsidR="00586BA3" w:rsidRPr="00A958CB" w14:paraId="6746B2D6" w14:textId="77777777" w:rsidTr="000B757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DEEE89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6D71EB76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Декор - человек, общество, время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6630B13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C9F75" w14:textId="685B83D1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E3740" w14:textId="568090E1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44A73BB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https://educont.ru/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https://content.edsoo.ru/lab</w:t>
              </w:r>
            </w:hyperlink>
          </w:p>
        </w:tc>
      </w:tr>
      <w:tr w:rsidR="00586BA3" w:rsidRPr="00A958CB" w14:paraId="6E0EB644" w14:textId="77777777" w:rsidTr="000B757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E4796C8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14:paraId="3B7044BB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D099E1C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392C1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1D640" w14:textId="1D42DC86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E250A72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https://educont.ru/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https://content.edsoo.ru/lab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https://resh.edu.ru/subject/7/6/</w:t>
              </w:r>
            </w:hyperlink>
          </w:p>
        </w:tc>
      </w:tr>
      <w:tr w:rsidR="00586BA3" w:rsidRPr="00A958CB" w14:paraId="551DCE1D" w14:textId="77777777" w:rsidTr="000B7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33C79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0E3CBD7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FE7CC" w14:textId="77777777" w:rsidR="00586BA3" w:rsidRPr="00A958CB" w:rsidRDefault="005C206F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C5E24" w14:textId="4DBB9285" w:rsidR="00586BA3" w:rsidRPr="00A958CB" w:rsidRDefault="004037DA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DF46D9B" w14:textId="77777777" w:rsidR="00586BA3" w:rsidRPr="00A958CB" w:rsidRDefault="00586BA3" w:rsidP="00A958CB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7923A5" w14:textId="77777777" w:rsidR="00864936" w:rsidRPr="00A958CB" w:rsidRDefault="00864936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D152B3E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842E84A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D83DDE9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F429D57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558AB8D0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5ECE47C3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BCCAA42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B5345C0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195B25C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5C24AFC4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3D26504E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3DBD2F06" w14:textId="0677CDFE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453"/>
        <w:gridCol w:w="1432"/>
        <w:gridCol w:w="1839"/>
        <w:gridCol w:w="1909"/>
        <w:gridCol w:w="3371"/>
      </w:tblGrid>
      <w:tr w:rsidR="00586BA3" w:rsidRPr="00A958CB" w14:paraId="009461AB" w14:textId="77777777" w:rsidTr="000B757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1D32C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2FCEF83B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5C095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0789E31B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A4784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68273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22F7340B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BA3" w:rsidRPr="00A958CB" w14:paraId="20E1A3AB" w14:textId="77777777" w:rsidTr="000B7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37E2A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BEF13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8CF545D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14:paraId="04E450ED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13F1B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14:paraId="38DED2B0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588A5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14:paraId="21981290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CD203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BA3" w:rsidRPr="00A958CB" w14:paraId="05B43FC0" w14:textId="77777777" w:rsidTr="000B757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50A42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FB61528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5660B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94DBB" w14:textId="39F76A1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7E583" w14:textId="42D4C3AB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9EC9F9D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https://resh.edu.ru/subject/7/6/</w:t>
              </w:r>
            </w:hyperlink>
          </w:p>
        </w:tc>
      </w:tr>
      <w:tr w:rsidR="00586BA3" w:rsidRPr="00A958CB" w14:paraId="3073C8DA" w14:textId="77777777" w:rsidTr="000B757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FE6A03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35D6F3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983E471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FBDC8" w14:textId="63ADBE4F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08FE0" w14:textId="77635D18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41C65A1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https://resh.edu.ru/subject/7/6/</w:t>
              </w:r>
            </w:hyperlink>
          </w:p>
        </w:tc>
      </w:tr>
      <w:tr w:rsidR="00586BA3" w:rsidRPr="00A958CB" w14:paraId="3004EB68" w14:textId="77777777" w:rsidTr="000B757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ED143B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2E0EBF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FF8A421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D71CF" w14:textId="05D96CC0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3FAA6" w14:textId="1B6AC141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73941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https://resh.edu.ru/subject/7/6/</w:t>
              </w:r>
            </w:hyperlink>
          </w:p>
        </w:tc>
      </w:tr>
      <w:tr w:rsidR="00586BA3" w:rsidRPr="00A958CB" w14:paraId="7E4C2621" w14:textId="77777777" w:rsidTr="000B757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C7BF56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50415D1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Пространство и время в изобразительном искусстве.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C5C905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D935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583B" w14:textId="6984AB4F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AA7B15E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https://resh.edu.ru/subject/7/6/</w:t>
              </w:r>
            </w:hyperlink>
          </w:p>
        </w:tc>
      </w:tr>
      <w:tr w:rsidR="00586BA3" w:rsidRPr="00A958CB" w14:paraId="212B7537" w14:textId="77777777" w:rsidTr="000B7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FCF0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8960FF1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E6692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1B698" w14:textId="013D694C" w:rsidR="00586BA3" w:rsidRPr="00A958CB" w:rsidRDefault="004037DA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926D0F7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3C7E86" w14:textId="77777777" w:rsidR="000B757B" w:rsidRPr="00A958CB" w:rsidRDefault="000B757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D3450AD" w14:textId="7355E298" w:rsidR="00586BA3" w:rsidRPr="00A958CB" w:rsidRDefault="000B757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  <w:r w:rsid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. </w:t>
      </w:r>
      <w:r w:rsidR="005C206F"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588"/>
        <w:gridCol w:w="1431"/>
        <w:gridCol w:w="1831"/>
        <w:gridCol w:w="1905"/>
        <w:gridCol w:w="3371"/>
      </w:tblGrid>
      <w:tr w:rsidR="00586BA3" w:rsidRPr="00A958CB" w14:paraId="66274D1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8055E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5DC2BF30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D7EB0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5361EF24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023AC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57765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4FC2258C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BA3" w:rsidRPr="00A958CB" w14:paraId="0BC302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648E6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76098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71742C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14:paraId="3B82845E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1CCF76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14:paraId="014F9605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3B017A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14:paraId="23B47FFD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EC39B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BA3" w:rsidRPr="00A958CB" w14:paraId="5FD3846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337AE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ECE40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3B6163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1401C9" w14:textId="4F945A81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95484B" w14:textId="012DA80B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036201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/7/7/</w:t>
              </w:r>
            </w:hyperlink>
          </w:p>
        </w:tc>
      </w:tr>
      <w:tr w:rsidR="00586BA3" w:rsidRPr="00A958CB" w14:paraId="5C814B7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8B1432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2A586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E4B39C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CB4EC7" w14:textId="63FDFD82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99F060" w14:textId="0960DCA9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A762AD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https://resh.edu.ru/subject/7/7/</w:t>
              </w:r>
            </w:hyperlink>
          </w:p>
        </w:tc>
      </w:tr>
      <w:tr w:rsidR="00586BA3" w:rsidRPr="00A958CB" w14:paraId="6B0F429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7399635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45801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F0F5A9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0CF8F6" w14:textId="0EF69D71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B7C16B" w14:textId="21F35452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840DB9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https://resh.edu.ru/subject/7/7/</w:t>
              </w:r>
            </w:hyperlink>
          </w:p>
        </w:tc>
      </w:tr>
      <w:tr w:rsidR="00586BA3" w:rsidRPr="00A958CB" w14:paraId="49386BF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7B0A54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80012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379E48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C03801" w14:textId="4FF6C62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313DFA" w14:textId="2602AEC0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2381D4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https://resh.edu.ru/subject/7/7/</w:t>
              </w:r>
            </w:hyperlink>
          </w:p>
        </w:tc>
      </w:tr>
      <w:tr w:rsidR="00586BA3" w:rsidRPr="00A958CB" w14:paraId="214FB7C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92EDA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3CA00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5953E5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F42F44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C60A95" w14:textId="491CAE2B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90EFE4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https://resh.edu.ru/subject/7/7/</w:t>
              </w:r>
            </w:hyperlink>
          </w:p>
        </w:tc>
      </w:tr>
      <w:tr w:rsidR="00586BA3" w:rsidRPr="00A958CB" w14:paraId="4B294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903E4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E26EBB7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2D9390" w14:textId="77777777" w:rsidR="00586BA3" w:rsidRPr="00A958CB" w:rsidRDefault="005C206F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82CB1D" w14:textId="7CBEE7EF" w:rsidR="00586BA3" w:rsidRPr="00A958CB" w:rsidRDefault="004037DA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  <w:r w:rsidR="005C206F"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B6DC2B" w14:textId="77777777" w:rsidR="00586BA3" w:rsidRPr="00A958CB" w:rsidRDefault="00586BA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74E232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  <w:sectPr w:rsidR="00586BA3" w:rsidRPr="00A958CB" w:rsidSect="00A958CB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64164917" w14:textId="14BDF517" w:rsidR="00586BA3" w:rsidRPr="00A958CB" w:rsidRDefault="00864936" w:rsidP="00A958CB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12" w:name="block-27219478"/>
      <w:bookmarkEnd w:id="11"/>
      <w:r w:rsidRPr="00A958C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КАЛЕНДАРНО-ТЕМАТИЧЕСКОЕ ПЛАНИРОВАНИЕ</w:t>
      </w:r>
    </w:p>
    <w:p w14:paraId="45FEE8A6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</w:rPr>
        <w:t>5 КЛАСС</w:t>
      </w:r>
    </w:p>
    <w:tbl>
      <w:tblPr>
        <w:tblW w:w="141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966"/>
        <w:gridCol w:w="982"/>
        <w:gridCol w:w="1822"/>
        <w:gridCol w:w="1636"/>
        <w:gridCol w:w="1372"/>
        <w:gridCol w:w="990"/>
        <w:gridCol w:w="2742"/>
      </w:tblGrid>
      <w:tr w:rsidR="00DE07B0" w:rsidRPr="00A958CB" w14:paraId="54316144" w14:textId="77777777" w:rsidTr="00C91318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FF45B" w14:textId="77777777" w:rsidR="00DE07B0" w:rsidRPr="00A958CB" w:rsidRDefault="00DE07B0" w:rsidP="00A958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п/п </w:t>
            </w:r>
          </w:p>
          <w:p w14:paraId="4DBE2EE9" w14:textId="77777777" w:rsidR="00DE07B0" w:rsidRPr="00A958CB" w:rsidRDefault="00DE07B0" w:rsidP="00A958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A710C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  <w:p w14:paraId="556F8903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0" w:type="dxa"/>
            <w:gridSpan w:val="3"/>
            <w:tcMar>
              <w:top w:w="50" w:type="dxa"/>
              <w:left w:w="100" w:type="dxa"/>
            </w:tcMar>
            <w:vAlign w:val="center"/>
          </w:tcPr>
          <w:p w14:paraId="32E82603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3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89786D9" w14:textId="33FE3611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 изучения</w:t>
            </w: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57B98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14:paraId="04232AE6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E07B0" w:rsidRPr="00A958CB" w14:paraId="4A948EB2" w14:textId="77777777" w:rsidTr="00C91318">
        <w:trPr>
          <w:trHeight w:val="544"/>
          <w:tblCellSpacing w:w="20" w:type="nil"/>
        </w:trPr>
        <w:tc>
          <w:tcPr>
            <w:tcW w:w="670" w:type="dxa"/>
            <w:vMerge/>
            <w:tcMar>
              <w:top w:w="50" w:type="dxa"/>
              <w:left w:w="100" w:type="dxa"/>
            </w:tcMar>
          </w:tcPr>
          <w:p w14:paraId="056D51E3" w14:textId="77777777" w:rsidR="00DE07B0" w:rsidRPr="00A958CB" w:rsidRDefault="00DE07B0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6" w:type="dxa"/>
            <w:vMerge/>
            <w:tcMar>
              <w:top w:w="50" w:type="dxa"/>
              <w:left w:w="100" w:type="dxa"/>
            </w:tcMar>
          </w:tcPr>
          <w:p w14:paraId="4DEB1F52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D6CEC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13E8754D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8BD19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 работы</w:t>
            </w:r>
          </w:p>
          <w:p w14:paraId="16AB55C8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68A23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работы</w:t>
            </w:r>
          </w:p>
          <w:p w14:paraId="03EE2833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9554619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tcMar>
              <w:top w:w="50" w:type="dxa"/>
              <w:left w:w="100" w:type="dxa"/>
            </w:tcMar>
          </w:tcPr>
          <w:p w14:paraId="39AA0527" w14:textId="77777777" w:rsidR="00DE07B0" w:rsidRPr="00A958CB" w:rsidRDefault="00DE07B0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9D3" w:rsidRPr="00A958CB" w14:paraId="1283C1A2" w14:textId="77777777" w:rsidTr="00C91318">
        <w:trPr>
          <w:trHeight w:val="492"/>
          <w:tblCellSpacing w:w="20" w:type="nil"/>
        </w:trPr>
        <w:tc>
          <w:tcPr>
            <w:tcW w:w="670" w:type="dxa"/>
            <w:vMerge/>
            <w:tcMar>
              <w:top w:w="50" w:type="dxa"/>
              <w:left w:w="100" w:type="dxa"/>
            </w:tcMar>
          </w:tcPr>
          <w:p w14:paraId="2A3A27A8" w14:textId="77777777" w:rsidR="003559D3" w:rsidRPr="00A958CB" w:rsidRDefault="003559D3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6" w:type="dxa"/>
            <w:vMerge/>
            <w:tcMar>
              <w:top w:w="50" w:type="dxa"/>
              <w:left w:w="100" w:type="dxa"/>
            </w:tcMar>
          </w:tcPr>
          <w:p w14:paraId="14102775" w14:textId="77777777" w:rsidR="003559D3" w:rsidRPr="00A958CB" w:rsidRDefault="003559D3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Merge/>
            <w:tcMar>
              <w:top w:w="50" w:type="dxa"/>
              <w:left w:w="100" w:type="dxa"/>
            </w:tcMar>
            <w:vAlign w:val="center"/>
          </w:tcPr>
          <w:p w14:paraId="4AC67BA9" w14:textId="77777777" w:rsidR="003559D3" w:rsidRPr="00A958CB" w:rsidRDefault="003559D3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22" w:type="dxa"/>
            <w:vMerge/>
            <w:tcMar>
              <w:top w:w="50" w:type="dxa"/>
              <w:left w:w="100" w:type="dxa"/>
            </w:tcMar>
            <w:vAlign w:val="center"/>
          </w:tcPr>
          <w:p w14:paraId="3B82D929" w14:textId="77777777" w:rsidR="003559D3" w:rsidRPr="00A958CB" w:rsidRDefault="003559D3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vMerge/>
            <w:tcMar>
              <w:top w:w="50" w:type="dxa"/>
              <w:left w:w="100" w:type="dxa"/>
            </w:tcMar>
            <w:vAlign w:val="center"/>
          </w:tcPr>
          <w:p w14:paraId="25D1E0C6" w14:textId="77777777" w:rsidR="003559D3" w:rsidRPr="00A958CB" w:rsidRDefault="003559D3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FA8CE76" w14:textId="27EC7154" w:rsidR="003559D3" w:rsidRPr="00A958CB" w:rsidRDefault="003559D3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3F8171AD" w14:textId="6DB70402" w:rsidR="003559D3" w:rsidRPr="00A958CB" w:rsidRDefault="003559D3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5Б</w:t>
            </w:r>
          </w:p>
        </w:tc>
        <w:tc>
          <w:tcPr>
            <w:tcW w:w="2742" w:type="dxa"/>
            <w:vMerge/>
            <w:tcMar>
              <w:top w:w="50" w:type="dxa"/>
              <w:left w:w="100" w:type="dxa"/>
            </w:tcMar>
          </w:tcPr>
          <w:p w14:paraId="0A059076" w14:textId="6F5CE636" w:rsidR="003559D3" w:rsidRPr="00A958CB" w:rsidRDefault="003559D3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4648E125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0332139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048E6A64" w14:textId="0EE5C38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943A45" w14:textId="2E48FD2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F8C4EE4" w14:textId="3F47895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4BB7B43" w14:textId="51F857A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48B89" w14:textId="115BA08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865E939" w14:textId="67774A9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D19EA93" w14:textId="6D5F492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https://resh.edu.ru/subject/lesson/7825/start/312989/</w:t>
              </w:r>
            </w:hyperlink>
          </w:p>
        </w:tc>
      </w:tr>
      <w:tr w:rsidR="00B70C35" w:rsidRPr="00A958CB" w14:paraId="5922CD12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4F216D0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0662299E" w14:textId="6654617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Древние образы в народном искусстве и их символическое значение.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Зарисовки традиционных знаков и орнаментов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E35634" w14:textId="215B05B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26F17DA" w14:textId="2C0405B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AF2F5EA" w14:textId="366DC3F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0E541" w14:textId="6D46D51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51F4D8D" w14:textId="4F1A563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9F7C0E2" w14:textId="355251E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https://resh.edu.ru/subject/lesson/7825/start/312989/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0AF88E0" w14:textId="7777777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28856698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7220142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5E971306" w14:textId="3F9547C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 украшений деревянного дома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C1A30C" w14:textId="50B8A50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398E357" w14:textId="37DD151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4B567498" w14:textId="315C2AA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C3CBF3" w14:textId="54156BB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F445D11" w14:textId="0C0E2ED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8741639" w14:textId="7F4C6C3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https://resh.edu.ru/subject/lesson/7826/start/313020/</w:t>
              </w:r>
            </w:hyperlink>
          </w:p>
        </w:tc>
      </w:tr>
      <w:tr w:rsidR="00B70C35" w:rsidRPr="00A958CB" w14:paraId="4F58578E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0BD9F8D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259E9EE5" w14:textId="68FB257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427348" w14:textId="56A9E98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D4D84EB" w14:textId="22B0948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1F11D90" w14:textId="377F1E0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7F042" w14:textId="42A94BB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5398C20" w14:textId="3173BF2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D98F0BC" w14:textId="621B720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https://resh.edu.ru/subject/lesson/7826/start/313020/</w:t>
              </w:r>
            </w:hyperlink>
          </w:p>
        </w:tc>
      </w:tr>
      <w:tr w:rsidR="00B70C35" w:rsidRPr="00A958CB" w14:paraId="50776101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B23B4B6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73D86096" w14:textId="1E78E23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FE5CB8" w14:textId="6278181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F37CCFF" w14:textId="538931C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AC0176B" w14:textId="6B3E63D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F5A55" w14:textId="58C7873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7EF0124" w14:textId="7DAE50F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D494F64" w14:textId="2FFAE0C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https://resh.edu.ru/subject/lesson/7826/start/313020/</w:t>
              </w:r>
            </w:hyperlink>
          </w:p>
        </w:tc>
      </w:tr>
      <w:tr w:rsidR="00B70C35" w:rsidRPr="00A958CB" w14:paraId="4AB27D1C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ED14D9D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0E9B493E" w14:textId="5A7D5A5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Образы и мотивы в орнаментах русской народной вышивки.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традиционного орнамента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5594C1" w14:textId="02BCF12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C38AA05" w14:textId="427CAB4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4DF7009" w14:textId="5147971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9EA86" w14:textId="2E75344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B39F948" w14:textId="2BF5D5B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5070E0B" w14:textId="0428C5D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https://resh.edu.ru/subject/lesson/7826/start/313020/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70C35" w:rsidRPr="00A958CB" w14:paraId="306D56BA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C766F18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2690AFFB" w14:textId="4CF1267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Народный праздничный костюм. Эскиз народного праздничного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BBF5DF" w14:textId="3E93F10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0D41CA4" w14:textId="59787A5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45B9500" w14:textId="43C436D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FD72C" w14:textId="103A69F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1C745D5" w14:textId="1536465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59E9957" w14:textId="19EA335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https://resh.edu.ru/subject/lesson/7827/start/276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lastRenderedPageBreak/>
                <w:t>982/</w:t>
              </w:r>
            </w:hyperlink>
          </w:p>
        </w:tc>
      </w:tr>
      <w:tr w:rsidR="00B70C35" w:rsidRPr="00A958CB" w14:paraId="69E0DD5F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DA4F948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6CFC2595" w14:textId="1D7F504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3AAAA9" w14:textId="6D65CEB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5B1CDAB" w14:textId="30609C0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12BDC69" w14:textId="7DFB650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35FF7" w14:textId="139BB2B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15BE2AB" w14:textId="69B5699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E756CEF" w14:textId="24E1066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https://resh.edu.ru/subject/lesson/7827/start/276982/</w:t>
              </w:r>
            </w:hyperlink>
          </w:p>
        </w:tc>
      </w:tr>
      <w:tr w:rsidR="00B70C35" w:rsidRPr="00A958CB" w14:paraId="5AAD3B7E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2996977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026FDFEA" w14:textId="0795AB3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EDB3DB" w14:textId="0D52111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219939A" w14:textId="5EB28C2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A4070E2" w14:textId="054FBA8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76457" w14:textId="415C947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C89118A" w14:textId="352D13C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911606E" w14:textId="0B02229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https://resh.edu.ru/subject/lesson/7827/start/276982/</w:t>
              </w:r>
            </w:hyperlink>
          </w:p>
        </w:tc>
      </w:tr>
      <w:tr w:rsidR="00B70C35" w:rsidRPr="00A958CB" w14:paraId="5D37CAFC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2D04151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4A669385" w14:textId="1C55F33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364003" w14:textId="11C10B6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842A61B" w14:textId="7BEEC8D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FEB2CAE" w14:textId="02B885B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DE502" w14:textId="2E06BAB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0A3C8EC" w14:textId="54428D4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1E73061" w14:textId="15129E6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https://resh.edu.ru/subject/lesson/7828/start/277014/</w:t>
              </w:r>
            </w:hyperlink>
          </w:p>
        </w:tc>
      </w:tr>
      <w:tr w:rsidR="00B70C35" w:rsidRPr="00A958CB" w14:paraId="2F0271D7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07305E8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17B65F63" w14:textId="491F8EE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762517" w14:textId="5DF9FC6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179D22D" w14:textId="05DE66F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980D4A0" w14:textId="129C00F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69D484" w14:textId="290CA67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5F3C6AD" w14:textId="4C15FB8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D0AB65A" w14:textId="73D05A8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https://resh.edu.ru/subject/lesson/7829/start/313051/</w:t>
              </w:r>
            </w:hyperlink>
          </w:p>
        </w:tc>
      </w:tr>
      <w:tr w:rsidR="00B70C35" w:rsidRPr="00A958CB" w14:paraId="3E7D35BC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BD6021A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2C1B4D61" w14:textId="265B4C6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7442FA" w14:textId="0A5895D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D3A4843" w14:textId="6BFCE9F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7FF30B34" w14:textId="4021CE8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1B411" w14:textId="5357FF2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965D48B" w14:textId="6782C47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E65B27D" w14:textId="36110F9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https://resh.edu.ru/subject/lesson/7829/start/313051/</w:t>
              </w:r>
            </w:hyperlink>
          </w:p>
        </w:tc>
      </w:tr>
      <w:tr w:rsidR="00B70C35" w:rsidRPr="00A958CB" w14:paraId="0F578B5A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4833C58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19AEEE03" w14:textId="2945930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EDAE19" w14:textId="19A62B4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73CDA16" w14:textId="5622DBC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4875224" w14:textId="60A9335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6E1E1" w14:textId="635EA42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A3F0BAD" w14:textId="01E9D63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3F4546C" w14:textId="08D5A6D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https://resh.edu.ru/subject/lesson/7830/start/313083/</w:t>
              </w:r>
            </w:hyperlink>
          </w:p>
        </w:tc>
      </w:tr>
      <w:tr w:rsidR="00B70C35" w:rsidRPr="00A958CB" w14:paraId="1B64E007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C89C68D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3C92D44F" w14:textId="42F882F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E7A04E" w14:textId="75CB67A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BFDC6B9" w14:textId="1693BA9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1BD80C0" w14:textId="12565F5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0FB8D" w14:textId="7CE622A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ADB75BB" w14:textId="04A16E0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6BF13BB" w14:textId="517CDFF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https://resh.edu.ru/subject/lesson/7830/start/313083/</w:t>
              </w:r>
            </w:hyperlink>
          </w:p>
        </w:tc>
      </w:tr>
      <w:tr w:rsidR="00B70C35" w:rsidRPr="00A958CB" w14:paraId="5749188E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7F32006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1520317E" w14:textId="76DC1FF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1761CE" w14:textId="5344FD9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F0FC3B3" w14:textId="1E10453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AD375C7" w14:textId="3C68DDC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A45A2" w14:textId="4F2E68E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91B8EFE" w14:textId="282B518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B2E38E3" w14:textId="472E9A5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https://goldenhohloma.com/upload/3d-tours/assorti/</w:t>
              </w:r>
            </w:hyperlink>
          </w:p>
        </w:tc>
      </w:tr>
      <w:tr w:rsidR="00B70C35" w:rsidRPr="00A958CB" w14:paraId="2A96351D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A3FF35A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72678F85" w14:textId="68F10FC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F9DAA1" w14:textId="107221A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14508F6" w14:textId="16A9E74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075A13A" w14:textId="713B9AA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72270" w14:textId="3A50773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0691BEA" w14:textId="26E4CCF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BB0D989" w14:textId="0F84D73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https://resh.edu.ru/subject/lesson/7831/start/313112/</w:t>
              </w:r>
            </w:hyperlink>
          </w:p>
        </w:tc>
      </w:tr>
      <w:tr w:rsidR="00B70C35" w:rsidRPr="00A958CB" w14:paraId="6D90C893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5F8052EE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58FA538B" w14:textId="10D1883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Щепа и береста в русском народном творчестве.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Мезенская роспись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63E898" w14:textId="6CD2FF0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1DED4AE" w14:textId="18D8A6E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C91D94D" w14:textId="0F1AF93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A1A63" w14:textId="5EB38C6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0E861F0" w14:textId="650C114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FE349BE" w14:textId="39ACB9F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https://resh.edu.ru/subject/lesson/7831/start/313112/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4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https://sochisirius.ru/</w:t>
              </w:r>
            </w:hyperlink>
          </w:p>
        </w:tc>
      </w:tr>
      <w:tr w:rsidR="00B70C35" w:rsidRPr="00A958CB" w14:paraId="673C5FF6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66BA556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4AB2D0D9" w14:textId="5E670D5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02F14B" w14:textId="2668157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0EFA9A2" w14:textId="764A7E1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54B6818" w14:textId="4A889F0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53C0E" w14:textId="12368D7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4E6A002" w14:textId="21D027D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D3DCF09" w14:textId="043F994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https://resh.edu.ru/subject/lesson/7831/start/313112/</w:t>
              </w:r>
            </w:hyperlink>
          </w:p>
        </w:tc>
      </w:tr>
      <w:tr w:rsidR="00B70C35" w:rsidRPr="00A958CB" w14:paraId="6A7550D0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23A5C74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63F979D2" w14:textId="12BF4AB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C36984" w14:textId="093C8F6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7B3F34E" w14:textId="50B6347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D899EAD" w14:textId="22D4971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9142F" w14:textId="5654057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EE4EB58" w14:textId="67E4395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2A837E6" w14:textId="5570530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https://resh.edu.ru/subject/lesson/7840/start/313511/</w:t>
              </w:r>
            </w:hyperlink>
          </w:p>
        </w:tc>
      </w:tr>
      <w:tr w:rsidR="00B70C35" w:rsidRPr="00A958CB" w14:paraId="301167E8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1AA28BC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67E980B9" w14:textId="57709E5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Декоративно-прикладное искусство в культуре разных эпох и народов.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FC1D8A" w14:textId="7D42FE4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A05F2EC" w14:textId="52D8D82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14545FD" w14:textId="79086A0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AD74B" w14:textId="685FA2A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39E0ACD" w14:textId="2CE59A5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4425706" w14:textId="50187EA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https://resh.edu.ru/subject/lesson/7840/start/313511/</w:t>
              </w:r>
            </w:hyperlink>
          </w:p>
        </w:tc>
      </w:tr>
      <w:tr w:rsidR="00B70C35" w:rsidRPr="00A958CB" w14:paraId="3D992417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6CC0A52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7CB4B9DC" w14:textId="4EB157E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4B3777" w14:textId="2A6741A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C9BA487" w14:textId="2450E09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A038FC7" w14:textId="63EA086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AFC319" w14:textId="27E4EF2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EAF996D" w14:textId="4E87B26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2DC6EF2" w14:textId="71DCEAC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https://resh.edu.ru/subject/lesson/7834/start/313175/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4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https://resh.edu.ru/subject/lesson/7839/start/313480/</w:t>
              </w:r>
            </w:hyperlink>
          </w:p>
        </w:tc>
      </w:tr>
      <w:tr w:rsidR="00B70C35" w:rsidRPr="00A958CB" w14:paraId="502FB8E1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70A4898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208FB893" w14:textId="68C9F2D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A8B293" w14:textId="3FE970F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6D77CB5" w14:textId="66F4777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3D7F448" w14:textId="4DC3ADE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367C3" w14:textId="59B3148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E90829C" w14:textId="7288F9B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9709C79" w14:textId="20C749B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https://resh.edu.ru/subject/lesson/7834/start/313175/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5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https://resh.edu.ru/subject/lesson/7839/start/313480/</w:t>
              </w:r>
            </w:hyperlink>
          </w:p>
        </w:tc>
      </w:tr>
      <w:tr w:rsidR="00B70C35" w:rsidRPr="00A958CB" w14:paraId="51922592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51D4714B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5E0B371E" w14:textId="62C8104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4E50D0" w14:textId="1D26AAD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A7F3061" w14:textId="0805032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C6FB39B" w14:textId="4B97578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A2E42" w14:textId="4B0585F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B7BF21D" w14:textId="7210E44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CDD51A5" w14:textId="17F7A1E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https://resh.edu.ru/subject/lesson/7835/start/313206/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5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https://resh.edu.ru/subject/lesson/7836/start/280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lastRenderedPageBreak/>
                <w:t>792/</w:t>
              </w:r>
            </w:hyperlink>
          </w:p>
        </w:tc>
      </w:tr>
      <w:tr w:rsidR="00B70C35" w:rsidRPr="00A958CB" w14:paraId="386D0A7D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EB82AFA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2A55A9F7" w14:textId="32209D0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Символический знак в современной жизни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6626FF" w14:textId="213542F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0F2DC4D" w14:textId="10C4115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FFA63BE" w14:textId="43578CD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14DE9" w14:textId="09B1FE8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A81354" w14:textId="486DDB7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FA6ADF8" w14:textId="3D85752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https://resh.edu.ru/subject/lesson/7835/start/313206/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5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https://resh.edu.ru/subject/lesson/7836/start/280792/</w:t>
              </w:r>
            </w:hyperlink>
          </w:p>
        </w:tc>
      </w:tr>
      <w:tr w:rsidR="00B70C35" w:rsidRPr="00A958CB" w14:paraId="3354A81B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A383FF1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6AF9D4EB" w14:textId="5C1A240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6A2972" w14:textId="6CEF775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CC4A772" w14:textId="65C9AAA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F58A09F" w14:textId="4CDA17A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6D64A" w14:textId="42AFB06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F3E28D5" w14:textId="388D9C5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527CF9E" w14:textId="7C106CC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https://resh.edu.ru/subject/lesson/7835/start/313206/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5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https://resh.edu.ru/subject/lesson/7836/start/280792/</w:t>
              </w:r>
            </w:hyperlink>
          </w:p>
        </w:tc>
      </w:tr>
      <w:tr w:rsidR="00B70C35" w:rsidRPr="00A958CB" w14:paraId="4DDB21B6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51C1E721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16CCB63B" w14:textId="2F7F653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77B5B9" w14:textId="5FD2B23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9834E33" w14:textId="55DCB14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D5BEC1E" w14:textId="04A555E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E22D4" w14:textId="25324AD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76DD626" w14:textId="4F699A4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40AD005" w14:textId="6091E74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https://resh.edu.ru/subject/lesson/7837/conspect/313451/</w:t>
              </w:r>
            </w:hyperlink>
          </w:p>
        </w:tc>
      </w:tr>
      <w:tr w:rsidR="00B70C35" w:rsidRPr="00A958CB" w14:paraId="1D848F74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AA93169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77D9715E" w14:textId="7C99668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DF1663" w14:textId="1C91410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86ABBE3" w14:textId="6D25FD8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1B6F145" w14:textId="0E8A5D3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2BCEE" w14:textId="05B452A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B190A12" w14:textId="3714492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B26E0A2" w14:textId="2EED30E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https://resh.edu.ru/subject/lesson/7837/conspect/313451/</w:t>
              </w:r>
            </w:hyperlink>
          </w:p>
        </w:tc>
      </w:tr>
      <w:tr w:rsidR="00B70C35" w:rsidRPr="00A958CB" w14:paraId="6EC5DCF3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1801E80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2B1EC14F" w14:textId="4F8D287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EABF01" w14:textId="086035A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9AE5D66" w14:textId="13C78D7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141CD8D" w14:textId="657D523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7563D" w14:textId="2BC78DF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EFED2A4" w14:textId="3C6F3F7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1344EF5" w14:textId="0A06DC6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https://resh.edu.ru/subject/lesson/7835/start/313206/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6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https://resh.edu.ru/subject/lesson/7836/main/280796/</w:t>
              </w:r>
            </w:hyperlink>
          </w:p>
        </w:tc>
      </w:tr>
      <w:tr w:rsidR="00B70C35" w:rsidRPr="00A958CB" w14:paraId="5B3E245C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7BA4F36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017DAB0E" w14:textId="3921DC9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Витраж в оформлении интерьера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17E2CB" w14:textId="4585897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864741E" w14:textId="7B7523D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0C77732" w14:textId="698A589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479E6" w14:textId="5C455A4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ADA0B3A" w14:textId="399A3D1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B356A5C" w14:textId="2E45262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https://resh.edu.ru/subject/lesson/7840/start/313511/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70C35" w:rsidRPr="00A958CB" w14:paraId="74E738E4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A05CE8F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4BD24ECA" w14:textId="179EDDE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258B8D" w14:textId="66AADAD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16776D7" w14:textId="5E2BDFC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946EF0B" w14:textId="57EDF063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D6A24" w14:textId="22415C6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64092C2" w14:textId="43AC05C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1EDA531" w14:textId="5CE372C9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https://resh.edu.ru/subject/lesson/7840/start/313511/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6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lastRenderedPageBreak/>
                <w:t>m/watch</w:t>
              </w:r>
            </w:hyperlink>
          </w:p>
        </w:tc>
      </w:tr>
      <w:tr w:rsidR="00B70C35" w:rsidRPr="00A958CB" w14:paraId="1E8147AD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57E78D7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3FEEAD3E" w14:textId="30AF5B6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78F4E5" w14:textId="4C24F47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557D912" w14:textId="2B345B9E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62F6641" w14:textId="5435B38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26F81" w14:textId="1003274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7009A7E" w14:textId="474A642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82C81EE" w14:textId="3FFC75E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https://resh.edu.ru/subject/lesson/7840/start/313511/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6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</w:t>
              </w:r>
            </w:hyperlink>
          </w:p>
        </w:tc>
      </w:tr>
      <w:tr w:rsidR="00B70C35" w:rsidRPr="00A958CB" w14:paraId="622BEEFE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0A784DF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15A154BA" w14:textId="169D12B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Нарядные декоративные вазы. Техники и материалы декоративно-прикладного творчества. Промежуточная аттестация.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3C24C1" w14:textId="089065B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35B015D" w14:textId="269A04B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550334A" w14:textId="12AB8AA0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C63F1" w14:textId="5FA6EC4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DAC39BB" w14:textId="6B3901B4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C22E804" w14:textId="045722C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https://resh.edu.ru/subject/lesson/7840/start/313511/</w:t>
              </w:r>
            </w:hyperlink>
          </w:p>
        </w:tc>
      </w:tr>
      <w:tr w:rsidR="00B70C35" w:rsidRPr="00A958CB" w14:paraId="3918E405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A7C64C2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21324231" w14:textId="6A57AB6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2211DE" w14:textId="6F59966B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61430BD" w14:textId="71F9435C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F9E9A40" w14:textId="30596EB8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0700D" w14:textId="3FDE4C06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011B39A" w14:textId="72E409F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A2784A7" w14:textId="02F3CC62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https://resh.edu.ru/subject/lesson/7829/start/313051/</w:t>
              </w:r>
            </w:hyperlink>
          </w:p>
        </w:tc>
      </w:tr>
      <w:tr w:rsidR="00B70C35" w:rsidRPr="00A958CB" w14:paraId="1C45EA69" w14:textId="77777777" w:rsidTr="00C91318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AF05622" w14:textId="77777777" w:rsidR="00B70C35" w:rsidRPr="00A958CB" w:rsidRDefault="00B70C35" w:rsidP="00A9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14:paraId="41250050" w14:textId="22A83E5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89CC1D" w14:textId="55474881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8684037" w14:textId="6D1654FA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727442FD" w14:textId="029A1B4F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AC8E9" w14:textId="0CFF4435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35A62D5" w14:textId="69C5D6E7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73A8D26" w14:textId="6A8958BD" w:rsidR="00B70C35" w:rsidRPr="00A958CB" w:rsidRDefault="00B70C35" w:rsidP="00A958C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https://resh.edu.ru/subject/lesson/7829/start/313051/</w:t>
              </w:r>
            </w:hyperlink>
          </w:p>
        </w:tc>
      </w:tr>
      <w:tr w:rsidR="00837D06" w:rsidRPr="00A958CB" w14:paraId="5D62DD1C" w14:textId="77777777" w:rsidTr="00C91318">
        <w:trPr>
          <w:gridAfter w:val="3"/>
          <w:wAfter w:w="5104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13E7E82" w14:textId="77777777" w:rsidR="00837D06" w:rsidRPr="00A958CB" w:rsidRDefault="00837D06" w:rsidP="00A95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881C31" w14:textId="77777777" w:rsidR="00837D06" w:rsidRPr="00A958CB" w:rsidRDefault="00837D06" w:rsidP="00A958C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1AE4AE9" w14:textId="77777777" w:rsidR="00837D06" w:rsidRPr="00A958CB" w:rsidRDefault="00837D06" w:rsidP="00A958C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67C8E95" w14:textId="4662B768" w:rsidR="00837D06" w:rsidRPr="00A958CB" w:rsidRDefault="00837D06" w:rsidP="00A958C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037DA"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</w:tbl>
    <w:p w14:paraId="34C96B57" w14:textId="77777777" w:rsidR="00FF0B13" w:rsidRPr="00A958CB" w:rsidRDefault="00FF0B1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53E547A6" w14:textId="77777777" w:rsidR="00A958CB" w:rsidRDefault="00A958CB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5DFC6A6" w14:textId="68F9D821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</w:rPr>
        <w:t>6 КЛАСС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199"/>
        <w:gridCol w:w="984"/>
        <w:gridCol w:w="1827"/>
        <w:gridCol w:w="1826"/>
        <w:gridCol w:w="919"/>
        <w:gridCol w:w="919"/>
        <w:gridCol w:w="933"/>
        <w:gridCol w:w="2551"/>
      </w:tblGrid>
      <w:tr w:rsidR="00DE07B0" w:rsidRPr="00A958CB" w14:paraId="288DDB30" w14:textId="77777777" w:rsidTr="00C91318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49916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5B019F1B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1BEE6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14:paraId="3D457391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gridSpan w:val="3"/>
            <w:tcMar>
              <w:top w:w="50" w:type="dxa"/>
              <w:left w:w="100" w:type="dxa"/>
            </w:tcMar>
            <w:vAlign w:val="center"/>
          </w:tcPr>
          <w:p w14:paraId="2C6F5EBD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7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0C4856AB" w14:textId="0FB2CBF5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69DE5" w14:textId="560EAE7A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64944E54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7B0" w:rsidRPr="00A958CB" w14:paraId="0B2D5DB5" w14:textId="77777777" w:rsidTr="00C91318">
        <w:trPr>
          <w:trHeight w:val="544"/>
          <w:tblCellSpacing w:w="20" w:type="nil"/>
        </w:trPr>
        <w:tc>
          <w:tcPr>
            <w:tcW w:w="692" w:type="dxa"/>
            <w:vMerge/>
            <w:tcMar>
              <w:top w:w="50" w:type="dxa"/>
              <w:left w:w="100" w:type="dxa"/>
            </w:tcMar>
          </w:tcPr>
          <w:p w14:paraId="651E7EC7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  <w:vMerge/>
            <w:tcMar>
              <w:top w:w="50" w:type="dxa"/>
              <w:left w:w="100" w:type="dxa"/>
            </w:tcMar>
          </w:tcPr>
          <w:p w14:paraId="5DF276ED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94BBF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14:paraId="7A6BBC91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E133F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 работы</w:t>
            </w:r>
          </w:p>
          <w:p w14:paraId="0CA50213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D507F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 работы</w:t>
            </w:r>
          </w:p>
          <w:p w14:paraId="7E15D773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D413C8C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76DCAEDD" w14:textId="4E318828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9D3" w:rsidRPr="00A958CB" w14:paraId="1E0E875D" w14:textId="77777777" w:rsidTr="003559D3">
        <w:trPr>
          <w:trHeight w:val="540"/>
          <w:tblCellSpacing w:w="20" w:type="nil"/>
        </w:trPr>
        <w:tc>
          <w:tcPr>
            <w:tcW w:w="692" w:type="dxa"/>
            <w:vMerge/>
            <w:tcMar>
              <w:top w:w="50" w:type="dxa"/>
              <w:left w:w="100" w:type="dxa"/>
            </w:tcMar>
          </w:tcPr>
          <w:p w14:paraId="6E79E4E1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  <w:vMerge/>
            <w:tcMar>
              <w:top w:w="50" w:type="dxa"/>
              <w:left w:w="100" w:type="dxa"/>
            </w:tcMar>
          </w:tcPr>
          <w:p w14:paraId="554E6DAB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vMerge/>
            <w:tcMar>
              <w:top w:w="50" w:type="dxa"/>
              <w:left w:w="100" w:type="dxa"/>
            </w:tcMar>
            <w:vAlign w:val="center"/>
          </w:tcPr>
          <w:p w14:paraId="3CD2228C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27" w:type="dxa"/>
            <w:vMerge/>
            <w:tcMar>
              <w:top w:w="50" w:type="dxa"/>
              <w:left w:w="100" w:type="dxa"/>
            </w:tcMar>
            <w:vAlign w:val="center"/>
          </w:tcPr>
          <w:p w14:paraId="64841E23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vMerge/>
            <w:tcMar>
              <w:top w:w="50" w:type="dxa"/>
              <w:left w:w="100" w:type="dxa"/>
            </w:tcMar>
            <w:vAlign w:val="center"/>
          </w:tcPr>
          <w:p w14:paraId="3B851748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BDAF494" w14:textId="37CC77D4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14:paraId="712C2751" w14:textId="2483AC05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6Б</w:t>
            </w:r>
          </w:p>
        </w:tc>
        <w:tc>
          <w:tcPr>
            <w:tcW w:w="933" w:type="dxa"/>
          </w:tcPr>
          <w:p w14:paraId="2470220B" w14:textId="1D9B7C7E" w:rsidR="003559D3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6В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19E5C04A" w14:textId="2ABCB4C8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4E96A3FF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70A153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09E9CC51" w14:textId="3EC3C2F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Изобразительные, конструктивные и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декоративные виды пространственных искусств и их значение в жизни людей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4FE6C3" w14:textId="7B88FD1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954AE8B" w14:textId="19DCE22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B8CCF6" w14:textId="38E2223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BB143" w14:textId="72BC443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30EF84DA" w14:textId="6A15DA9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54D52D70" w14:textId="6BD7458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EC4484" w14:textId="7CD6BB1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71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</w:t>
              </w:r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lastRenderedPageBreak/>
                <w:t>ject/lesson/7876start/313843/</w:t>
              </w:r>
            </w:hyperlink>
          </w:p>
          <w:p w14:paraId="020D2D7C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02EFC476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41E3F17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17670A7C" w14:textId="277A315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09E234" w14:textId="3620384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137D6B6" w14:textId="49DD14B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634B438" w14:textId="5648198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2B9B6" w14:textId="6DBD2A6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300B65A1" w14:textId="34B7007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6BB839A5" w14:textId="668C71D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CB599B" w14:textId="113CFCB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2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https://resh.edu.ru/subiect/lesson/7877/main/277322/</w:t>
              </w:r>
            </w:hyperlink>
          </w:p>
          <w:p w14:paraId="143944A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40BC77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0C35" w:rsidRPr="00A958CB" w14:paraId="00BE0824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350A2C8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0781AA2E" w14:textId="4C86597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6A50D3" w14:textId="56DAB18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DAB6546" w14:textId="416F7CF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359183B" w14:textId="2707758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35531" w14:textId="6DFDE8E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7E29328E" w14:textId="4C7EDCC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29E9A08F" w14:textId="3CA2786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E816C3" w14:textId="1588532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5611149A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54B03A1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79D6F3F4" w14:textId="4055306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59D362" w14:textId="3947379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F0F42DF" w14:textId="6D196E6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78550EA" w14:textId="6434AC0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DC3B4" w14:textId="006D395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1CBC65D5" w14:textId="2387E65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4CF48D61" w14:textId="79DC282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C987B1" w14:textId="02C14EB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4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https://resh.edu.ru/subject/lesson/7878/main/308915/</w:t>
              </w:r>
            </w:hyperlink>
          </w:p>
          <w:p w14:paraId="356746B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5CA94F7D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8503946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68B230C2" w14:textId="64A2172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Цвет. Основы цветоведения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0565C2" w14:textId="2D49D4E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51D90CD" w14:textId="03ACAC5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A48F3B3" w14:textId="53B9AA7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9CABA" w14:textId="57EEC86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58CD526E" w14:textId="502ED66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2FAB359F" w14:textId="65993AA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A34453" w14:textId="5CE09B1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5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https://resh.edu.ru/subject/lesson/7878/main/308915/</w:t>
              </w:r>
            </w:hyperlink>
          </w:p>
          <w:p w14:paraId="0F80D648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62254CC2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5B4540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567C9618" w14:textId="578781F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Цвет в произведениях живописи. Колорит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96FB80" w14:textId="577DE82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F3B1CBE" w14:textId="125BB66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9CA6431" w14:textId="14CE84F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7263FF" w14:textId="1C51F02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1D83031D" w14:textId="059A8C6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488CD1CA" w14:textId="4011BA9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731052" w14:textId="5634F44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6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https://resh.edu.ru/subject/lesson/7879/main/308944/</w:t>
              </w:r>
            </w:hyperlink>
          </w:p>
          <w:p w14:paraId="1045D5BC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2B920462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BFEA8E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03A2C4D8" w14:textId="5691850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Объемные изображения в скульптуре. Виды скульптуры, скульптурные материалы, анималистический жанр в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скульптуре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664FEA" w14:textId="3D41166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E147562" w14:textId="63718DD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1E82558" w14:textId="51CF750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D5471" w14:textId="5C4E6DB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410F34D8" w14:textId="35DAC9C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3B340405" w14:textId="2BD0537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CD6B15" w14:textId="5D59057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https://virtual.arts-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museum.ru/data/vtours/reexpo2021/</w:t>
            </w:r>
          </w:p>
        </w:tc>
      </w:tr>
      <w:tr w:rsidR="00B70C35" w:rsidRPr="00A958CB" w14:paraId="6FD323BE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BBEF1D4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07501DC6" w14:textId="2649083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92DA8C" w14:textId="07C9529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7D6E761" w14:textId="165B7E0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A7748C3" w14:textId="1EC99F6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F101E" w14:textId="16F0341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11DB9150" w14:textId="5D3C535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509DCE77" w14:textId="6B30C3F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8A4057" w14:textId="558B007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4836DF16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20F1D92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68EE3318" w14:textId="6CC8DF4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Изображение предметного мира в истории искусства.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Композиция в изображении натюрморта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2AFD62" w14:textId="00F5797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D474E07" w14:textId="4EFF5F6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3892994" w14:textId="37F60B8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CCDBC" w14:textId="463D0CD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35ADA091" w14:textId="4A6CDE0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1909C33" w14:textId="549D007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3D7D43" w14:textId="5106810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9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https://resh.edu.ru/subject/lesson/7882/main/277401/</w:t>
              </w:r>
            </w:hyperlink>
          </w:p>
          <w:p w14:paraId="5FFB569E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70BF3517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C193A36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6EDB270B" w14:textId="52759EC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75D3E5" w14:textId="67C8C48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B4EDE9F" w14:textId="35FB285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BF38D9" w14:textId="7525790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4DACA" w14:textId="5CEEE89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1EABA8D2" w14:textId="492C087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5700FA01" w14:textId="01FCB7A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97A37E5" w14:textId="23C4FBE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https://resh.edu.ru/subject/lesson/7882/conspect/</w:t>
              </w:r>
            </w:hyperlink>
          </w:p>
        </w:tc>
      </w:tr>
      <w:tr w:rsidR="00B70C35" w:rsidRPr="00A958CB" w14:paraId="18189F38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264989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183E7542" w14:textId="4F84A7D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251276" w14:textId="092DC59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C41F629" w14:textId="7F466C9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8D4CB3" w14:textId="39A1282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445A5" w14:textId="49EB927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28462E5E" w14:textId="7C69764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6A817DE8" w14:textId="263E1EF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B0A3E2" w14:textId="5B83CDF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81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https://resh.edu.ru/subject/lesson/7883/main/280371/</w:t>
              </w:r>
            </w:hyperlink>
          </w:p>
          <w:p w14:paraId="338BDFE2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69DB6CAA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3A0F114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504D358D" w14:textId="2833072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0C3F49" w14:textId="0355618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9E49DED" w14:textId="4BC19DE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28B4EBB" w14:textId="768F6BB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860A1" w14:textId="46E7754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7602B285" w14:textId="6877210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9A0781C" w14:textId="00BCFAE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7FF4B5" w14:textId="04C80CD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8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5B02F71C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1E49658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5968669D" w14:textId="478BA6F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357B2A" w14:textId="1D4865F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FC2C3D6" w14:textId="5DD44D4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DDFD0D2" w14:textId="772420B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AC73A" w14:textId="00615B7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59BD5A1F" w14:textId="13F4140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0DA669F" w14:textId="5CFB19B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99EC16" w14:textId="6C2C76E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35B7CE7F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BCED566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68DD76EE" w14:textId="76E36DB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 в произведениях художников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28703D" w14:textId="7F882AD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1669D98" w14:textId="34A6C31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8B883FF" w14:textId="4009348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C94D1" w14:textId="27693A7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134EE1B3" w14:textId="63BD907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64332D98" w14:textId="57E504A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D60531" w14:textId="559F880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84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https://resh.edu.ru/subject/lesson/7885/main/294217/</w:t>
              </w:r>
            </w:hyperlink>
          </w:p>
          <w:p w14:paraId="39921EE3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0C35" w:rsidRPr="00A958CB" w14:paraId="4343F1C4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779A46B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40A5853F" w14:textId="2F1C94E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Выразительные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возможности натюрморта. Художественный образ в натюрмортах – картинах известных художников.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Композиционный творческий натюрморт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F59CB4" w14:textId="795BD03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1895E8F" w14:textId="7C9718B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FD847E" w14:textId="3C2FE8B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D0A905" w14:textId="609EEE0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1CE0667B" w14:textId="386B104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496A7651" w14:textId="3ABE3C1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F0F716" w14:textId="1A69017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4A0FFDEC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09EBFE6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0534B047" w14:textId="5147936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портрета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5B3F7A" w14:textId="58350C8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49F0130" w14:textId="4B9B98F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FD6E6B" w14:textId="15009D7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1F2DC" w14:textId="5727C5D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763B6EF7" w14:textId="7566FA0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7275D9F7" w14:textId="53AE2E5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4EC2A8" w14:textId="1449E8D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86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https://resh.edu.ru/subject/lesson/7886/main/277461/</w:t>
              </w:r>
            </w:hyperlink>
          </w:p>
          <w:p w14:paraId="438E6D9D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1F646362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28D1110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58D473D8" w14:textId="7358243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6D07EC" w14:textId="7D61B6C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6D5DC80" w14:textId="2B47309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578E654" w14:textId="53A67D6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8F777" w14:textId="428601F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52FF9C51" w14:textId="4AEAF14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2CEC58C8" w14:textId="647A0CC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AA46A2" w14:textId="2E37C77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https://resh.edu.ru/subject/lesson/7886/main/</w:t>
              </w:r>
            </w:hyperlink>
          </w:p>
        </w:tc>
      </w:tr>
      <w:tr w:rsidR="00B70C35" w:rsidRPr="00A958CB" w14:paraId="561CB554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94578B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2935398C" w14:textId="4AA00C3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Изображение головы человека в пространстве.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Ракурс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ED740A" w14:textId="729583D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589AF14" w14:textId="651FDEE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E0E4717" w14:textId="3526C79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CA195D" w14:textId="437003C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7165BEAE" w14:textId="4C368AA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3BD404CE" w14:textId="179A81E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3C0717" w14:textId="0216B2B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88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https://resh.edu.ru/subject/lesson/7887/main/277493/</w:t>
              </w:r>
            </w:hyperlink>
          </w:p>
          <w:p w14:paraId="01E8AC0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0E9175AD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6652C1D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125A21CA" w14:textId="6175D2F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Портрет в скульптуре. Лепка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CF0047" w14:textId="6C7DD4A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E4A589D" w14:textId="12B834A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368169" w14:textId="2BC2E10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F7516" w14:textId="4985CFB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03350E90" w14:textId="74ED9B9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74002ECE" w14:textId="3320439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0B7B98" w14:textId="4FC92E4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https://resh.edu.ru/subject/lesson/7887/start/277489/</w:t>
              </w:r>
            </w:hyperlink>
          </w:p>
        </w:tc>
      </w:tr>
      <w:tr w:rsidR="00B70C35" w:rsidRPr="00A958CB" w14:paraId="58B27B2E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D5C204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524F00A2" w14:textId="280D4F3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Графический портретный рисунок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D83393" w14:textId="633DC97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03F5761" w14:textId="3FC84BC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08214B" w14:textId="6E3F1A0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21A3A" w14:textId="2F76E91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4E2E9DCB" w14:textId="65C8F14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24CD3C0" w14:textId="0D92BFE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E5170E" w14:textId="461081B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https://resh.edu.ru/subject/lesson/78/83/main/280371/</w:t>
              </w:r>
            </w:hyperlink>
          </w:p>
        </w:tc>
      </w:tr>
      <w:tr w:rsidR="00B70C35" w:rsidRPr="00A958CB" w14:paraId="3890994A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22C80BB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10536ACA" w14:textId="24EC00F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Сатирические образы человека. Художественное преувеличение.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Графические сатирические рисунки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348D97" w14:textId="3C99884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A28BB43" w14:textId="0210B13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A4D846" w14:textId="05D6C55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9D497" w14:textId="636665C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62EBCC15" w14:textId="6AC3E8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138B8A61" w14:textId="13AF638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2D728F" w14:textId="58641BC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https://resh.edu.ru/subject/lesson/78/88/main/294245/</w:t>
              </w:r>
            </w:hyperlink>
          </w:p>
        </w:tc>
      </w:tr>
      <w:tr w:rsidR="00B70C35" w:rsidRPr="00A958CB" w14:paraId="3D9D7C93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E556E5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4E77043A" w14:textId="38762A5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Образные возможности освещения в портрете. Роль освещения в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создании художественного образа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EA123E" w14:textId="38AED6A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CCAA0F4" w14:textId="556C731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8D6E9C" w14:textId="1B5CFD5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91277" w14:textId="4E8A8D6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25D37702" w14:textId="72A1963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51F92911" w14:textId="37FC38E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A63720" w14:textId="6B485BD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9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93"/>
          </w:p>
        </w:tc>
      </w:tr>
      <w:tr w:rsidR="00B70C35" w:rsidRPr="00A958CB" w14:paraId="64036D64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DC0E4D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4C185AAF" w14:textId="1741DFC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5BBD18" w14:textId="2475A4B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3723389" w14:textId="3C87EB7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2FE53C" w14:textId="596E98B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A202A" w14:textId="65CDA83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6756C5F7" w14:textId="223B7D2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20172579" w14:textId="5065989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30BE5B" w14:textId="5EA94DB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https://resh.edu.ru/subject/lesson/78/85/main/294217/</w:t>
              </w:r>
            </w:hyperlink>
          </w:p>
        </w:tc>
      </w:tr>
      <w:tr w:rsidR="00B70C35" w:rsidRPr="00A958CB" w14:paraId="0D28627F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2888857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7AE36AD6" w14:textId="6C4D39B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86900D" w14:textId="26D56E8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2510363" w14:textId="4561D26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FBBD71" w14:textId="02E5763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F5A2E" w14:textId="7920CBE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292D3A4F" w14:textId="5D23A4A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6D1E19FA" w14:textId="15BCB65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53426E" w14:textId="33054B1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https://resh.edu.ru/subject/lesson/78/91/main/308971/</w:t>
              </w:r>
            </w:hyperlink>
          </w:p>
        </w:tc>
      </w:tr>
      <w:tr w:rsidR="00B70C35" w:rsidRPr="00A958CB" w14:paraId="6D10B95E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1576CE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71FA317C" w14:textId="50C150B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495224" w14:textId="6ECC609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5E0FEBA" w14:textId="54D0C76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9902A3" w14:textId="37F56F6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6CB42" w14:textId="234612E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4A14611C" w14:textId="3CA8D38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246C06B" w14:textId="37B27B4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B0649D" w14:textId="36D7724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https://resh.edu.ru/subject/lesson/78/92/main/313875/</w:t>
              </w:r>
            </w:hyperlink>
          </w:p>
        </w:tc>
      </w:tr>
      <w:tr w:rsidR="00B70C35" w:rsidRPr="00A958CB" w14:paraId="36BB724F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5A43F4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791CC256" w14:textId="50CC2AD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Романтический пейзаж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584FE2" w14:textId="5B5D3F9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9FD67A4" w14:textId="687D9C8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7DF6E9" w14:textId="5DC0991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63DE9" w14:textId="76106F7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3DA6EE96" w14:textId="5ABEA1D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7E744BDB" w14:textId="3FB4FB4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31D162" w14:textId="6F50811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97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https://resh.edu.ru/subject/lesson/7882/main/277401/</w:t>
              </w:r>
            </w:hyperlink>
          </w:p>
          <w:p w14:paraId="593A9037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524FEB31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01D22DB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08CF0374" w14:textId="2F51196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C42F18" w14:textId="721C04A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94F56CD" w14:textId="35EB653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3C1E153" w14:textId="40BD044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DE160" w14:textId="7D2F7CB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2329C483" w14:textId="3B1335E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607A667C" w14:textId="7DFA7E4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EC10DE" w14:textId="4E8F09D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0006B9F1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EFE88C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65D1E2D4" w14:textId="2ED367C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Пейзаж в русской живописи. Становление образа русской природы.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Великие русские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пейзажисты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F7C31F" w14:textId="132C3E2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F054984" w14:textId="2296342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8E20AD8" w14:textId="2E5B0A1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6DBA9" w14:textId="54A9591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68D5C8BC" w14:textId="290C2BA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57A37EA5" w14:textId="0C1D8FD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E5980C" w14:textId="52BA7EE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05B66E9C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D17F1CC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3AA3EF23" w14:textId="333D39C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Пейзаж в графике. Графические техники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19D287" w14:textId="71929D1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FAE6373" w14:textId="775BF28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02A2DE2" w14:textId="759EE17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F21B9" w14:textId="428E23B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12C9F2BB" w14:textId="322A15C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11887983" w14:textId="5EEAB83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2DA241" w14:textId="363E5D2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https://resh.edu.ru/subject/lesson/7890/conspect/</w:t>
              </w:r>
            </w:hyperlink>
          </w:p>
        </w:tc>
      </w:tr>
      <w:tr w:rsidR="00B70C35" w:rsidRPr="00A958CB" w14:paraId="3C1FD1B7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2BE05B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0EEE8D1C" w14:textId="22AE613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A82B28" w14:textId="43ED0D6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E8CA260" w14:textId="1D749CA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43E3F06" w14:textId="6B3C1BD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4B6A7" w14:textId="5840F62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6D690537" w14:textId="60D46B2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FCB55A2" w14:textId="4AAAC6B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DFE6AE" w14:textId="3BAA4FF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01" w:history="1">
              <w:r w:rsidRPr="00A958C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https://resh.edu.ru/subject/lesson/7890/main/277589/</w:t>
              </w:r>
            </w:hyperlink>
          </w:p>
          <w:p w14:paraId="46A17C06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0C35" w:rsidRPr="00A958CB" w14:paraId="330C57FC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BBD23A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120DDD7E" w14:textId="43F6D24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Бытовой жанр в изобразительном искусстве. Поэзия повседневности. Сюжет и содержание в жанровой картине. Промежуточная аттестация.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F6EF1C" w14:textId="4C8D7DF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43FD1D2" w14:textId="25FDDE0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615E86" w14:textId="7C042AB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74109F" w14:textId="7AFFC35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47D92FE7" w14:textId="32A4839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66EDB5F3" w14:textId="5C490DA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AE8AB7" w14:textId="06A0EE9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3CAA230D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B983FA7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1ACED318" w14:textId="3D45330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850914" w14:textId="5F621D0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9B9F114" w14:textId="1DABA57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623135" w14:textId="46E7B02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686C8" w14:textId="6C04844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218F8250" w14:textId="04D2A8F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2883A85A" w14:textId="34831FA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6DA044" w14:textId="486A13B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https://evg-crystal.ru/kartiny/bytovye-kartiny.html</w:t>
              </w:r>
            </w:hyperlink>
          </w:p>
        </w:tc>
      </w:tr>
      <w:tr w:rsidR="00B70C35" w:rsidRPr="00A958CB" w14:paraId="4400E9EE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0F751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7A0C35F1" w14:textId="34F26E6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Библейские темы в картинах европейских и русских художников.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Икона. Великие русские иконописцы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7E540A" w14:textId="4CB7F3F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66AD648" w14:textId="5CF883E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AB490B" w14:textId="415EBEB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1E1060" w14:textId="4BD4638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6BBA05FD" w14:textId="405DC46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3719DCBA" w14:textId="49A869F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670394" w14:textId="5DDE601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https://urok.1sept.ru/articles/663958</w:t>
              </w:r>
            </w:hyperlink>
          </w:p>
        </w:tc>
      </w:tr>
      <w:tr w:rsidR="00B70C35" w:rsidRPr="00A958CB" w14:paraId="3DBEE640" w14:textId="77777777" w:rsidTr="00C91318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21B2CE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14:paraId="17963A71" w14:textId="0685885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4CAE3B" w14:textId="7F84295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DC4FB95" w14:textId="44E9FAE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8F43734" w14:textId="6AC80CF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F6A8F3" w14:textId="2FCE665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64F7C481" w14:textId="6D57BD3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018DB08A" w14:textId="60238C5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BC2AB3" w14:textId="76359B2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http://new.russikona.ru/virtual-tour/</w:t>
              </w:r>
            </w:hyperlink>
          </w:p>
        </w:tc>
      </w:tr>
      <w:tr w:rsidR="00837D06" w:rsidRPr="00A958CB" w14:paraId="0C90812B" w14:textId="77777777" w:rsidTr="00B70C35">
        <w:trPr>
          <w:trHeight w:val="144"/>
          <w:tblCellSpacing w:w="20" w:type="nil"/>
        </w:trPr>
        <w:tc>
          <w:tcPr>
            <w:tcW w:w="3891" w:type="dxa"/>
            <w:gridSpan w:val="2"/>
            <w:tcMar>
              <w:top w:w="50" w:type="dxa"/>
              <w:left w:w="100" w:type="dxa"/>
            </w:tcMar>
            <w:vAlign w:val="center"/>
          </w:tcPr>
          <w:p w14:paraId="5F93FB31" w14:textId="77777777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186DC0" w14:textId="77777777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3374E9F" w14:textId="77777777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BCFE481" w14:textId="4A7D02D2" w:rsidR="00837D06" w:rsidRPr="00A958CB" w:rsidRDefault="004037DA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="00837D06"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71" w:type="dxa"/>
            <w:gridSpan w:val="3"/>
          </w:tcPr>
          <w:p w14:paraId="0C2A72BF" w14:textId="77777777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7E1249" w14:textId="33BA465F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44848B" w14:textId="39B652DE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7 КЛАСС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148"/>
        <w:gridCol w:w="921"/>
        <w:gridCol w:w="1830"/>
        <w:gridCol w:w="1831"/>
        <w:gridCol w:w="868"/>
        <w:gridCol w:w="869"/>
        <w:gridCol w:w="3562"/>
      </w:tblGrid>
      <w:tr w:rsidR="00DE07B0" w:rsidRPr="00A958CB" w14:paraId="7DE99F56" w14:textId="77777777" w:rsidTr="00C91318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D98AB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54F6BF99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12481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14:paraId="27822D20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  <w:gridSpan w:val="3"/>
            <w:tcMar>
              <w:top w:w="50" w:type="dxa"/>
              <w:left w:w="100" w:type="dxa"/>
            </w:tcMar>
            <w:vAlign w:val="center"/>
          </w:tcPr>
          <w:p w14:paraId="4809EA4F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7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2D582B4" w14:textId="090C4C99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</w:tc>
        <w:tc>
          <w:tcPr>
            <w:tcW w:w="3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0E561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313CA097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7B0" w:rsidRPr="00A958CB" w14:paraId="639316C5" w14:textId="77777777" w:rsidTr="00C91318">
        <w:trPr>
          <w:trHeight w:val="499"/>
          <w:tblCellSpacing w:w="20" w:type="nil"/>
        </w:trPr>
        <w:tc>
          <w:tcPr>
            <w:tcW w:w="821" w:type="dxa"/>
            <w:vMerge/>
            <w:tcMar>
              <w:top w:w="50" w:type="dxa"/>
              <w:left w:w="100" w:type="dxa"/>
            </w:tcMar>
          </w:tcPr>
          <w:p w14:paraId="0692A852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vMerge/>
            <w:tcMar>
              <w:top w:w="50" w:type="dxa"/>
              <w:left w:w="100" w:type="dxa"/>
            </w:tcMar>
          </w:tcPr>
          <w:p w14:paraId="435011DA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9BDA5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14:paraId="637D60E5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B1811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14:paraId="4AD72D13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91722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14:paraId="78293609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C9C1C61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  <w:vMerge/>
            <w:tcMar>
              <w:top w:w="50" w:type="dxa"/>
              <w:left w:w="100" w:type="dxa"/>
            </w:tcMar>
          </w:tcPr>
          <w:p w14:paraId="1DD08535" w14:textId="77777777" w:rsidR="00DE07B0" w:rsidRPr="00A958CB" w:rsidRDefault="00DE07B0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9D3" w:rsidRPr="00A958CB" w14:paraId="75C011A8" w14:textId="77777777" w:rsidTr="003559D3">
        <w:trPr>
          <w:trHeight w:val="432"/>
          <w:tblCellSpacing w:w="20" w:type="nil"/>
        </w:trPr>
        <w:tc>
          <w:tcPr>
            <w:tcW w:w="821" w:type="dxa"/>
            <w:vMerge/>
            <w:tcMar>
              <w:top w:w="50" w:type="dxa"/>
              <w:left w:w="100" w:type="dxa"/>
            </w:tcMar>
          </w:tcPr>
          <w:p w14:paraId="45D4E0FE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vMerge/>
            <w:tcMar>
              <w:top w:w="50" w:type="dxa"/>
              <w:left w:w="100" w:type="dxa"/>
            </w:tcMar>
          </w:tcPr>
          <w:p w14:paraId="12C8532F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vMerge/>
            <w:tcMar>
              <w:top w:w="50" w:type="dxa"/>
              <w:left w:w="100" w:type="dxa"/>
            </w:tcMar>
            <w:vAlign w:val="center"/>
          </w:tcPr>
          <w:p w14:paraId="2A2BDC8F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vMerge/>
            <w:tcMar>
              <w:top w:w="50" w:type="dxa"/>
              <w:left w:w="100" w:type="dxa"/>
            </w:tcMar>
            <w:vAlign w:val="center"/>
          </w:tcPr>
          <w:p w14:paraId="6FB93369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vMerge/>
            <w:tcMar>
              <w:top w:w="50" w:type="dxa"/>
              <w:left w:w="100" w:type="dxa"/>
            </w:tcMar>
            <w:vAlign w:val="center"/>
          </w:tcPr>
          <w:p w14:paraId="2EF63EB4" w14:textId="77777777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D04719" w14:textId="534EF020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14:paraId="3AC846F3" w14:textId="3068ABE2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7Б</w:t>
            </w:r>
          </w:p>
        </w:tc>
        <w:tc>
          <w:tcPr>
            <w:tcW w:w="3562" w:type="dxa"/>
            <w:vMerge/>
            <w:tcMar>
              <w:top w:w="50" w:type="dxa"/>
              <w:left w:w="100" w:type="dxa"/>
            </w:tcMar>
          </w:tcPr>
          <w:p w14:paraId="4C445D67" w14:textId="5B4D657D" w:rsidR="003559D3" w:rsidRPr="00A958CB" w:rsidRDefault="003559D3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35" w:rsidRPr="00A958CB" w14:paraId="1E78CB65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DD7F93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873F57A" w14:textId="28429C8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9D49AD" w14:textId="36C76A6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4202B2C" w14:textId="723235C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24E8BD" w14:textId="0EF7538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16583" w14:textId="0952590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24684945" w14:textId="565A5A1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00A03E0B" w14:textId="4A147B4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/1508/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7A053583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1F994B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64888AF" w14:textId="166AD25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B066C5" w14:textId="0190573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56376CF" w14:textId="0B45EC3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D1C042" w14:textId="414B74D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994BF" w14:textId="6FFBB9B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3E3F48D0" w14:textId="4BFADD6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505C2506" w14:textId="78ED5BA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main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4CE27491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E2E232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F0C5886" w14:textId="131B676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AD0E02" w14:textId="42620D5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4FF29FB" w14:textId="148484A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FA786C" w14:textId="06CF764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A92D6" w14:textId="0A0D288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38A9981E" w14:textId="493F80E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C100026" w14:textId="1A26604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main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25F05577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9EB273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1309C1A" w14:textId="7121DD7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E15F5F" w14:textId="2556C97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11495C1" w14:textId="3AE1BFC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C1E994" w14:textId="5FF8CDB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A8BCA" w14:textId="6482F9F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53B7F4C" w14:textId="4C755AA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024180A1" w14:textId="132D75F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/1510/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2C0B5E24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0B79D2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34D31A0" w14:textId="4107001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Цвет – элемент композиционного творчества. Роль цвета в организации композиционного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пространства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7593C6" w14:textId="70B32B5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0B30C2A" w14:textId="018614B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E67D0D" w14:textId="66F8DC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5834BD" w14:textId="41282D1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3D369D6B" w14:textId="3D9C7CE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5AEC0868" w14:textId="7E5FF84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main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31F42D78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27552F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EFBB834" w14:textId="6E73899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D66B58" w14:textId="6330E5B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1E1019D" w14:textId="0FD5CD3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079412" w14:textId="742EAC2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81436" w14:textId="764967F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3D77B7C8" w14:textId="5C1A09A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FBC32C3" w14:textId="765F760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/2710/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55780AB5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812B22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1960AFB0" w14:textId="68107BE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Буква – строка – текст. Искусство шрифта.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Шрифтовая композиция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40C1FD" w14:textId="3682370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85ED297" w14:textId="182F29F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C1AFDD" w14:textId="3D8F35B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84964B" w14:textId="7B4BCE6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536A829B" w14:textId="3CF11D9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0E866908" w14:textId="6672F03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6FF288E0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3FA16F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19211DCE" w14:textId="5B80B20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Искусство плаката. Изображение и текст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8132B1" w14:textId="07C1AD5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5827562" w14:textId="646A1D1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DE1C93" w14:textId="3A0CE73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B036D" w14:textId="12CAB97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7A4E6FAA" w14:textId="6681C9E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27BF4624" w14:textId="261FF01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/2710/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621817D1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79E340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D0FDB0D" w14:textId="4EBC495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536287" w14:textId="25D2383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DF7C8F5" w14:textId="55EC006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E538D7" w14:textId="1C0F80E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28824" w14:textId="46EF548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2EBDB450" w14:textId="7E5FEC3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2EDA678" w14:textId="17FCB63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/3261/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56C3A2DD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569F0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32034FA" w14:textId="66D70E1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9D1558" w14:textId="610AD67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6487F20" w14:textId="59D8FC6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41DB43" w14:textId="19D1CA4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857295" w14:textId="58E6BFD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453497CB" w14:textId="2DD2F46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15897E6C" w14:textId="502B1EA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/2765/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main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5DB5BADB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4BE9E1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D581E4D" w14:textId="6513DE0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8F4756" w14:textId="50B9116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BB0A681" w14:textId="7458256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F06ADF" w14:textId="204AF3B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40B5D7" w14:textId="47C99A8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4FF99BA2" w14:textId="1CD0430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698CE839" w14:textId="28E182A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44DDDBEE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CE4FD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8D963EA" w14:textId="67B8F20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DAD110" w14:textId="606C5B1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393307A" w14:textId="74A0CC4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B76DBE" w14:textId="76759EF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9FF6A" w14:textId="704BCFB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177B6909" w14:textId="10A0A70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4CC88D34" w14:textId="109E6B4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62F953C0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4B23B6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3A5C652" w14:textId="222FB98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Конструкция: целое и его части. Здание как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сочетание различных объемных форм.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модуля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B62363" w14:textId="1A3578D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B786083" w14:textId="57C94EB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1B495E" w14:textId="195FFC2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A9BCD" w14:textId="1A9EB0B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16730E5" w14:textId="79832E5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E97DCAB" w14:textId="7679C56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37435344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0EDF78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5F9FB597" w14:textId="731A8B1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064823" w14:textId="13DEAED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50A17DE" w14:textId="60DD2EE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427F7C" w14:textId="1259A51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2177BD" w14:textId="65CB904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5F8B8C6A" w14:textId="3609795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0FFB5046" w14:textId="6EE2FC9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70C35" w:rsidRPr="00A958CB" w14:paraId="55F0ACB0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DE164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5F09223E" w14:textId="589B2D9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7381CE" w14:textId="106192D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647C181" w14:textId="205E044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D773DD" w14:textId="141FF27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84C4D2" w14:textId="5D48030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5A7F9FFD" w14:textId="7F756FB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157F7679" w14:textId="0B3FF9F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/2765/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main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570BCBA1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1DC6A4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A5A27DE" w14:textId="38B3B9D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B84284" w14:textId="7335946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ADCBE1C" w14:textId="51D6EAE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761143" w14:textId="28A4E00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1100F" w14:textId="33B17EC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172CD6B0" w14:textId="02CFAC7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751C553" w14:textId="6897FA0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15D0A0FC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8FCE74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9F038B7" w14:textId="6B146F2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BCB8FF" w14:textId="17E7537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611D37F" w14:textId="3CFDF12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EB8635" w14:textId="583218A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85547" w14:textId="23C4E4A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DF665B0" w14:textId="5295C47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B3C5D35" w14:textId="65FEE38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6896E6C6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BC982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125B0EA" w14:textId="41BAB85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00C306" w14:textId="21F052F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E4671A2" w14:textId="7519A4E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821887" w14:textId="14E8581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3A583" w14:textId="2FD32D4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3085ED5D" w14:textId="54C183F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7A213FBB" w14:textId="053AEB2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/2105/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3932B95B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202981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CE4D8BB" w14:textId="67C33DA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25B77D8" w14:textId="46207D7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A116FB6" w14:textId="73D8518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F77593" w14:textId="3087741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68E27" w14:textId="753F05F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52D57615" w14:textId="6487D0F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6A682A7C" w14:textId="227E5D7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575E643B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FD9785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0AAC3C0" w14:textId="6C8D329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246EF2" w14:textId="73F8131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AC11DB7" w14:textId="4CBC0AE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9DF395" w14:textId="577E8AF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68FF2" w14:textId="394CF6F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26EB69CF" w14:textId="57C1032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1E1CF136" w14:textId="312C9CE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6DD5D6C4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380D70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10687202" w14:textId="049D18D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Городская среда - живое пространство города.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Город, микрорайон, улица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1EA74EC" w14:textId="52BB09B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A942C11" w14:textId="64FADA3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6B7A11" w14:textId="2CA657C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36BB9D" w14:textId="4E2ED3F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48E87047" w14:textId="639641C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05C83CEC" w14:textId="37A546C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12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aira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36C140C6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9CFD6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4B287AE" w14:textId="647C51D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0BCC37" w14:textId="3695DE5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FA6480C" w14:textId="069266D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26EE0B" w14:textId="04819D8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6F53C" w14:textId="7DAEF4F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171862BC" w14:textId="411D9A0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657AE572" w14:textId="14C9D54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/2109/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6475A8C4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DEB72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1256175" w14:textId="53C268F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189CE0" w14:textId="3625F43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546E8EA" w14:textId="397F3CE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61FA95" w14:textId="7B83D9D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6D8A0" w14:textId="4E3DE2A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EC74445" w14:textId="75B2B5E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E4126AE" w14:textId="442F00F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53E258EE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D852F4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55F315C2" w14:textId="45D5C85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969960" w14:textId="3647980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186F947" w14:textId="6150A07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15E6DE" w14:textId="0C48081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6B6D3" w14:textId="6404A16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40E4A182" w14:textId="192B0EC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7CE0B73B" w14:textId="3D09681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/2109/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665058E0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7A7E1A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F44648A" w14:textId="67DAF18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Градостроительство и проектирование архитектурного образа города.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Архитектурное проектирование будущего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D1EBB6" w14:textId="53CA16D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94C55F8" w14:textId="6D27FB2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8AF56C" w14:textId="426BE44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5DA0B" w14:textId="74AE0EB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59FF39F9" w14:textId="2F917C0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1BBABF79" w14:textId="4C93B43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1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/1620/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3AD9586F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6E7400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F64E9AF" w14:textId="4132B7E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65B591" w14:textId="210A516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1F35118" w14:textId="31DBA4F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7AE240" w14:textId="402143E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6BDF7" w14:textId="4E77773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789B5DA2" w14:textId="269185E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73F28B5D" w14:textId="40ECF1C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2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/1620/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7E8F9C20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2278A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87BB92C" w14:textId="59A0FB6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жилища современного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7B954B" w14:textId="5346F78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91B1C95" w14:textId="5253A95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248521" w14:textId="57377D3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4065A" w14:textId="76EC0A5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481B67C9" w14:textId="3EA025C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7F44697B" w14:textId="238BE9A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3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/2108/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50187906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656EFC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5C5FA105" w14:textId="570D8F2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BB13719" w14:textId="1FA4D7B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89BA4B5" w14:textId="6E95194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0A7970" w14:textId="06CA8D1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194AF" w14:textId="69CD1B5C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327D25B7" w14:textId="10A3AFD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5B11ACA1" w14:textId="4BF2756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4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/2109/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30D4B02E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E7C188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6F85CE4" w14:textId="0DB1F3B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10728A" w14:textId="0417C30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F06FE90" w14:textId="68F746A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60997A" w14:textId="23930EA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CBBE2" w14:textId="46DB435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79AC1FF4" w14:textId="3C59DFE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12F0896C" w14:textId="1CDFA95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5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/2108/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2A913D0B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77942C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87C566C" w14:textId="38C04A4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0C1912" w14:textId="0E63A33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C2A84FB" w14:textId="715E65B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3C68EC" w14:textId="5BA62D6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921A79" w14:textId="29AFC7F5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76747FB7" w14:textId="4D27310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1E0E6DA6" w14:textId="61E4E5D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6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216D3814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DF8A44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AC8202E" w14:textId="41D7588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 и форма в костюме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875782" w14:textId="581CF9D4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534E50E" w14:textId="4D71BAC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4400DB" w14:textId="1129AC1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1C94B" w14:textId="742381F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226B944" w14:textId="7792C3E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30F42647" w14:textId="22EBD6A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7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/1621/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4820E3A5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0D1946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F8F939A" w14:textId="68294EA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одежде. Промежуточная аттестация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1E80D7" w14:textId="11FB75D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741A8BA" w14:textId="76E3BF1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F29B58" w14:textId="06BC44C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E6C84" w14:textId="08C33E0E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2986404E" w14:textId="6B6BBE01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7FD5CCDB" w14:textId="7A25FA9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8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subject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/1621/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start</w:t>
              </w:r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</w:hyperlink>
          </w:p>
        </w:tc>
      </w:tr>
      <w:tr w:rsidR="00B70C35" w:rsidRPr="00A958CB" w14:paraId="002AA56F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CA14F9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53935ABD" w14:textId="07BEE49A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Грим и причёска в практике дизайна.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Визажистика и искусство грима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0CED09" w14:textId="6520784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5EE4D16" w14:textId="05E97300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0FFE2A" w14:textId="7FA840C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965B6F" w14:textId="09E44789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4D2C479D" w14:textId="28442B1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753EAAC8" w14:textId="66EE10AB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hyperlink r:id="rId139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</w:p>
        </w:tc>
      </w:tr>
      <w:tr w:rsidR="00B70C35" w:rsidRPr="00A958CB" w14:paraId="7F4F7374" w14:textId="77777777" w:rsidTr="00C9131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1940A7" w14:textId="77777777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6D242C1" w14:textId="44DC594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57A02F" w14:textId="008B6D83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BA8FC25" w14:textId="67ED8138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DE05D0" w14:textId="74C9864D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1C579" w14:textId="735DA856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6E31D063" w14:textId="5B3B9802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14:paraId="4F515C51" w14:textId="4988772F" w:rsidR="00B70C35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0">
              <w:r w:rsidRPr="00A958C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https://resh.edu.ru/</w:t>
              </w:r>
            </w:hyperlink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37D06" w:rsidRPr="00A958CB" w14:paraId="70B753A1" w14:textId="77777777" w:rsidTr="003559D3">
        <w:trPr>
          <w:gridAfter w:val="3"/>
          <w:wAfter w:w="5299" w:type="dxa"/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260D15CA" w14:textId="77777777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09A88B" w14:textId="77777777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093C540" w14:textId="77777777" w:rsidR="00837D06" w:rsidRPr="00A958CB" w:rsidRDefault="00837D06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02D92E" w14:textId="2849BC1A" w:rsidR="00837D06" w:rsidRPr="00A958CB" w:rsidRDefault="00B70C35" w:rsidP="00A9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  <w:r w:rsidR="00837D06" w:rsidRPr="00A958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4102F57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  <w:sectPr w:rsidR="00586BA3" w:rsidRPr="00A958CB" w:rsidSect="00A958CB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3BF4ED27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block-27219481"/>
      <w:bookmarkEnd w:id="12"/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3E3AD51F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14:paraId="720EEBF0" w14:textId="77777777" w:rsidR="000D61A6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="000D61A6" w:rsidRPr="00A958C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17E42AF" w14:textId="77777777" w:rsidR="000D61A6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Изобразительное искусство: 6-й класс: учебник</w:t>
      </w:r>
      <w:r w:rsidR="000D61A6"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6 класс/ Неменская Л. А.; под </w:t>
      </w: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ред. Неменского Б. М., Акционерное общество «Издательство «Просвещение»</w:t>
      </w:r>
      <w:bookmarkStart w:id="14" w:name="db50a40d-f8ae-4e5d-8e70-919f427dc0ce"/>
      <w:r w:rsidR="000D61A6" w:rsidRPr="00A958C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3D10E04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4"/>
    </w:p>
    <w:p w14:paraId="26136C26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228A63A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C7DD04A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01ACA331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5" w:name="27f88a84-cde6-45cc-9a12-309dd9b67dab"/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Компьютер, экран, доска, таблицы по цветоведению, перспективе, демонстрационный материал по темам, презентации по темам, образцы работ, раздаточный материал.</w:t>
      </w:r>
      <w:bookmarkEnd w:id="15"/>
    </w:p>
    <w:p w14:paraId="56FD4F76" w14:textId="77777777" w:rsidR="00586BA3" w:rsidRPr="00A958CB" w:rsidRDefault="00586BA3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EDE58B5" w14:textId="77777777" w:rsidR="00586BA3" w:rsidRPr="00A958CB" w:rsidRDefault="005C206F" w:rsidP="00A958C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42FDE561" w14:textId="59066D01" w:rsidR="00586BA3" w:rsidRPr="00B70C35" w:rsidRDefault="005C206F" w:rsidP="00A958CB">
      <w:pPr>
        <w:spacing w:after="0" w:line="240" w:lineRule="auto"/>
        <w:ind w:firstLine="60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• </w:t>
      </w:r>
      <w:hyperlink r:id="rId141" w:history="1"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</w:rPr>
          <w:t>resh</w:t>
        </w:r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r w:rsidR="005C3A73" w:rsidRPr="00A958CB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="005C3A73" w:rsidRPr="00A958C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- Российская Электронная Школа</w:t>
      </w:r>
      <w:r w:rsidRPr="00A958C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0C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70C35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0C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16" w:name="e2d6e2bf-4893-4145-be02-d49817b4b26f"/>
      <w:bookmarkEnd w:id="16"/>
    </w:p>
    <w:p w14:paraId="21559AF9" w14:textId="77777777" w:rsidR="003E524B" w:rsidRPr="00B70C35" w:rsidRDefault="003E524B" w:rsidP="00B70C35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27090A" w14:textId="77777777" w:rsidR="003E524B" w:rsidRPr="00B70C35" w:rsidRDefault="003E524B" w:rsidP="00B70C35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92A285" w14:textId="77777777" w:rsidR="005C206F" w:rsidRPr="00B70C35" w:rsidRDefault="003E524B" w:rsidP="00B70C35">
      <w:pPr>
        <w:tabs>
          <w:tab w:val="left" w:pos="3810"/>
        </w:tabs>
        <w:spacing w:after="0" w:line="264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70C35">
        <w:rPr>
          <w:rFonts w:ascii="Times New Roman" w:hAnsi="Times New Roman" w:cs="Times New Roman"/>
          <w:sz w:val="26"/>
          <w:szCs w:val="26"/>
          <w:lang w:val="ru-RU"/>
        </w:rPr>
        <w:tab/>
      </w:r>
      <w:bookmarkEnd w:id="13"/>
    </w:p>
    <w:sectPr w:rsidR="005C206F" w:rsidRPr="00B70C35" w:rsidSect="00A958CB">
      <w:pgSz w:w="11907" w:h="16839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7EBA"/>
    <w:multiLevelType w:val="multilevel"/>
    <w:tmpl w:val="E12E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D72"/>
    <w:multiLevelType w:val="multilevel"/>
    <w:tmpl w:val="C514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60030"/>
    <w:multiLevelType w:val="hybridMultilevel"/>
    <w:tmpl w:val="CEDC8D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1630C"/>
    <w:multiLevelType w:val="multilevel"/>
    <w:tmpl w:val="24006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E0201"/>
    <w:multiLevelType w:val="multilevel"/>
    <w:tmpl w:val="20EA1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C01F5"/>
    <w:multiLevelType w:val="multilevel"/>
    <w:tmpl w:val="6524B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64E5A"/>
    <w:multiLevelType w:val="multilevel"/>
    <w:tmpl w:val="1D42F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BB1C58"/>
    <w:multiLevelType w:val="multilevel"/>
    <w:tmpl w:val="FFD2A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5B2E6C"/>
    <w:multiLevelType w:val="multilevel"/>
    <w:tmpl w:val="2CC27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604413"/>
    <w:multiLevelType w:val="multilevel"/>
    <w:tmpl w:val="7C5C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CB2B6F"/>
    <w:multiLevelType w:val="multilevel"/>
    <w:tmpl w:val="E4BEF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B54F2C"/>
    <w:multiLevelType w:val="multilevel"/>
    <w:tmpl w:val="3A680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4F68E0"/>
    <w:multiLevelType w:val="multilevel"/>
    <w:tmpl w:val="351CF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401C16"/>
    <w:multiLevelType w:val="multilevel"/>
    <w:tmpl w:val="6486D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320E2F"/>
    <w:multiLevelType w:val="multilevel"/>
    <w:tmpl w:val="B4C46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754703">
    <w:abstractNumId w:val="11"/>
  </w:num>
  <w:num w:numId="2" w16cid:durableId="1491215806">
    <w:abstractNumId w:val="1"/>
  </w:num>
  <w:num w:numId="3" w16cid:durableId="989334437">
    <w:abstractNumId w:val="9"/>
  </w:num>
  <w:num w:numId="4" w16cid:durableId="220412602">
    <w:abstractNumId w:val="4"/>
  </w:num>
  <w:num w:numId="5" w16cid:durableId="368723892">
    <w:abstractNumId w:val="14"/>
  </w:num>
  <w:num w:numId="6" w16cid:durableId="500703224">
    <w:abstractNumId w:val="7"/>
  </w:num>
  <w:num w:numId="7" w16cid:durableId="1585721361">
    <w:abstractNumId w:val="5"/>
  </w:num>
  <w:num w:numId="8" w16cid:durableId="1709798327">
    <w:abstractNumId w:val="3"/>
  </w:num>
  <w:num w:numId="9" w16cid:durableId="1858735607">
    <w:abstractNumId w:val="0"/>
  </w:num>
  <w:num w:numId="10" w16cid:durableId="85154307">
    <w:abstractNumId w:val="10"/>
  </w:num>
  <w:num w:numId="11" w16cid:durableId="1053624863">
    <w:abstractNumId w:val="8"/>
  </w:num>
  <w:num w:numId="12" w16cid:durableId="1283733556">
    <w:abstractNumId w:val="12"/>
  </w:num>
  <w:num w:numId="13" w16cid:durableId="817769034">
    <w:abstractNumId w:val="6"/>
  </w:num>
  <w:num w:numId="14" w16cid:durableId="3866856">
    <w:abstractNumId w:val="13"/>
  </w:num>
  <w:num w:numId="15" w16cid:durableId="94785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86BA3"/>
    <w:rsid w:val="000B757B"/>
    <w:rsid w:val="000D61A6"/>
    <w:rsid w:val="00140772"/>
    <w:rsid w:val="001A2E55"/>
    <w:rsid w:val="001B010A"/>
    <w:rsid w:val="001C0651"/>
    <w:rsid w:val="001E57D6"/>
    <w:rsid w:val="00212753"/>
    <w:rsid w:val="00220D69"/>
    <w:rsid w:val="00254307"/>
    <w:rsid w:val="002E1E84"/>
    <w:rsid w:val="003559D3"/>
    <w:rsid w:val="00364DE5"/>
    <w:rsid w:val="00373F74"/>
    <w:rsid w:val="003E524B"/>
    <w:rsid w:val="004037DA"/>
    <w:rsid w:val="00484934"/>
    <w:rsid w:val="004A3028"/>
    <w:rsid w:val="004A32C4"/>
    <w:rsid w:val="004D1E45"/>
    <w:rsid w:val="0055560C"/>
    <w:rsid w:val="00575029"/>
    <w:rsid w:val="005810FF"/>
    <w:rsid w:val="00586BA3"/>
    <w:rsid w:val="005C206F"/>
    <w:rsid w:val="005C3A73"/>
    <w:rsid w:val="006B145B"/>
    <w:rsid w:val="0071468B"/>
    <w:rsid w:val="007855EC"/>
    <w:rsid w:val="00837D06"/>
    <w:rsid w:val="00864936"/>
    <w:rsid w:val="00870A16"/>
    <w:rsid w:val="008D1412"/>
    <w:rsid w:val="009767D6"/>
    <w:rsid w:val="00A958CB"/>
    <w:rsid w:val="00B34C8E"/>
    <w:rsid w:val="00B70C35"/>
    <w:rsid w:val="00C91318"/>
    <w:rsid w:val="00C958DD"/>
    <w:rsid w:val="00CB4EF2"/>
    <w:rsid w:val="00D317D8"/>
    <w:rsid w:val="00DE07B0"/>
    <w:rsid w:val="00E351C3"/>
    <w:rsid w:val="00E47674"/>
    <w:rsid w:val="00F83416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84D9"/>
  <w15:docId w15:val="{35F0F700-289A-40F5-A434-861B4EC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A32C4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5C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2709/start/" TargetMode="External"/><Relationship Id="rId21" Type="http://schemas.openxmlformats.org/officeDocument/2006/relationships/hyperlink" Target="https://resh.edu.ru/subject/7/6/" TargetMode="External"/><Relationship Id="rId42" Type="http://schemas.openxmlformats.org/officeDocument/2006/relationships/hyperlink" Target="https://resh.edu.ru/subject/lesson/7831/start/313112/" TargetMode="External"/><Relationship Id="rId63" Type="http://schemas.openxmlformats.org/officeDocument/2006/relationships/hyperlink" Target="https://resh.edu.ru/subject/lesson/7840/start/313511/" TargetMode="External"/><Relationship Id="rId84" Type="http://schemas.openxmlformats.org/officeDocument/2006/relationships/hyperlink" Target="https://resh.edu.ru/subject/lesson/7885/main/294217/" TargetMode="External"/><Relationship Id="rId138" Type="http://schemas.openxmlformats.org/officeDocument/2006/relationships/hyperlink" Target="https://resh.edu.ru/subject/lesson/1621/start/" TargetMode="External"/><Relationship Id="rId107" Type="http://schemas.openxmlformats.org/officeDocument/2006/relationships/hyperlink" Target="https://resh.edu.ru/subject/lesson/1509/main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resh.edu.ru/subject/lesson/7826/start/313020/" TargetMode="External"/><Relationship Id="rId37" Type="http://schemas.openxmlformats.org/officeDocument/2006/relationships/hyperlink" Target="https://resh.edu.ru/subject/lesson/7829/start/313051/" TargetMode="External"/><Relationship Id="rId53" Type="http://schemas.openxmlformats.org/officeDocument/2006/relationships/hyperlink" Target="https://resh.edu.ru/subject/lesson/7836/start/280792/" TargetMode="External"/><Relationship Id="rId58" Type="http://schemas.openxmlformats.org/officeDocument/2006/relationships/hyperlink" Target="https://resh.edu.ru/subject/lesson/7837/conspect/313451/" TargetMode="External"/><Relationship Id="rId74" Type="http://schemas.openxmlformats.org/officeDocument/2006/relationships/hyperlink" Target="https://resh.edu.ru/subject/lesson/7878/main/308915/" TargetMode="External"/><Relationship Id="rId79" Type="http://schemas.openxmlformats.org/officeDocument/2006/relationships/hyperlink" Target="https://resh.edu.ru/subject/lesson/7882/main/277401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subject/lesson/2105/start/" TargetMode="External"/><Relationship Id="rId128" Type="http://schemas.openxmlformats.org/officeDocument/2006/relationships/hyperlink" Target="https://resh.edu.ru/subject/lesson/2109/star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78/83/main/280371/" TargetMode="External"/><Relationship Id="rId95" Type="http://schemas.openxmlformats.org/officeDocument/2006/relationships/hyperlink" Target="https://resh.edu.ru/subject/lesson/78/91/main/308971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lesson/7825/start/312989/" TargetMode="External"/><Relationship Id="rId43" Type="http://schemas.openxmlformats.org/officeDocument/2006/relationships/hyperlink" Target="https://resh.edu.ru/subject/lesson/7831/start/313112/" TargetMode="External"/><Relationship Id="rId48" Type="http://schemas.openxmlformats.org/officeDocument/2006/relationships/hyperlink" Target="https://resh.edu.ru/subject/lesson/7834/start/313175/" TargetMode="External"/><Relationship Id="rId64" Type="http://schemas.openxmlformats.org/officeDocument/2006/relationships/hyperlink" Target="https://www.youtube.com/watch" TargetMode="External"/><Relationship Id="rId69" Type="http://schemas.openxmlformats.org/officeDocument/2006/relationships/hyperlink" Target="https://resh.edu.ru/subject/lesson/7829/start/313051/" TargetMode="External"/><Relationship Id="rId113" Type="http://schemas.openxmlformats.org/officeDocument/2006/relationships/hyperlink" Target="https://resh.edu.ru/subject/lesson/2710/start/" TargetMode="External"/><Relationship Id="rId118" Type="http://schemas.openxmlformats.org/officeDocument/2006/relationships/hyperlink" Target="https://resh.edu.ru/subject/lesson/2709/start/" TargetMode="External"/><Relationship Id="rId134" Type="http://schemas.openxmlformats.org/officeDocument/2006/relationships/hyperlink" Target="https://resh.edu.ru/subject/lesson/2109/start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subject/lesson/7882/conspect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33" Type="http://schemas.openxmlformats.org/officeDocument/2006/relationships/hyperlink" Target="https://resh.edu.ru/subject/lesson/7827/start/276982/" TargetMode="External"/><Relationship Id="rId38" Type="http://schemas.openxmlformats.org/officeDocument/2006/relationships/hyperlink" Target="https://resh.edu.ru/subject/lesson/7829/start/313051/" TargetMode="External"/><Relationship Id="rId59" Type="http://schemas.openxmlformats.org/officeDocument/2006/relationships/hyperlink" Target="https://resh.edu.ru/subject/lesson/7837/conspect/313451/" TargetMode="External"/><Relationship Id="rId103" Type="http://schemas.openxmlformats.org/officeDocument/2006/relationships/hyperlink" Target="https://evg-crystal.ru/kartiny/bytovye-kartiny.html" TargetMode="External"/><Relationship Id="rId108" Type="http://schemas.openxmlformats.org/officeDocument/2006/relationships/hyperlink" Target="https://resh.edu.ru/subject/lesson/1509/main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son/7835/start/313206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subject/lesson/7878/main/308915/" TargetMode="External"/><Relationship Id="rId91" Type="http://schemas.openxmlformats.org/officeDocument/2006/relationships/hyperlink" Target="https://resh.edu.ru/subject/lesson/78/88/main/294245/" TargetMode="External"/><Relationship Id="rId96" Type="http://schemas.openxmlformats.org/officeDocument/2006/relationships/hyperlink" Target="https://resh.edu.ru/subject/lesson/78/92/main/313875/" TargetMode="External"/><Relationship Id="rId14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lesson/7825/start/312989/" TargetMode="External"/><Relationship Id="rId49" Type="http://schemas.openxmlformats.org/officeDocument/2006/relationships/hyperlink" Target="https://resh.edu.ru/subject/lesson/7839/start/313480/" TargetMode="External"/><Relationship Id="rId114" Type="http://schemas.openxmlformats.org/officeDocument/2006/relationships/hyperlink" Target="https://resh.edu.ru/subject/lesson/3261/start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sochisirius.ru/" TargetMode="External"/><Relationship Id="rId60" Type="http://schemas.openxmlformats.org/officeDocument/2006/relationships/hyperlink" Target="https://resh.edu.ru/subject/lesson/7835/start/313206/" TargetMode="External"/><Relationship Id="rId65" Type="http://schemas.openxmlformats.org/officeDocument/2006/relationships/hyperlink" Target="https://resh.edu.ru/subject/lesson/7840/start/313511/" TargetMode="External"/><Relationship Id="rId81" Type="http://schemas.openxmlformats.org/officeDocument/2006/relationships/hyperlink" Target="https://resh.edu.ru/subject/lesson/7883/main/280371/" TargetMode="External"/><Relationship Id="rId86" Type="http://schemas.openxmlformats.org/officeDocument/2006/relationships/hyperlink" Target="https://resh.edu.ru/subject/lesson/7886/main/277461/" TargetMode="External"/><Relationship Id="rId130" Type="http://schemas.openxmlformats.org/officeDocument/2006/relationships/hyperlink" Target="https://resh.edu.ru/subject/lesson/2109/start/" TargetMode="External"/><Relationship Id="rId135" Type="http://schemas.openxmlformats.org/officeDocument/2006/relationships/hyperlink" Target="https://resh.edu.ru/subject/lesson/2108/start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resh.edu.ru/subject/lesson/7830/start/313083/" TargetMode="External"/><Relationship Id="rId109" Type="http://schemas.openxmlformats.org/officeDocument/2006/relationships/hyperlink" Target="https://resh.edu.ru/subject/lesson/1510/start/" TargetMode="External"/><Relationship Id="rId34" Type="http://schemas.openxmlformats.org/officeDocument/2006/relationships/hyperlink" Target="https://resh.edu.ru/subject/lesson/7827/start/276982/" TargetMode="External"/><Relationship Id="rId50" Type="http://schemas.openxmlformats.org/officeDocument/2006/relationships/hyperlink" Target="https://resh.edu.ru/subject/lesson/7834/start/313175/" TargetMode="External"/><Relationship Id="rId55" Type="http://schemas.openxmlformats.org/officeDocument/2006/relationships/hyperlink" Target="https://resh.edu.ru/subject/lesson/7836/start/280792/" TargetMode="External"/><Relationship Id="rId76" Type="http://schemas.openxmlformats.org/officeDocument/2006/relationships/hyperlink" Target="https://resh.edu.ru/subject/lesson/7879/main/308944/" TargetMode="External"/><Relationship Id="rId97" Type="http://schemas.openxmlformats.org/officeDocument/2006/relationships/hyperlink" Target="https://resh.edu.ru/subject/lesson/7882/main/277401/" TargetMode="External"/><Relationship Id="rId104" Type="http://schemas.openxmlformats.org/officeDocument/2006/relationships/hyperlink" Target="https://urok.1sept.ru/articles/663958" TargetMode="External"/><Relationship Id="rId120" Type="http://schemas.openxmlformats.org/officeDocument/2006/relationships/hyperlink" Target="https://resh.edu.ru/subject/lesson/2765/main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resh.edu.ru/subject/lesson/7876start/313843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826/start/313020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lesson/7830/start/313083/" TargetMode="External"/><Relationship Id="rId45" Type="http://schemas.openxmlformats.org/officeDocument/2006/relationships/hyperlink" Target="https://resh.edu.ru/subject/lesson/7831/start/313112/" TargetMode="External"/><Relationship Id="rId66" Type="http://schemas.openxmlformats.org/officeDocument/2006/relationships/hyperlink" Target="https://www.youtube.com/watch" TargetMode="External"/><Relationship Id="rId87" Type="http://schemas.openxmlformats.org/officeDocument/2006/relationships/hyperlink" Target="https://resh.edu.ru/subject/lesson/7886/main/" TargetMode="External"/><Relationship Id="rId110" Type="http://schemas.openxmlformats.org/officeDocument/2006/relationships/hyperlink" Target="https://resh.edu.ru/subject/lesson/1509/main/" TargetMode="External"/><Relationship Id="rId115" Type="http://schemas.openxmlformats.org/officeDocument/2006/relationships/hyperlink" Target="https://resh.edu.ru/subject/lesson/2765/main/" TargetMode="External"/><Relationship Id="rId131" Type="http://schemas.openxmlformats.org/officeDocument/2006/relationships/hyperlink" Target="https://resh.edu.ru/subject/lesson/1620/start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subject/lesson/7836/main/280796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7/6/" TargetMode="External"/><Relationship Id="rId14" Type="http://schemas.openxmlformats.org/officeDocument/2006/relationships/hyperlink" Target="https://content.edsoo.ru/lab" TargetMode="External"/><Relationship Id="rId30" Type="http://schemas.openxmlformats.org/officeDocument/2006/relationships/hyperlink" Target="https://resh.edu.ru/subject/lesson/7826/start/313020/" TargetMode="External"/><Relationship Id="rId35" Type="http://schemas.openxmlformats.org/officeDocument/2006/relationships/hyperlink" Target="https://resh.edu.ru/subject/lesson/7827/start/276982/" TargetMode="External"/><Relationship Id="rId56" Type="http://schemas.openxmlformats.org/officeDocument/2006/relationships/hyperlink" Target="https://resh.edu.ru/subject/lesson/7835/start/313206/" TargetMode="External"/><Relationship Id="rId77" Type="http://schemas.openxmlformats.org/officeDocument/2006/relationships/hyperlink" Target="https://virtual.arts-" TargetMode="External"/><Relationship Id="rId100" Type="http://schemas.openxmlformats.org/officeDocument/2006/relationships/hyperlink" Target="https://resh.edu.ru/subject/lesson/7890/conspect/" TargetMode="External"/><Relationship Id="rId105" Type="http://schemas.openxmlformats.org/officeDocument/2006/relationships/hyperlink" Target="http://new.russikona.ru/virtual-tour/" TargetMode="External"/><Relationship Id="rId126" Type="http://schemas.openxmlformats.org/officeDocument/2006/relationships/hyperlink" Target="https://resh.edu.ru/" TargetMode="External"/><Relationship Id="rId8" Type="http://schemas.openxmlformats.org/officeDocument/2006/relationships/hyperlink" Target="https://content.edsoo.ru/lab" TargetMode="External"/><Relationship Id="rId51" Type="http://schemas.openxmlformats.org/officeDocument/2006/relationships/hyperlink" Target="https://resh.edu.ru/subject/lesson/7839/start/313480/" TargetMode="External"/><Relationship Id="rId72" Type="http://schemas.openxmlformats.org/officeDocument/2006/relationships/hyperlink" Target="https://resh.edu.ru/subiect/lesson/7877/main/277322/" TargetMode="External"/><Relationship Id="rId93" Type="http://schemas.openxmlformats.org/officeDocument/2006/relationships/hyperlink" Target="https://sochisirius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lesson/7840/start/313511/" TargetMode="External"/><Relationship Id="rId67" Type="http://schemas.openxmlformats.org/officeDocument/2006/relationships/hyperlink" Target="https://resh.edu.ru/subject/lesson/7840/start/313511/" TargetMode="External"/><Relationship Id="rId116" Type="http://schemas.openxmlformats.org/officeDocument/2006/relationships/hyperlink" Target="https://resh.edu.ru/subject/lesson/2709/start/" TargetMode="External"/><Relationship Id="rId137" Type="http://schemas.openxmlformats.org/officeDocument/2006/relationships/hyperlink" Target="https://resh.edu.ru/subject/lesson/1621/start/" TargetMode="External"/><Relationship Id="rId20" Type="http://schemas.openxmlformats.org/officeDocument/2006/relationships/hyperlink" Target="https://resh.edu.ru/subject/7/6/" TargetMode="External"/><Relationship Id="rId41" Type="http://schemas.openxmlformats.org/officeDocument/2006/relationships/hyperlink" Target="https://goldenhohloma.com/upload/3d-tours/assorti/" TargetMode="External"/><Relationship Id="rId62" Type="http://schemas.openxmlformats.org/officeDocument/2006/relationships/hyperlink" Target="https://resh.edu.ru/subject/lesson/7840/start/313511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subject/lesson/7887/main/277493/" TargetMode="External"/><Relationship Id="rId111" Type="http://schemas.openxmlformats.org/officeDocument/2006/relationships/hyperlink" Target="https://resh.edu.ru/subject/lesson/2710/start/" TargetMode="External"/><Relationship Id="rId132" Type="http://schemas.openxmlformats.org/officeDocument/2006/relationships/hyperlink" Target="https://resh.edu.ru/subject/lesson/1620/start/" TargetMode="External"/><Relationship Id="rId15" Type="http://schemas.openxmlformats.org/officeDocument/2006/relationships/hyperlink" Target="https://educont.ru/" TargetMode="External"/><Relationship Id="rId36" Type="http://schemas.openxmlformats.org/officeDocument/2006/relationships/hyperlink" Target="https://resh.edu.ru/subject/lesson/7828/start/277014/" TargetMode="External"/><Relationship Id="rId57" Type="http://schemas.openxmlformats.org/officeDocument/2006/relationships/hyperlink" Target="https://resh.edu.ru/subject/lesson/7836/start/280792/" TargetMode="External"/><Relationship Id="rId106" Type="http://schemas.openxmlformats.org/officeDocument/2006/relationships/hyperlink" Target="https://resh.edu.ru/subject/lesson/1508/start/" TargetMode="External"/><Relationship Id="rId127" Type="http://schemas.openxmlformats.org/officeDocument/2006/relationships/hyperlink" Target="https://aira.ru/" TargetMode="External"/><Relationship Id="rId10" Type="http://schemas.openxmlformats.org/officeDocument/2006/relationships/hyperlink" Target="https://content.edsoo.ru/lab" TargetMode="External"/><Relationship Id="rId31" Type="http://schemas.openxmlformats.org/officeDocument/2006/relationships/hyperlink" Target="https://resh.edu.ru/subject/lesson/7826/start/313020/" TargetMode="External"/><Relationship Id="rId52" Type="http://schemas.openxmlformats.org/officeDocument/2006/relationships/hyperlink" Target="https://resh.edu.ru/subject/lesson/7835/start/313206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subject/lesson/78/85/main/294217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subject/lesson/7890/main/277589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26" Type="http://schemas.openxmlformats.org/officeDocument/2006/relationships/hyperlink" Target="https://resh.edu.ru/subject/7/7/" TargetMode="External"/><Relationship Id="rId47" Type="http://schemas.openxmlformats.org/officeDocument/2006/relationships/hyperlink" Target="https://resh.edu.ru/subject/lesson/7840/start/313511/" TargetMode="External"/><Relationship Id="rId68" Type="http://schemas.openxmlformats.org/officeDocument/2006/relationships/hyperlink" Target="https://resh.edu.ru/subject/lesson/7829/start/313051/" TargetMode="External"/><Relationship Id="rId89" Type="http://schemas.openxmlformats.org/officeDocument/2006/relationships/hyperlink" Target="https://resh.edu.ru/subject/lesson/7887/start/277489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subject/lesson/2108/start/" TargetMode="External"/><Relationship Id="rId16" Type="http://schemas.openxmlformats.org/officeDocument/2006/relationships/hyperlink" Target="https://content.edsoo.ru/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40F0-C244-49F2-9E29-09803EFF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49</Pages>
  <Words>15725</Words>
  <Characters>89637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Трубановская</cp:lastModifiedBy>
  <cp:revision>39</cp:revision>
  <dcterms:created xsi:type="dcterms:W3CDTF">2023-10-08T19:04:00Z</dcterms:created>
  <dcterms:modified xsi:type="dcterms:W3CDTF">2024-10-26T10:31:00Z</dcterms:modified>
</cp:coreProperties>
</file>