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</w:t>
      </w:r>
      <w:bookmarkStart w:id="0" w:name="9eafb594-2305-4b9d-9d77-4b9f4859b3d0"/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УПРАВЛЕНИЕ ОБЩЕГО И ДОШКОЛЬНОГО ОБРАЗОВАНИЯ АДМИНИСТРАЦИИ ГОРОДА НОРИЛЬСКА</w:t>
      </w:r>
      <w:bookmarkEnd w:id="0"/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‌‌ </w:t>
      </w:r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</w:t>
      </w:r>
      <w:bookmarkStart w:id="1" w:name="b9444d29-65ec-4c32-898a-350f279bf839"/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«СРЕДНЯЯ ШКОЛА № 31»</w:t>
      </w:r>
      <w:bookmarkEnd w:id="1"/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</w:t>
      </w:r>
      <w:r w:rsidRPr="003007B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</w:t>
      </w:r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:rsidR="003007BE" w:rsidRPr="003007BE" w:rsidRDefault="003007BE" w:rsidP="003007BE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МБОУ СШ №31 </w:t>
      </w:r>
    </w:p>
    <w:p w:rsidR="003007BE" w:rsidRPr="003007BE" w:rsidRDefault="003007BE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07BE" w:rsidRPr="003007BE" w:rsidRDefault="00E52AC2" w:rsidP="00E52AC2">
      <w:pPr>
        <w:spacing w:after="0"/>
        <w:rPr>
          <w:rFonts w:ascii="Calibri" w:eastAsia="Calibri" w:hAnsi="Calibri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-539115</wp:posOffset>
            </wp:positionV>
            <wp:extent cx="7048500" cy="2304415"/>
            <wp:effectExtent l="0" t="0" r="0" b="0"/>
            <wp:wrapTight wrapText="bothSides">
              <wp:wrapPolygon edited="0">
                <wp:start x="0" y="0"/>
                <wp:lineTo x="0" y="21427"/>
                <wp:lineTo x="21542" y="21427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7048500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007BE" w:rsidRDefault="003007BE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62761" w:rsidRPr="003007BE" w:rsidRDefault="00462761" w:rsidP="003007B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007BE" w:rsidRPr="005C7B1A" w:rsidRDefault="003007BE" w:rsidP="003007BE">
      <w:pPr>
        <w:spacing w:after="0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F0A06" w:rsidRPr="009F0A06" w:rsidRDefault="009F0A06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9F0A06" w:rsidRPr="009F0A06" w:rsidRDefault="009F0A06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(</w:t>
      </w: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ID</w:t>
      </w: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5991363)</w:t>
      </w:r>
    </w:p>
    <w:p w:rsidR="009F0A06" w:rsidRPr="009F0A06" w:rsidRDefault="009F0A06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:rsidR="009F0A06" w:rsidRPr="009F0A06" w:rsidRDefault="009F0A06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учебного предмета «Труд (технология)»</w:t>
      </w:r>
    </w:p>
    <w:p w:rsidR="009F0A06" w:rsidRPr="009F0A06" w:rsidRDefault="00EF2103" w:rsidP="009F0A06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для обучающихся 5 – 9</w:t>
      </w:r>
      <w:r w:rsidR="009F0A06" w:rsidRPr="009F0A06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классов </w:t>
      </w:r>
    </w:p>
    <w:p w:rsidR="003007BE" w:rsidRPr="003007BE" w:rsidRDefault="003007BE" w:rsidP="003007BE">
      <w:pPr>
        <w:spacing w:after="0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3007BE" w:rsidRDefault="003007BE" w:rsidP="003007B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8385f7dc-0ab0-4870-aa9c-d50d4a6594a1"/>
    </w:p>
    <w:p w:rsidR="00462761" w:rsidRDefault="00462761" w:rsidP="003007B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F0A06" w:rsidRPr="003007BE" w:rsidRDefault="009F0A06" w:rsidP="00E52AC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3007BE" w:rsidRPr="003007BE" w:rsidRDefault="003007BE" w:rsidP="003007BE">
      <w:pPr>
        <w:spacing w:after="0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г. Норильск,</w:t>
      </w:r>
      <w:bookmarkStart w:id="3" w:name="df49827c-e8f0-4c9a-abd2-415b465ab7b1"/>
      <w:bookmarkEnd w:id="2"/>
      <w:r w:rsidR="001F2E3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3007BE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3"/>
      <w:r w:rsidR="005C7B1A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4</w:t>
      </w:r>
    </w:p>
    <w:p w:rsidR="000F1E3B" w:rsidRPr="00EC1935" w:rsidRDefault="000F1E3B">
      <w:pPr>
        <w:rPr>
          <w:lang w:val="ru-RU"/>
        </w:rPr>
        <w:sectPr w:rsidR="000F1E3B" w:rsidRPr="00EC1935" w:rsidSect="003007BE">
          <w:pgSz w:w="11906" w:h="16383"/>
          <w:pgMar w:top="1134" w:right="851" w:bottom="1134" w:left="1701" w:header="720" w:footer="720" w:gutter="0"/>
          <w:cols w:space="720"/>
        </w:sectPr>
      </w:pPr>
    </w:p>
    <w:p w:rsidR="00862B21" w:rsidRPr="00035447" w:rsidRDefault="00862B21" w:rsidP="00862B2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4" w:name="block-45479862"/>
      <w:r w:rsidRPr="000354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62B21" w:rsidRPr="00035447" w:rsidRDefault="00862B21" w:rsidP="00862B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354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Рабочая программа по предмету «Труд (технология)» на уровне 5 - 9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«Труд (технология)», Примерной программы воспитания.</w:t>
      </w:r>
      <w:proofErr w:type="gramEnd"/>
    </w:p>
    <w:p w:rsidR="00862B21" w:rsidRPr="00035447" w:rsidRDefault="00862B21" w:rsidP="00862B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1E3B" w:rsidRPr="00035447" w:rsidRDefault="00862B21" w:rsidP="00862B2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54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</w:t>
      </w:r>
      <w:r w:rsidR="00BF21A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ТРУД (ТЕХНОЛОГИЯ)</w:t>
      </w:r>
      <w:r w:rsidRPr="0003544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</w:t>
      </w:r>
      <w:bookmarkStart w:id="5" w:name="_Toc157707436"/>
      <w:bookmarkEnd w:id="5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F1E3B" w:rsidRPr="00035447" w:rsidRDefault="003007BE" w:rsidP="00FF14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F1496" w:rsidRPr="00035447" w:rsidRDefault="00FF1496" w:rsidP="005C7B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3544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F1E3B" w:rsidRPr="00035447" w:rsidRDefault="000F1E3B" w:rsidP="005C7B1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F1E3B" w:rsidRPr="00035447" w:rsidRDefault="000F1E3B" w:rsidP="005C7B1A">
      <w:pPr>
        <w:spacing w:line="240" w:lineRule="auto"/>
        <w:rPr>
          <w:sz w:val="24"/>
          <w:szCs w:val="24"/>
          <w:lang w:val="ru-RU"/>
        </w:rPr>
        <w:sectPr w:rsidR="000F1E3B" w:rsidRPr="00035447">
          <w:pgSz w:w="11906" w:h="16383"/>
          <w:pgMar w:top="1134" w:right="850" w:bottom="1134" w:left="1701" w:header="720" w:footer="720" w:gutter="0"/>
          <w:cols w:space="720"/>
        </w:sectPr>
      </w:pPr>
    </w:p>
    <w:p w:rsidR="000F1E3B" w:rsidRPr="00035447" w:rsidRDefault="003007BE" w:rsidP="00FF1496">
      <w:pPr>
        <w:spacing w:before="161" w:after="161" w:line="240" w:lineRule="auto"/>
        <w:ind w:left="120"/>
        <w:jc w:val="center"/>
        <w:rPr>
          <w:sz w:val="24"/>
          <w:szCs w:val="24"/>
          <w:lang w:val="ru-RU"/>
        </w:rPr>
      </w:pPr>
      <w:bookmarkStart w:id="6" w:name="block-45479858"/>
      <w:bookmarkEnd w:id="4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F1E3B" w:rsidRPr="00035447" w:rsidRDefault="003007BE" w:rsidP="00FF1496">
      <w:pPr>
        <w:spacing w:before="180" w:after="0" w:line="240" w:lineRule="auto"/>
        <w:ind w:left="120"/>
        <w:jc w:val="center"/>
        <w:rPr>
          <w:sz w:val="24"/>
          <w:szCs w:val="24"/>
          <w:lang w:val="ru-RU"/>
        </w:rPr>
      </w:pPr>
      <w:bookmarkStart w:id="7" w:name="_Toc141791714"/>
      <w:bookmarkEnd w:id="7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F1E3B" w:rsidRPr="00035447" w:rsidRDefault="000F1E3B" w:rsidP="005C7B1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57707439"/>
      <w:bookmarkEnd w:id="8"/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0F1E3B" w:rsidRPr="00035447" w:rsidRDefault="003007BE" w:rsidP="00FF14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  <w:bookmarkStart w:id="9" w:name="_Toc157707445"/>
      <w:bookmarkEnd w:id="9"/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Графические модели. Виды графических моделей.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F1E3B" w:rsidRPr="00035447" w:rsidRDefault="003007BE" w:rsidP="00FF14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10" w:name="_Toc157707451"/>
      <w:bookmarkEnd w:id="10"/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3544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Графические примитивы в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1" w:name="_Toc157707455"/>
      <w:bookmarkEnd w:id="11"/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 производством и обработкой пищевых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0F1E3B" w:rsidRPr="00035447" w:rsidRDefault="000F1E3B" w:rsidP="00FF14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_Toc157707459"/>
      <w:bookmarkEnd w:id="12"/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0F1E3B" w:rsidRPr="00035447" w:rsidRDefault="000F1E3B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15"/>
      <w:bookmarkEnd w:id="13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0F1E3B" w:rsidRPr="00035447" w:rsidRDefault="000F1E3B" w:rsidP="00FF14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4" w:name="_Toc157707466"/>
      <w:bookmarkEnd w:id="14"/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5" w:name="_Toc157707468"/>
      <w:bookmarkEnd w:id="15"/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Зоотехник,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F1E3B" w:rsidRPr="00035447" w:rsidRDefault="000F1E3B" w:rsidP="00FF14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" w:name="_Toc157707470"/>
      <w:bookmarkEnd w:id="16"/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035447">
        <w:rPr>
          <w:rFonts w:ascii="Times New Roman" w:hAnsi="Times New Roman"/>
          <w:color w:val="000000"/>
          <w:sz w:val="24"/>
          <w:szCs w:val="24"/>
        </w:rPr>
        <w:t>c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F1E3B" w:rsidRPr="00035447" w:rsidRDefault="000F1E3B" w:rsidP="005C7B1A">
      <w:pPr>
        <w:spacing w:line="240" w:lineRule="auto"/>
        <w:rPr>
          <w:sz w:val="24"/>
          <w:szCs w:val="24"/>
          <w:lang w:val="ru-RU"/>
        </w:rPr>
        <w:sectPr w:rsidR="000F1E3B" w:rsidRPr="00035447">
          <w:pgSz w:w="11906" w:h="16383"/>
          <w:pgMar w:top="1134" w:right="850" w:bottom="1134" w:left="1701" w:header="720" w:footer="720" w:gutter="0"/>
          <w:cols w:space="720"/>
        </w:sectPr>
      </w:pPr>
    </w:p>
    <w:p w:rsidR="000F1E3B" w:rsidRPr="00035447" w:rsidRDefault="003007BE" w:rsidP="00184556">
      <w:pPr>
        <w:spacing w:before="161" w:after="0" w:line="240" w:lineRule="auto"/>
        <w:ind w:left="120"/>
        <w:jc w:val="center"/>
        <w:rPr>
          <w:sz w:val="24"/>
          <w:szCs w:val="24"/>
          <w:lang w:val="ru-RU"/>
        </w:rPr>
      </w:pPr>
      <w:bookmarkStart w:id="17" w:name="block-45479860"/>
      <w:bookmarkEnd w:id="6"/>
      <w:r w:rsidRPr="00035447">
        <w:rPr>
          <w:rFonts w:ascii="Times New Roman" w:hAnsi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F1E3B" w:rsidRPr="00035447" w:rsidRDefault="003007BE" w:rsidP="00184556">
      <w:pPr>
        <w:spacing w:before="180" w:after="0" w:line="240" w:lineRule="auto"/>
        <w:ind w:left="120"/>
        <w:jc w:val="center"/>
        <w:rPr>
          <w:sz w:val="24"/>
          <w:szCs w:val="24"/>
          <w:lang w:val="ru-RU"/>
        </w:rPr>
      </w:pPr>
      <w:bookmarkStart w:id="18" w:name="_Toc141791749"/>
      <w:bookmarkEnd w:id="18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84556" w:rsidRPr="00035447" w:rsidRDefault="00184556" w:rsidP="00184556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9" w:name="_Toc141791750"/>
      <w:bookmarkEnd w:id="19"/>
    </w:p>
    <w:p w:rsidR="000F1E3B" w:rsidRPr="00035447" w:rsidRDefault="003007BE" w:rsidP="00184556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bookmarkStart w:id="20" w:name="_Toc157707474"/>
      <w:bookmarkEnd w:id="20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(рефлексия)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184556" w:rsidRPr="00035447" w:rsidRDefault="00184556" w:rsidP="005C7B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характеризовать потребности человека;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Start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proofErr w:type="gramEnd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классе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0F1E3B" w:rsidRPr="00035447" w:rsidRDefault="000F1E3B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84556" w:rsidRPr="00035447" w:rsidRDefault="00184556" w:rsidP="00184556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03544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сборку деталей макета;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35447">
        <w:rPr>
          <w:rFonts w:ascii="Times New Roman" w:hAnsi="Times New Roman"/>
          <w:color w:val="000000"/>
          <w:sz w:val="24"/>
          <w:szCs w:val="24"/>
        </w:rPr>
        <w:t>D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первичной обработки овощей, круп;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84556" w:rsidRPr="00035447" w:rsidRDefault="00184556" w:rsidP="005C7B1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84556" w:rsidRPr="00035447" w:rsidRDefault="00184556" w:rsidP="0018455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1E3B" w:rsidRPr="00035447" w:rsidRDefault="003007BE" w:rsidP="0018455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0F1E3B" w:rsidRPr="00035447" w:rsidRDefault="003007BE" w:rsidP="005C7B1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F1E3B" w:rsidRPr="00035447" w:rsidRDefault="003007BE" w:rsidP="005C7B1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F1E3B" w:rsidRPr="005C7B1A" w:rsidRDefault="000F1E3B" w:rsidP="005C7B1A">
      <w:pPr>
        <w:spacing w:line="240" w:lineRule="auto"/>
        <w:rPr>
          <w:sz w:val="26"/>
          <w:szCs w:val="26"/>
          <w:lang w:val="ru-RU"/>
        </w:rPr>
        <w:sectPr w:rsidR="000F1E3B" w:rsidRPr="005C7B1A">
          <w:pgSz w:w="11906" w:h="16383"/>
          <w:pgMar w:top="1134" w:right="850" w:bottom="1134" w:left="1701" w:header="720" w:footer="720" w:gutter="0"/>
          <w:cols w:space="720"/>
        </w:sectPr>
      </w:pPr>
    </w:p>
    <w:p w:rsidR="00C81D79" w:rsidRPr="00280763" w:rsidRDefault="00C81D79" w:rsidP="00C81D7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bookmarkStart w:id="21" w:name="block-45479861"/>
      <w:bookmarkEnd w:id="17"/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</w:t>
      </w: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(ИНВАРИАНТНЫЕ МОДУЛИ)</w:t>
      </w:r>
    </w:p>
    <w:p w:rsidR="000F1E3B" w:rsidRPr="00623850" w:rsidRDefault="003007BE" w:rsidP="005C7B1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</w:rPr>
      </w:pPr>
      <w:r w:rsidRPr="00623850">
        <w:rPr>
          <w:rFonts w:ascii="Times New Roman" w:hAnsi="Times New Roman" w:cs="Times New Roman"/>
          <w:b/>
          <w:color w:val="000000"/>
          <w:sz w:val="24"/>
        </w:rPr>
        <w:t>5 КЛАСС</w:t>
      </w:r>
    </w:p>
    <w:tbl>
      <w:tblPr>
        <w:tblW w:w="13745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2"/>
        <w:gridCol w:w="7661"/>
        <w:gridCol w:w="1134"/>
        <w:gridCol w:w="854"/>
        <w:gridCol w:w="855"/>
        <w:gridCol w:w="2549"/>
      </w:tblGrid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AB1" w:rsidRPr="00532601" w:rsidRDefault="00F33AB1" w:rsidP="00C570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программы</w:t>
            </w:r>
          </w:p>
          <w:p w:rsidR="00F33AB1" w:rsidRPr="0053260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3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3AB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</w:p>
          <w:p w:rsidR="00F33AB1" w:rsidRPr="00CA3414" w:rsidRDefault="00F33AB1" w:rsidP="00CA341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AB1" w:rsidRPr="00462761" w:rsidRDefault="00F33AB1" w:rsidP="005C7B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AB1" w:rsidRPr="00462761" w:rsidRDefault="00F33AB1" w:rsidP="005C7B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Default="00F33AB1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F33AB1" w:rsidRPr="00462761" w:rsidRDefault="00F33AB1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F33AB1" w:rsidRPr="00462761" w:rsidRDefault="00F33AB1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7455D0" w:rsidRDefault="00F33AB1" w:rsidP="00C570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КР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Default="00F33AB1" w:rsidP="00C570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F33AB1" w:rsidRPr="007455D0" w:rsidRDefault="00F33AB1" w:rsidP="00C570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F33AB1" w:rsidRPr="00462761" w:rsidRDefault="00F33AB1" w:rsidP="00C570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13745" w:type="dxa"/>
            <w:gridSpan w:val="6"/>
            <w:tcMar>
              <w:top w:w="50" w:type="dxa"/>
              <w:left w:w="100" w:type="dxa"/>
            </w:tcMar>
            <w:vAlign w:val="center"/>
          </w:tcPr>
          <w:p w:rsidR="00F33AB1" w:rsidRPr="00C570E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Производство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нас. Мир труда и профессий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Проекты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проектирование</w:t>
            </w:r>
            <w:proofErr w:type="spellEnd"/>
            <w:r w:rsidR="008263A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13745" w:type="dxa"/>
            <w:gridSpan w:val="6"/>
            <w:tcMar>
              <w:top w:w="50" w:type="dxa"/>
              <w:left w:w="100" w:type="dxa"/>
            </w:tcMar>
            <w:vAlign w:val="center"/>
          </w:tcPr>
          <w:p w:rsidR="00F33AB1" w:rsidRPr="00C570E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Компьютерная</w:t>
            </w:r>
            <w:proofErr w:type="spellEnd"/>
            <w:r w:rsid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графика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Черчение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.</w:t>
            </w: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элементы графических изображений и их построение. </w:t>
            </w:r>
          </w:p>
          <w:p w:rsidR="00F33AB1" w:rsidRPr="007455D0" w:rsidRDefault="00F33AB1" w:rsidP="008263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BF21A3" w:rsidTr="000D6340">
        <w:trPr>
          <w:trHeight w:val="144"/>
          <w:tblCellSpacing w:w="20" w:type="nil"/>
        </w:trPr>
        <w:tc>
          <w:tcPr>
            <w:tcW w:w="13745" w:type="dxa"/>
            <w:gridSpan w:val="6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Конструкционные материалы и их свойства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CA3414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Декорирование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древесины</w:t>
            </w:r>
            <w:proofErr w:type="spellEnd"/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 Мир профессий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CA3414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текстильных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материалов</w:t>
            </w:r>
            <w:proofErr w:type="spellEnd"/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0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1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швейных изделий. Чертеж и изготовление выкроек швейного изделия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36 </w:t>
            </w: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8263AC" w:rsidTr="000D6340">
        <w:trPr>
          <w:trHeight w:val="144"/>
          <w:tblCellSpacing w:w="20" w:type="nil"/>
        </w:trPr>
        <w:tc>
          <w:tcPr>
            <w:tcW w:w="13745" w:type="dxa"/>
            <w:gridSpan w:val="6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8263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</w:tr>
      <w:tr w:rsidR="00F33AB1" w:rsidRPr="008263AC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263AC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63AC">
              <w:rPr>
                <w:rFonts w:ascii="Times New Roman" w:hAnsi="Times New Roman" w:cs="Times New Roman"/>
                <w:color w:val="000000"/>
                <w:lang w:val="ru-RU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63A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8263AC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4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F33AB1" w:rsidRPr="008263A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F33AB1" w:rsidRPr="008263A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F33AB1" w:rsidRPr="008263A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5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CA3414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робота</w:t>
            </w:r>
            <w:proofErr w:type="spellEnd"/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Датчики, их функции и принцип работы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8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7661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CA34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робототехнике. Основы проектной деятельности</w:t>
            </w:r>
            <w:r w:rsidR="00CA341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716B09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">
              <w:r w:rsidR="00F33AB1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AB1" w:rsidRPr="00462761" w:rsidTr="000D6340">
        <w:trPr>
          <w:trHeight w:val="144"/>
          <w:tblCellSpacing w:w="20" w:type="nil"/>
        </w:trPr>
        <w:tc>
          <w:tcPr>
            <w:tcW w:w="8353" w:type="dxa"/>
            <w:gridSpan w:val="2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3AB1" w:rsidRPr="00462761" w:rsidRDefault="00F33AB1" w:rsidP="00462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1E3B" w:rsidRPr="00921DE4" w:rsidRDefault="000F1E3B" w:rsidP="00921DE4">
      <w:pPr>
        <w:rPr>
          <w:rFonts w:ascii="Times New Roman" w:hAnsi="Times New Roman" w:cs="Times New Roman"/>
          <w:lang w:val="ru-RU"/>
        </w:rPr>
        <w:sectPr w:rsidR="000F1E3B" w:rsidRPr="00921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D79" w:rsidRPr="00280763" w:rsidRDefault="00C81D79" w:rsidP="00921DE4">
      <w:pPr>
        <w:spacing w:after="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lastRenderedPageBreak/>
        <w:t>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</w:t>
      </w: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(ИНВАРИАНТНЫЕ МОДУЛИ)</w:t>
      </w:r>
    </w:p>
    <w:p w:rsidR="000F1E3B" w:rsidRPr="00C81D79" w:rsidRDefault="003007BE" w:rsidP="005C7B1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</w:rPr>
      </w:pPr>
      <w:r w:rsidRPr="00C81D79">
        <w:rPr>
          <w:rFonts w:ascii="Times New Roman" w:hAnsi="Times New Roman" w:cs="Times New Roman"/>
          <w:b/>
          <w:color w:val="000000"/>
          <w:sz w:val="24"/>
        </w:rPr>
        <w:t>6 КЛАСС</w:t>
      </w:r>
    </w:p>
    <w:tbl>
      <w:tblPr>
        <w:tblW w:w="13940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654"/>
        <w:gridCol w:w="1134"/>
        <w:gridCol w:w="850"/>
        <w:gridCol w:w="851"/>
        <w:gridCol w:w="2742"/>
      </w:tblGrid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742F2" w:rsidRPr="0046276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2F2" w:rsidRPr="00532601" w:rsidRDefault="00C742F2" w:rsidP="000E58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532601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программы</w:t>
            </w:r>
          </w:p>
          <w:p w:rsidR="00C742F2" w:rsidRPr="0053260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32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2F2" w:rsidRDefault="00C742F2" w:rsidP="000E5820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Электронн</w:t>
            </w:r>
            <w:r>
              <w:rPr>
                <w:rFonts w:ascii="Times New Roman" w:hAnsi="Times New Roman" w:cs="Times New Roman"/>
                <w:b/>
                <w:color w:val="000000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462761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</w:p>
          <w:p w:rsidR="00C742F2" w:rsidRPr="00921DE4" w:rsidRDefault="00C742F2" w:rsidP="00921DE4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2F2" w:rsidRPr="00462761" w:rsidRDefault="00C742F2" w:rsidP="005C7B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2F2" w:rsidRPr="00462761" w:rsidRDefault="00C742F2" w:rsidP="005C7B1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C742F2" w:rsidRPr="00462761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0D6340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C742F2" w:rsidRPr="00462761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0D6340" w:rsidRDefault="00C742F2" w:rsidP="00532601">
            <w:pPr>
              <w:spacing w:after="0" w:line="240" w:lineRule="auto"/>
              <w:ind w:left="8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C742F2" w:rsidRPr="00462761" w:rsidRDefault="00C742F2" w:rsidP="005326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2F2" w:rsidRPr="00462761" w:rsidRDefault="00C742F2" w:rsidP="005326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13940" w:type="dxa"/>
            <w:gridSpan w:val="6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1.Производство и </w:t>
            </w: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7D05B3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</w:t>
              </w:r>
              <w:r w:rsidR="00C742F2" w:rsidRPr="007D05B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742F2" w:rsidRPr="007D05B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742F2" w:rsidRPr="007D05B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742F2" w:rsidRPr="007D05B3" w:rsidTr="00C742F2">
        <w:trPr>
          <w:trHeight w:val="144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>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5B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443" w:type="dxa"/>
            <w:gridSpan w:val="3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921DE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13940" w:type="dxa"/>
            <w:gridSpan w:val="6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05B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2.Компьютерная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графика. </w:t>
            </w:r>
            <w:proofErr w:type="spellStart"/>
            <w:r w:rsidRPr="007D05B3">
              <w:rPr>
                <w:rFonts w:ascii="Times New Roman" w:hAnsi="Times New Roman" w:cs="Times New Roman"/>
                <w:b/>
                <w:color w:val="000000"/>
                <w:lang w:val="ru-RU"/>
              </w:rPr>
              <w:t>Черчени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>е</w:t>
            </w: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7D05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Черчение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геометрические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7D0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профессий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921D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921D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4443" w:type="dxa"/>
            <w:gridSpan w:val="3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921D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42F2" w:rsidRPr="00BF21A3" w:rsidTr="00C742F2">
        <w:trPr>
          <w:trHeight w:val="144"/>
          <w:tblCellSpacing w:w="20" w:type="nil"/>
        </w:trPr>
        <w:tc>
          <w:tcPr>
            <w:tcW w:w="13940" w:type="dxa"/>
            <w:gridSpan w:val="6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0E5820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тонколистового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металла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7D05B3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921DE4">
        <w:trPr>
          <w:trHeight w:val="31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</w:tcPr>
          <w:p w:rsidR="00C742F2" w:rsidRPr="00462761" w:rsidRDefault="00C742F2" w:rsidP="00921D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742F2" w:rsidRPr="00462761" w:rsidRDefault="00C742F2" w:rsidP="00921D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443" w:type="dxa"/>
            <w:gridSpan w:val="3"/>
            <w:tcMar>
              <w:top w:w="50" w:type="dxa"/>
              <w:left w:w="100" w:type="dxa"/>
            </w:tcMar>
            <w:vAlign w:val="center"/>
          </w:tcPr>
          <w:p w:rsidR="00C742F2" w:rsidRPr="00921DE4" w:rsidRDefault="00C742F2" w:rsidP="00921DE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13940" w:type="dxa"/>
            <w:gridSpan w:val="6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462761">
              <w:rPr>
                <w:rFonts w:ascii="Times New Roman" w:hAnsi="Times New Roman" w:cs="Times New Roman"/>
                <w:b/>
                <w:color w:val="000000"/>
              </w:rPr>
              <w:t xml:space="preserve"> 4.Робототехника</w:t>
            </w: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Мобильная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робототехника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Роботы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конструирование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Датчики. Назначение и функции различных датчиков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сервомотором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7654" w:type="dxa"/>
            <w:tcMar>
              <w:top w:w="50" w:type="dxa"/>
              <w:left w:w="100" w:type="dxa"/>
            </w:tcMar>
            <w:vAlign w:val="center"/>
          </w:tcPr>
          <w:p w:rsidR="00C742F2" w:rsidRPr="007D05B3" w:rsidRDefault="00C742F2" w:rsidP="00CA3414">
            <w:pPr>
              <w:spacing w:after="0" w:line="240" w:lineRule="auto"/>
              <w:ind w:left="42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462761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робототехники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C742F2" w:rsidRPr="00462761">
                <w:rPr>
                  <w:rFonts w:ascii="Times New Roman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62761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44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305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42F2" w:rsidRPr="00462761" w:rsidTr="00C742F2">
        <w:trPr>
          <w:trHeight w:val="144"/>
          <w:tblCellSpacing w:w="20" w:type="nil"/>
        </w:trPr>
        <w:tc>
          <w:tcPr>
            <w:tcW w:w="8363" w:type="dxa"/>
            <w:gridSpan w:val="2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6276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62761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27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2F2" w:rsidRPr="00462761" w:rsidRDefault="00C742F2" w:rsidP="00305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363B" w:rsidRPr="00280763" w:rsidRDefault="009A363B" w:rsidP="005C7B1A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305B52" w:rsidRDefault="00305B52" w:rsidP="009A363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9A363B" w:rsidRPr="00280763" w:rsidRDefault="009A363B" w:rsidP="009A363B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ТЕМАТИЧЕСКОЕ ПЛАНИРОВАНИЕ</w:t>
      </w:r>
      <w:r w:rsidR="00C81D79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</w:t>
      </w:r>
      <w:r w:rsidR="00C81D79"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(ИНВАРИАНТНЫЕ МОДУЛИ)</w:t>
      </w:r>
    </w:p>
    <w:p w:rsidR="009A363B" w:rsidRPr="00280763" w:rsidRDefault="009A363B" w:rsidP="009A363B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280763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7 КЛАСС </w:t>
      </w:r>
    </w:p>
    <w:tbl>
      <w:tblPr>
        <w:tblW w:w="13892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9"/>
        <w:gridCol w:w="7603"/>
        <w:gridCol w:w="30"/>
        <w:gridCol w:w="1134"/>
        <w:gridCol w:w="850"/>
        <w:gridCol w:w="851"/>
        <w:gridCol w:w="2695"/>
      </w:tblGrid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разделов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тем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программы</w:t>
            </w:r>
            <w:proofErr w:type="spellEnd"/>
          </w:p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  <w:gridSpan w:val="4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7C8" w:rsidRPr="0028076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цифровые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7C8" w:rsidRPr="007D05B3" w:rsidRDefault="008B47C8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7C8" w:rsidRPr="007D05B3" w:rsidRDefault="008B47C8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  <w:p w:rsidR="008B47C8" w:rsidRPr="007D05B3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8B47C8" w:rsidRPr="007D05B3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7D05B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</w:t>
            </w:r>
          </w:p>
        </w:tc>
        <w:tc>
          <w:tcPr>
            <w:tcW w:w="2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7C8" w:rsidRPr="007D05B3" w:rsidRDefault="008B47C8" w:rsidP="009A36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1.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Производство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49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0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2.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Компьютерная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графика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964821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Конструкторская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документация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1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Системы автоматизированного проектирования (САПР). </w:t>
            </w:r>
          </w:p>
          <w:p w:rsidR="008B47C8" w:rsidRPr="00964821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Последовательность построения чертежа в САПР. </w:t>
            </w:r>
            <w:r w:rsidRPr="008B47C8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8B47C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2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8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BF21A3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3.</w:t>
            </w: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3</w:t>
            </w:r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-моделирование,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Модели и 3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- моделирование. Макетирование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3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4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Программа для редактирования готовых моделей. Основные приемы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макетирования. Оценка качества макета. </w:t>
            </w:r>
            <w:r w:rsidRPr="0096482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Мир профессий. </w:t>
            </w:r>
          </w:p>
          <w:p w:rsidR="008B47C8" w:rsidRPr="00964821" w:rsidRDefault="008B47C8" w:rsidP="00280763">
            <w:pPr>
              <w:spacing w:after="0"/>
              <w:ind w:left="22"/>
              <w:rPr>
                <w:rFonts w:ascii="Times New Roman" w:eastAsia="Calibri" w:hAnsi="Times New Roman" w:cs="Times New Roman"/>
                <w:lang w:val="ru-RU"/>
              </w:rPr>
            </w:pPr>
            <w:r w:rsidRPr="00964821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Профессии, связанные с 3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964821">
              <w:rPr>
                <w:rFonts w:ascii="Times New Roman" w:eastAsia="Calibri" w:hAnsi="Times New Roman" w:cs="Times New Roman"/>
                <w:color w:val="000000"/>
                <w:lang w:val="ru-RU"/>
              </w:rPr>
              <w:t>-печатью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96482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5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10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BF21A3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8B47C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lastRenderedPageBreak/>
              <w:t>Раздел 4.</w:t>
            </w: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305B52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Технологии обработки композиционных материалов. </w:t>
            </w:r>
          </w:p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Композиционные материалы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6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7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4.3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8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4.4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305B52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Контроль и оценка качества изделия из конструкционных материалов. </w:t>
            </w:r>
          </w:p>
          <w:p w:rsidR="008B47C8" w:rsidRPr="008B47C8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Защита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59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4.5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8B47C8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0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4.6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1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4.7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2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26 </w:t>
            </w:r>
          </w:p>
        </w:tc>
        <w:tc>
          <w:tcPr>
            <w:tcW w:w="4396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8B47C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 xml:space="preserve"> 5.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8B47C8" w:rsidRPr="007D05B3" w:rsidTr="00305B5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5.1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8B47C8" w:rsidRDefault="008B47C8" w:rsidP="00305B52">
            <w:pPr>
              <w:spacing w:after="0"/>
              <w:ind w:left="2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Промышленные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бытовые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роботы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3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305B5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5.2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8B47C8" w:rsidRDefault="008B47C8" w:rsidP="00305B52">
            <w:pPr>
              <w:spacing w:after="0"/>
              <w:ind w:left="2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Алгоритмизация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программирование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роботов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4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305B5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5.3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8B47C8" w:rsidRDefault="008B47C8" w:rsidP="00305B52">
            <w:pPr>
              <w:spacing w:after="0"/>
              <w:ind w:left="2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Программирование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управления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роботизированными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моделями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5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305B52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>5.4</w:t>
            </w:r>
          </w:p>
        </w:tc>
        <w:tc>
          <w:tcPr>
            <w:tcW w:w="7633" w:type="dxa"/>
            <w:gridSpan w:val="2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ind w:left="22"/>
              <w:jc w:val="both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95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66">
              <w:r w:rsidR="008B47C8" w:rsidRPr="007D05B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D05B3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20 </w:t>
            </w:r>
          </w:p>
        </w:tc>
        <w:tc>
          <w:tcPr>
            <w:tcW w:w="439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47C8" w:rsidRPr="007D05B3" w:rsidTr="008B47C8">
        <w:trPr>
          <w:trHeight w:val="144"/>
          <w:tblCellSpacing w:w="20" w:type="nil"/>
        </w:trPr>
        <w:tc>
          <w:tcPr>
            <w:tcW w:w="8362" w:type="dxa"/>
            <w:gridSpan w:val="3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D05B3">
              <w:rPr>
                <w:rFonts w:ascii="Times New Roman" w:eastAsia="Calibri" w:hAnsi="Times New Roman" w:cs="Times New Roman"/>
                <w:color w:val="000000"/>
              </w:rPr>
              <w:t xml:space="preserve"> 35 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47C8" w:rsidRPr="007D05B3" w:rsidRDefault="008B47C8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9A363B" w:rsidRDefault="009A363B" w:rsidP="005C7B1A">
      <w:pPr>
        <w:spacing w:line="240" w:lineRule="auto"/>
        <w:rPr>
          <w:rFonts w:ascii="Times New Roman" w:hAnsi="Times New Roman" w:cs="Times New Roman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05B52" w:rsidRDefault="00305B52" w:rsidP="00724F9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9A363B" w:rsidRPr="00724F92" w:rsidRDefault="009A363B" w:rsidP="00724F92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724F9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  <w:r w:rsidR="00C81D7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81D79" w:rsidRPr="00724F9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(ИНВАРИАНТНЫЕ МОДУЛИ)</w:t>
      </w:r>
    </w:p>
    <w:p w:rsidR="009A363B" w:rsidRPr="00724F92" w:rsidRDefault="009A363B" w:rsidP="00724F92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724F9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tbl>
      <w:tblPr>
        <w:tblW w:w="13892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655"/>
        <w:gridCol w:w="24"/>
        <w:gridCol w:w="1110"/>
        <w:gridCol w:w="850"/>
        <w:gridCol w:w="851"/>
        <w:gridCol w:w="2693"/>
      </w:tblGrid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2322B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  <w:p w:rsidR="002322B9" w:rsidRPr="00A037D7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разделов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тем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программы</w:t>
            </w:r>
            <w:proofErr w:type="spellEnd"/>
          </w:p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1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724F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A037D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цифровые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2B9" w:rsidRPr="00724F92" w:rsidRDefault="002322B9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7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2B9" w:rsidRPr="00724F92" w:rsidRDefault="002322B9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037D7" w:rsidRDefault="00A037D7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037D7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A037D7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037D7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КР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A037D7" w:rsidRDefault="002322B9" w:rsidP="00724F9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A037D7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2B9" w:rsidRPr="009A363B" w:rsidRDefault="002322B9" w:rsidP="009A363B">
            <w:pPr>
              <w:rPr>
                <w:rFonts w:ascii="Calibri" w:eastAsia="Calibri" w:hAnsi="Calibri" w:cs="Times New Roman"/>
              </w:rPr>
            </w:pPr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322B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1.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Производство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322B9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Управление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производством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технологии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7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322B9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Производство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его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виды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8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1.3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322B9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Рынок труда. Функции рынка труда.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9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DB6D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2.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Компьютерная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графика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Default="002322B9" w:rsidP="00305B52">
            <w:pPr>
              <w:spacing w:after="0"/>
              <w:ind w:left="4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Технология построения трехмерных моделей и чертежей в САПР. </w:t>
            </w:r>
          </w:p>
          <w:p w:rsidR="002322B9" w:rsidRPr="002322B9" w:rsidRDefault="002322B9" w:rsidP="00305B52">
            <w:pPr>
              <w:spacing w:after="0"/>
              <w:ind w:left="4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Создание трехмерной модели в САПР. </w:t>
            </w:r>
            <w:r w:rsidRPr="002322B9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2322B9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0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1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2B9" w:rsidRPr="00BF21A3" w:rsidTr="002322B9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DB6D7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3.</w:t>
            </w: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3</w:t>
            </w:r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-моделирование,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. 3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2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322B9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Прототипирование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3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4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55A63" w:rsidRDefault="002322B9" w:rsidP="00305B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>3D-принтера</w:t>
            </w:r>
            <w:r w:rsidR="00255A63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5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3.5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255A63" w:rsidRDefault="002322B9" w:rsidP="00305B5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Профессии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связанные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с 3D-печатью.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Защита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6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305B5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322B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 xml:space="preserve"> 4.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Автоматизация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7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Подводные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робототехнические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системы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8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Беспилотные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летательные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аппараты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9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0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Выполнение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1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4.6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22B9" w:rsidRPr="009A363B" w:rsidRDefault="00716B09" w:rsidP="009A363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2">
              <w:r w:rsidR="002322B9" w:rsidRPr="009A363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2322B9" w:rsidRPr="009A363B" w:rsidTr="002322B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24F92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14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322B9" w:rsidRPr="009A363B" w:rsidTr="00ED35D1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22B9" w:rsidRPr="00724F92" w:rsidRDefault="002322B9" w:rsidP="002322B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24F92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322B9" w:rsidRPr="00724F92" w:rsidRDefault="002322B9" w:rsidP="002322B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A363B" w:rsidRDefault="009A363B" w:rsidP="005C7B1A">
      <w:pPr>
        <w:spacing w:line="240" w:lineRule="auto"/>
        <w:rPr>
          <w:rFonts w:ascii="Times New Roman" w:hAnsi="Times New Roman" w:cs="Times New Roman"/>
          <w:lang w:val="ru-RU"/>
        </w:rPr>
      </w:pPr>
    </w:p>
    <w:p w:rsidR="00255A63" w:rsidRDefault="00255A63" w:rsidP="0060247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9A363B" w:rsidRPr="00602470" w:rsidRDefault="009A363B" w:rsidP="00602470">
      <w:pPr>
        <w:spacing w:after="0"/>
        <w:ind w:left="120"/>
        <w:jc w:val="center"/>
        <w:rPr>
          <w:rFonts w:ascii="Calibri" w:eastAsia="Calibri" w:hAnsi="Calibri" w:cs="Times New Roman"/>
          <w:sz w:val="20"/>
          <w:lang w:val="ru-RU"/>
        </w:rPr>
      </w:pPr>
      <w:r w:rsidRPr="00602470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ТЕМАТИЧЕСКОЕ ПЛАНИРОВАНИЕ</w:t>
      </w:r>
      <w:r w:rsidR="00602470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</w:t>
      </w:r>
      <w:r w:rsidR="00602470" w:rsidRPr="00602470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(ИНВАРИАНТНЫЕ МОДУЛИ)</w:t>
      </w:r>
    </w:p>
    <w:p w:rsidR="009A363B" w:rsidRPr="00602470" w:rsidRDefault="009A363B" w:rsidP="00602470">
      <w:pPr>
        <w:spacing w:after="0"/>
        <w:ind w:left="120"/>
        <w:jc w:val="center"/>
        <w:rPr>
          <w:rFonts w:ascii="Calibri" w:eastAsia="Calibri" w:hAnsi="Calibri" w:cs="Times New Roman"/>
          <w:sz w:val="20"/>
          <w:lang w:val="ru-RU"/>
        </w:rPr>
      </w:pPr>
      <w:r w:rsidRPr="00602470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9 КЛАСС </w:t>
      </w:r>
    </w:p>
    <w:tbl>
      <w:tblPr>
        <w:tblW w:w="1391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7656"/>
        <w:gridCol w:w="1134"/>
        <w:gridCol w:w="850"/>
        <w:gridCol w:w="13"/>
        <w:gridCol w:w="9"/>
        <w:gridCol w:w="829"/>
        <w:gridCol w:w="25"/>
        <w:gridCol w:w="18"/>
        <w:gridCol w:w="2674"/>
      </w:tblGrid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разделов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тем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программы</w:t>
            </w:r>
            <w:proofErr w:type="spellEnd"/>
          </w:p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  <w:gridSpan w:val="6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цифровые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6B0" w:rsidRPr="00ED35D1" w:rsidRDefault="00C546B0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6B0" w:rsidRPr="00ED35D1" w:rsidRDefault="00C546B0" w:rsidP="009A36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КР</w:t>
            </w:r>
          </w:p>
        </w:tc>
        <w:tc>
          <w:tcPr>
            <w:tcW w:w="863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</w:t>
            </w:r>
            <w:proofErr w:type="gramEnd"/>
          </w:p>
        </w:tc>
        <w:tc>
          <w:tcPr>
            <w:tcW w:w="269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6B0" w:rsidRPr="00ED35D1" w:rsidRDefault="00C546B0" w:rsidP="009A36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13916" w:type="dxa"/>
            <w:gridSpan w:val="10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1.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Производство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Default="00C546B0" w:rsidP="00FE7405">
            <w:pPr>
              <w:spacing w:after="0"/>
              <w:ind w:left="42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Предпринимательство. Организация собственного производства. </w:t>
            </w:r>
          </w:p>
          <w:p w:rsidR="00C546B0" w:rsidRPr="00ED35D1" w:rsidRDefault="00C546B0" w:rsidP="00FE7405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3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Бизнес-планирование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Технологическое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предпринимательство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4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418" w:type="dxa"/>
            <w:gridSpan w:val="7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13916" w:type="dxa"/>
            <w:gridSpan w:val="10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ED3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2.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Компьютерная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графика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Черчение</w:t>
            </w:r>
            <w:proofErr w:type="spellEnd"/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5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Мир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6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4418" w:type="dxa"/>
            <w:gridSpan w:val="7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BF21A3" w:rsidTr="00257D67">
        <w:trPr>
          <w:trHeight w:val="144"/>
          <w:tblCellSpacing w:w="20" w:type="nil"/>
        </w:trPr>
        <w:tc>
          <w:tcPr>
            <w:tcW w:w="13916" w:type="dxa"/>
            <w:gridSpan w:val="10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Раздел 3.</w:t>
            </w: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3</w:t>
            </w:r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-моделирование,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7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7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Основы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проектной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8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FE740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Мир профессий. Профессии, связанные с 3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-технологиями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9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lastRenderedPageBreak/>
              <w:t>Итого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12 </w:t>
            </w:r>
          </w:p>
        </w:tc>
        <w:tc>
          <w:tcPr>
            <w:tcW w:w="4418" w:type="dxa"/>
            <w:gridSpan w:val="7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13916" w:type="dxa"/>
            <w:gridSpan w:val="10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Раздел</w:t>
            </w:r>
            <w:proofErr w:type="spellEnd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 xml:space="preserve"> 4.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b/>
                <w:color w:val="000000"/>
              </w:rPr>
              <w:t>Робототехника</w:t>
            </w:r>
            <w:proofErr w:type="spellEnd"/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0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6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1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4.3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C546B0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Система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Интренет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вещей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2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4.4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C546B0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Промышленный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Интернет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вещей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3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4.5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C546B0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Потребительский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Интернет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вещей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4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4.6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3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5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4.7</w:t>
            </w:r>
          </w:p>
        </w:tc>
        <w:tc>
          <w:tcPr>
            <w:tcW w:w="7656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72" w:type="dxa"/>
            <w:gridSpan w:val="3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716B09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96">
              <w:r w:rsidR="00C546B0" w:rsidRPr="00ED35D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Итого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spellEnd"/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D35D1">
              <w:rPr>
                <w:rFonts w:ascii="Times New Roman" w:eastAsia="Calibri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14 </w:t>
            </w:r>
          </w:p>
        </w:tc>
        <w:tc>
          <w:tcPr>
            <w:tcW w:w="4418" w:type="dxa"/>
            <w:gridSpan w:val="7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255A6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546B0" w:rsidRPr="009A363B" w:rsidTr="00257D67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34 </w:t>
            </w:r>
          </w:p>
        </w:tc>
        <w:tc>
          <w:tcPr>
            <w:tcW w:w="863" w:type="dxa"/>
            <w:gridSpan w:val="2"/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9A363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46B0" w:rsidRPr="00ED35D1" w:rsidRDefault="00C546B0" w:rsidP="00C546B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D35D1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:rsidR="00C546B0" w:rsidRPr="00ED35D1" w:rsidRDefault="00C546B0" w:rsidP="00C546B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A363B" w:rsidRPr="00462761" w:rsidRDefault="009A363B" w:rsidP="005C7B1A">
      <w:pPr>
        <w:spacing w:line="240" w:lineRule="auto"/>
        <w:rPr>
          <w:rFonts w:ascii="Times New Roman" w:hAnsi="Times New Roman" w:cs="Times New Roman"/>
          <w:lang w:val="ru-RU"/>
        </w:rPr>
        <w:sectPr w:rsidR="009A363B" w:rsidRPr="00462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947" w:rsidRPr="007C4BEA" w:rsidRDefault="00B22947" w:rsidP="00B229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</w:pPr>
      <w:bookmarkStart w:id="22" w:name="block-45479863"/>
      <w:bookmarkEnd w:id="21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lastRenderedPageBreak/>
        <w:t xml:space="preserve">КАЛЕНДАРНО-ТЕМАТИЧЕСКОЕ ПЛАНИРОВАНИЕ </w:t>
      </w: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ab/>
        <w:t xml:space="preserve">(ИНВАРИАНТНЫЕ МОДУЛИ) </w:t>
      </w:r>
    </w:p>
    <w:p w:rsidR="00B22947" w:rsidRPr="007C4BEA" w:rsidRDefault="00B22947" w:rsidP="00B22947">
      <w:pPr>
        <w:spacing w:after="0" w:line="240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4"/>
          <w:lang w:val="ru-RU" w:eastAsia="ru-RU"/>
        </w:rPr>
      </w:pPr>
      <w:r w:rsidRPr="007C4BEA">
        <w:rPr>
          <w:rFonts w:ascii="Times New Roman" w:eastAsiaTheme="minorEastAsia" w:hAnsi="Times New Roman"/>
          <w:b/>
          <w:color w:val="000000"/>
          <w:sz w:val="24"/>
          <w:lang w:val="ru-RU" w:eastAsia="ru-RU"/>
        </w:rPr>
        <w:t>5 КЛАСС</w:t>
      </w: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 xml:space="preserve"> </w:t>
      </w:r>
    </w:p>
    <w:p w:rsidR="00B22947" w:rsidRPr="007C4BEA" w:rsidRDefault="007C4BEA" w:rsidP="00B22947">
      <w:pPr>
        <w:spacing w:after="0" w:line="240" w:lineRule="auto"/>
        <w:ind w:left="120"/>
        <w:jc w:val="center"/>
        <w:rPr>
          <w:rFonts w:eastAsiaTheme="minorEastAsia"/>
          <w:sz w:val="24"/>
          <w:lang w:val="ru-RU" w:eastAsia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 xml:space="preserve">Мирошник В.В., </w:t>
      </w:r>
      <w:proofErr w:type="spellStart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>Садирова</w:t>
      </w:r>
      <w:proofErr w:type="spellEnd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 xml:space="preserve"> М.С.</w:t>
      </w: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8"/>
        <w:gridCol w:w="6530"/>
        <w:gridCol w:w="850"/>
        <w:gridCol w:w="638"/>
        <w:gridCol w:w="638"/>
        <w:gridCol w:w="1063"/>
        <w:gridCol w:w="1063"/>
        <w:gridCol w:w="2268"/>
      </w:tblGrid>
      <w:tr w:rsidR="00B22947" w:rsidRPr="001F2E3D" w:rsidTr="00B27E8B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№ </w:t>
            </w:r>
            <w:proofErr w:type="gramStart"/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п</w:t>
            </w:r>
            <w:proofErr w:type="gramEnd"/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/п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Тема урока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Количество часов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65"/>
              <w:jc w:val="center"/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Дата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изучения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Электронные</w:t>
            </w:r>
            <w:r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цифровые</w:t>
            </w:r>
            <w:r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образовательные</w:t>
            </w:r>
            <w:r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ресурсы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Всего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КР</w:t>
            </w:r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proofErr w:type="gramStart"/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>ПР</w:t>
            </w:r>
            <w:proofErr w:type="gramEnd"/>
          </w:p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</w:pPr>
          </w:p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  5 «А»</w:t>
            </w:r>
          </w:p>
          <w:p w:rsidR="00B22947" w:rsidRPr="001F2E3D" w:rsidRDefault="00B22947" w:rsidP="005277B8">
            <w:pPr>
              <w:spacing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eastAsiaTheme="minorEastAsia"/>
                <w:lang w:val="ru-RU" w:eastAsia="ru-RU"/>
              </w:rPr>
              <w:t xml:space="preserve"> </w:t>
            </w:r>
          </w:p>
        </w:tc>
        <w:tc>
          <w:tcPr>
            <w:tcW w:w="1063" w:type="dxa"/>
            <w:tcBorders>
              <w:top w:val="nil"/>
            </w:tcBorders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 </w:t>
            </w:r>
          </w:p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b/>
                <w:color w:val="000000"/>
                <w:lang w:val="ru-RU" w:eastAsia="ru-RU"/>
              </w:rPr>
              <w:t xml:space="preserve"> 5 «Б»</w:t>
            </w:r>
          </w:p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Технологии вокруг нас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06.09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716B09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9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Технологический процесс. Практическая работа «Анализ технологических операций»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9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Технологический процесс. Практическая работа «Анализ технологических операций»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13.09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9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Проекты и проектирование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716B09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0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Мини-проект «Разработка паспорта учебного проекта»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20.09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«Выполнение развёртки футляра»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27.09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27.09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Графические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716B09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0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«Выполнение эскиза изделия»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04.10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Основные элементы графических изображений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716B09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0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«Выполнение чертёжного шрифта»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11.10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18.10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18.10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0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207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25.10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25.10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Виды и свойства конструкционных материалов. Древесина. </w:t>
            </w: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Практическая работа «Изучение свой</w:t>
            </w:r>
            <w:proofErr w:type="gramStart"/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ств др</w:t>
            </w:r>
            <w:proofErr w:type="gramEnd"/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17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08.11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Технология обработки древесины ручным инструментом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15.11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15.11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22.11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22.11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древесины». Отделка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29.11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29.11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1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Контроль и оценка качества изделий из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716B09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2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Подготовка проекта «Изделие из древесины»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06.12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13.12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Основы рационального питания. Пищевая ценность овощей. Технологии обработки овощей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20.12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27.12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Кулинария. Кухня, санитарно-гигиенические требования к помещению кухни. Практическая ра</w:t>
            </w:r>
            <w:r w:rsidR="00B27E8B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бота «Чертёж кухни в масштабе 1:</w:t>
            </w: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20»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Сервировка стола, правила этикета. Групповой проект по теме «Питание и здоровье человека». Подготовка проекта к защите.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10.01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2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34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17.01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17.01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ств тк</w:t>
            </w:r>
            <w:proofErr w:type="gramEnd"/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аней»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24.01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Швейная машина, ее устройство. Виды машинных швов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«Заправка верхней и нижней нитей машины. Выполнение прямых строчек».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31.01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31.01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Конструирование и изготовление швейных изделий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07.02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Чертеж выкроек швейного изделия.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14.02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3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Ручные и машинные швы. Швейные машинные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21.02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21.02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Оценка качества изготовления проектного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28.02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Защита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07.03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07.03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Робототехника, сферы применения.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716B09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4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«Мой робот-помощник»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14.03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14.03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Конструирование робототехнической модели.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21.03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21.03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4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Механическая передача, её виды.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lastRenderedPageBreak/>
              <w:t>55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04.04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11.04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11.04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Алгоритмы. Роботы как исполнители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4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18.04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5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Датчики, функции, принцип</w:t>
            </w:r>
            <w:r w:rsidR="00B27E8B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6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25.04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25.04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7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Создание кодов программ для двух датчиков нажатия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8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02.05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02.05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59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60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Определение этапов группового проекта по робототехнике. Сборка</w:t>
            </w:r>
            <w:r w:rsidR="009A363B">
              <w:rPr>
                <w:rFonts w:ascii="Times New Roman" w:eastAsiaTheme="minorEastAsia" w:hAnsi="Times New Roman"/>
                <w:color w:val="000000"/>
                <w:lang w:val="ru-RU" w:eastAsia="ru-RU"/>
              </w:rPr>
              <w:t xml:space="preserve"> </w:t>
            </w: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модели. Программирование модели робота. Оценка качества 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16.05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16.05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61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31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Испытание модели робота. Подготовка проекта к защите.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B22947" w:rsidRPr="001F2E3D" w:rsidRDefault="00B22947" w:rsidP="009A363B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B22947" w:rsidRPr="001F2E3D" w:rsidRDefault="00B22947" w:rsidP="009A363B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B22947" w:rsidRPr="001F2E3D" w:rsidRDefault="00B22947" w:rsidP="009A363B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B27E8B" w:rsidRDefault="00716B09" w:rsidP="00B27E8B">
            <w:pPr>
              <w:spacing w:after="0" w:line="240" w:lineRule="auto"/>
              <w:ind w:left="135"/>
              <w:rPr>
                <w:rFonts w:ascii="Times New Roman" w:eastAsiaTheme="minorEastAsia" w:hAnsi="Times New Roman"/>
                <w:color w:val="0000FF"/>
                <w:u w:val="single"/>
                <w:lang w:val="ru-RU" w:eastAsia="ru-RU"/>
              </w:rPr>
            </w:pPr>
            <w:hyperlink r:id="rId162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Защита проекта по робототехнике.</w:t>
            </w:r>
          </w:p>
          <w:p w:rsidR="00B22947" w:rsidRPr="001F2E3D" w:rsidRDefault="00B22947" w:rsidP="00B27E8B">
            <w:pPr>
              <w:spacing w:after="0" w:line="240" w:lineRule="auto"/>
              <w:jc w:val="both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23.05</w:t>
            </w:r>
          </w:p>
        </w:tc>
        <w:tc>
          <w:tcPr>
            <w:tcW w:w="1063" w:type="dxa"/>
            <w:vMerge w:val="restart"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23.05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716B09" w:rsidP="005277B8">
            <w:pPr>
              <w:spacing w:after="0" w:line="240" w:lineRule="auto"/>
              <w:ind w:left="135"/>
              <w:rPr>
                <w:rFonts w:eastAsiaTheme="minorEastAsia"/>
                <w:lang w:val="ru-RU" w:eastAsia="ru-RU"/>
              </w:rPr>
            </w:pPr>
            <w:hyperlink r:id="rId163">
              <w:r w:rsidR="00B22947" w:rsidRPr="001F2E3D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7E8B" w:rsidRPr="001F2E3D" w:rsidTr="00B27E8B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653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B27E8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Промежуточная аттестация.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lang w:val="ru-RU" w:eastAsia="ru-RU"/>
              </w:rPr>
              <w:t>Тестирование.</w:t>
            </w:r>
          </w:p>
        </w:tc>
      </w:tr>
      <w:tr w:rsidR="00B22947" w:rsidRPr="001F2E3D" w:rsidTr="00B27E8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tabs>
                <w:tab w:val="left" w:pos="583"/>
              </w:tabs>
              <w:spacing w:after="0" w:line="240" w:lineRule="auto"/>
              <w:ind w:firstLine="135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1F2E3D">
              <w:rPr>
                <w:rFonts w:ascii="Times New Roman" w:eastAsiaTheme="minorEastAsia" w:hAnsi="Times New Roman" w:cs="Times New Roman"/>
                <w:color w:val="000000"/>
                <w:lang w:val="ru-RU" w:eastAsia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after="0" w:line="240" w:lineRule="auto"/>
              <w:jc w:val="center"/>
              <w:rPr>
                <w:rFonts w:eastAsiaTheme="minorEastAsia"/>
                <w:lang w:val="ru-RU" w:eastAsia="ru-RU"/>
              </w:rPr>
            </w:pPr>
            <w:r w:rsidRPr="001F2E3D">
              <w:rPr>
                <w:rFonts w:ascii="Times New Roman" w:eastAsiaTheme="minorEastAsia" w:hAnsi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B22947" w:rsidRPr="001F2E3D" w:rsidRDefault="00B22947" w:rsidP="005277B8">
            <w:pPr>
              <w:spacing w:line="240" w:lineRule="auto"/>
              <w:rPr>
                <w:rFonts w:eastAsiaTheme="minorEastAsia"/>
                <w:lang w:val="ru-RU" w:eastAsia="ru-RU"/>
              </w:rPr>
            </w:pPr>
          </w:p>
        </w:tc>
      </w:tr>
    </w:tbl>
    <w:p w:rsidR="00B22947" w:rsidRDefault="00B22947" w:rsidP="00B22947">
      <w:pPr>
        <w:rPr>
          <w:rFonts w:ascii="Times New Roman" w:hAnsi="Times New Roman" w:cs="Times New Roman"/>
          <w:lang w:val="ru-RU"/>
        </w:rPr>
      </w:pPr>
    </w:p>
    <w:p w:rsidR="00B22947" w:rsidRPr="00B22947" w:rsidRDefault="00B22947" w:rsidP="005C7B1A">
      <w:pPr>
        <w:spacing w:after="0" w:line="240" w:lineRule="auto"/>
        <w:rPr>
          <w:sz w:val="24"/>
          <w:szCs w:val="24"/>
          <w:lang w:val="ru-RU"/>
        </w:rPr>
        <w:sectPr w:rsidR="00B22947" w:rsidRPr="00B22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B1A" w:rsidRPr="007C4BEA" w:rsidRDefault="00486627" w:rsidP="005C7B1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lastRenderedPageBreak/>
        <w:t xml:space="preserve">КАЛЕНДАРНО-ТЕМАТИЧЕСКОЕ ПЛАНИРОВАНИЕ </w:t>
      </w: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 w:eastAsia="ru-RU"/>
        </w:rPr>
        <w:tab/>
        <w:t xml:space="preserve">(ИНВАРИАНТНЫЕ МОДУЛИ) </w:t>
      </w:r>
    </w:p>
    <w:p w:rsidR="000F1E3B" w:rsidRPr="007C4BEA" w:rsidRDefault="003007BE" w:rsidP="005C7B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C4BEA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7C4BEA" w:rsidRPr="007C4BEA" w:rsidRDefault="007C4BEA" w:rsidP="005C7B1A">
      <w:pPr>
        <w:spacing w:after="0" w:line="240" w:lineRule="auto"/>
        <w:ind w:left="120"/>
        <w:jc w:val="center"/>
        <w:rPr>
          <w:sz w:val="24"/>
          <w:lang w:val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Мирошник В.В., </w:t>
      </w:r>
      <w:proofErr w:type="spellStart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Садирова</w:t>
      </w:r>
      <w:proofErr w:type="spellEnd"/>
      <w:r w:rsidRPr="007C4BEA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М.С.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379"/>
        <w:gridCol w:w="850"/>
        <w:gridCol w:w="638"/>
        <w:gridCol w:w="638"/>
        <w:gridCol w:w="1063"/>
        <w:gridCol w:w="1063"/>
        <w:gridCol w:w="2410"/>
      </w:tblGrid>
      <w:tr w:rsidR="00FE374E" w:rsidRPr="009D6DF4" w:rsidTr="00F93B0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FE374E" w:rsidRPr="009D6DF4" w:rsidRDefault="00FE374E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Тема</w:t>
            </w:r>
            <w:r w:rsidR="00C7496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урока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</w:t>
            </w:r>
            <w:r w:rsidR="004A38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часов</w:t>
            </w:r>
          </w:p>
        </w:tc>
        <w:tc>
          <w:tcPr>
            <w:tcW w:w="21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A386B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изучения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4A386B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Электронные</w:t>
            </w:r>
            <w:r w:rsidR="004A386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цифровые</w:t>
            </w:r>
            <w:r w:rsidR="004A386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образовательные</w:t>
            </w:r>
            <w:r w:rsidR="004A386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r w:rsidRPr="009D6DF4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ресурсы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FE374E" w:rsidRPr="009D6DF4" w:rsidTr="00F93B08">
        <w:trPr>
          <w:trHeight w:val="615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4A38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Всего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4A386B" w:rsidRDefault="00FE374E" w:rsidP="00FE374E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К</w:t>
            </w:r>
            <w:r w:rsidR="004A386B"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74E" w:rsidRPr="004A386B" w:rsidRDefault="004A386B" w:rsidP="002D0E38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D6DF4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</w:t>
            </w:r>
            <w:proofErr w:type="gramEnd"/>
          </w:p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E374E" w:rsidRPr="009D6DF4" w:rsidRDefault="00FE374E" w:rsidP="002D0E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FE374E" w:rsidRPr="002D0E38" w:rsidTr="00F93B08">
        <w:trPr>
          <w:trHeight w:val="39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9" w:type="dxa"/>
            <w:vMerge/>
            <w:tcMar>
              <w:top w:w="50" w:type="dxa"/>
              <w:left w:w="100" w:type="dxa"/>
            </w:tcMar>
          </w:tcPr>
          <w:p w:rsidR="00FE374E" w:rsidRPr="009D6DF4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:rsidR="00FE374E" w:rsidRPr="009D6DF4" w:rsidRDefault="00FE374E" w:rsidP="002D0E38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E374E" w:rsidRPr="00FE374E" w:rsidRDefault="00FE374E" w:rsidP="002D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FE374E">
              <w:rPr>
                <w:rFonts w:ascii="Times New Roman" w:hAnsi="Times New Roman" w:cs="Times New Roman"/>
                <w:b/>
                <w:sz w:val="18"/>
                <w:lang w:val="ru-RU"/>
              </w:rPr>
              <w:t>6Б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FE374E" w:rsidRPr="00FE374E" w:rsidRDefault="00FE374E" w:rsidP="002D0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FE374E">
              <w:rPr>
                <w:rFonts w:ascii="Times New Roman" w:hAnsi="Times New Roman" w:cs="Times New Roman"/>
                <w:b/>
                <w:sz w:val="18"/>
                <w:lang w:val="ru-RU"/>
              </w:rPr>
              <w:t>6А,6В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FE374E" w:rsidRPr="00ED7C49" w:rsidRDefault="00FE374E" w:rsidP="005C7B1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05.09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05.09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12.09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12.09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Чертеж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Геометрическоечерчение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19.09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19.09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26.09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26.09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03.10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03.10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ED7C4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10.10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10.10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17.10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17.10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24.10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24.10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7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Технологические операции: резание, </w:t>
            </w:r>
            <w:proofErr w:type="gram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гибка</w:t>
            </w:r>
            <w:proofErr w:type="gramEnd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07.11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423DCE">
              <w:rPr>
                <w:rFonts w:ascii="Times New Roman" w:hAnsi="Times New Roman" w:cs="Times New Roman"/>
                <w:szCs w:val="20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Сверление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8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Практическаяработа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Составлениетехнологическойкартыблюдадляпроекта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9069D6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Профессиикондитер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хлебопек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Практическаяработа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Определениестиля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одежде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19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ств тк</w:t>
            </w:r>
            <w:proofErr w:type="gramEnd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6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7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Декоративнаяотделкашвейныхизделий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8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09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0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1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Мобильнаяробототехника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Транспортныероботы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2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3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4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FE374E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FE374E" w:rsidRPr="002D0E38" w:rsidRDefault="00FE374E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FE374E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E374E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5">
              <w:r w:rsidR="00FE374E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Роботынаколёсномходу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6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7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8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19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0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1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2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3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4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5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м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</w:rPr>
              <w:t>оделитранспортногоробота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6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023A59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7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8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29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30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D6D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мобильный</w:t>
            </w:r>
            <w:proofErr w:type="gramEnd"/>
            <w:r w:rsidR="004851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 xml:space="preserve"> в машиностроении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023A59" w:rsidRPr="00423DCE" w:rsidRDefault="00C70114" w:rsidP="00423DC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3DCE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3A59" w:rsidRPr="00ED7C49" w:rsidRDefault="00716B0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hyperlink r:id="rId231">
              <w:r w:rsidR="00023A59" w:rsidRPr="00ED7C49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www.resh.edu.ru</w:t>
              </w:r>
            </w:hyperlink>
          </w:p>
        </w:tc>
      </w:tr>
      <w:tr w:rsidR="00023A59" w:rsidRPr="002D0E38" w:rsidTr="00F93B08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D0E3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9F04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D0E3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023A59" w:rsidRPr="002D0E38" w:rsidRDefault="00023A59" w:rsidP="005C7B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4C83" w:rsidRPr="004A386B" w:rsidRDefault="00D04C83" w:rsidP="004A386B">
      <w:pPr>
        <w:rPr>
          <w:rFonts w:ascii="Calibri" w:eastAsia="Calibri" w:hAnsi="Calibri" w:cs="Times New Roman"/>
          <w:lang w:val="ru-RU"/>
        </w:rPr>
        <w:sectPr w:rsidR="00D04C83" w:rsidRPr="004A3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DAA" w:rsidRPr="007C4BEA" w:rsidRDefault="00591DAA" w:rsidP="004A38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  <w:r w:rsidR="000B1150" w:rsidRPr="007C4BE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C4BE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(ИНВАРИАНТНЫЕ МОДУЛИ) </w:t>
      </w:r>
    </w:p>
    <w:p w:rsidR="00591DAA" w:rsidRPr="007C4BEA" w:rsidRDefault="00591DAA" w:rsidP="00591D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B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7C4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591DAA" w:rsidRPr="00971649" w:rsidRDefault="007C4BEA" w:rsidP="00591DA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BE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Ахметов Ф.Г.</w:t>
      </w:r>
    </w:p>
    <w:tbl>
      <w:tblPr>
        <w:tblW w:w="13750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379"/>
        <w:gridCol w:w="850"/>
        <w:gridCol w:w="638"/>
        <w:gridCol w:w="638"/>
        <w:gridCol w:w="1063"/>
        <w:gridCol w:w="1063"/>
        <w:gridCol w:w="2410"/>
      </w:tblGrid>
      <w:tr w:rsidR="00591DAA" w:rsidRPr="00971649" w:rsidTr="00FF1CC2">
        <w:trPr>
          <w:trHeight w:val="47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№ п/п </w:t>
            </w:r>
          </w:p>
          <w:p w:rsidR="00591DAA" w:rsidRPr="008B61FB" w:rsidRDefault="00591DAA" w:rsidP="00591DAA">
            <w:pPr>
              <w:spacing w:after="0"/>
              <w:ind w:left="135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Тема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урока</w:t>
            </w:r>
            <w:proofErr w:type="spellEnd"/>
          </w:p>
          <w:p w:rsidR="00591DAA" w:rsidRPr="008B61FB" w:rsidRDefault="00591DAA" w:rsidP="00591DAA">
            <w:pPr>
              <w:spacing w:after="0"/>
              <w:ind w:left="135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Дата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Электронные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цифровые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образовательные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ресурсы</w:t>
            </w:r>
            <w:proofErr w:type="spellEnd"/>
          </w:p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8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Всего</w:t>
            </w:r>
            <w:proofErr w:type="spellEnd"/>
          </w:p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  <w:lang w:val="ru-RU"/>
              </w:rPr>
              <w:t>КР</w:t>
            </w:r>
          </w:p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gram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4"/>
                <w:lang w:val="ru-RU"/>
              </w:rPr>
              <w:t>ПР</w:t>
            </w:r>
            <w:proofErr w:type="gramEnd"/>
          </w:p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>7</w:t>
            </w:r>
            <w:proofErr w:type="gramStart"/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063" w:type="dxa"/>
          </w:tcPr>
          <w:p w:rsidR="00591DAA" w:rsidRPr="008B61FB" w:rsidRDefault="00591DAA" w:rsidP="00591DAA">
            <w:pPr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>7Б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</w:tr>
      <w:tr w:rsidR="00591DAA" w:rsidRPr="00BF21A3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1.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Дизайн и технологии. Мир профессий. Профессии, связанные с дизайном.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03.09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32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35649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aa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-0907-4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8-955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91DAA" w:rsidRPr="00BF21A3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дизайн-проекта</w:t>
            </w:r>
            <w:proofErr w:type="gram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изделия на основе мотивов народных промыслов (по выбору)».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33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/4116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5-8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13-4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78-807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002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</w:hyperlink>
            <w:hyperlink r:id="rId234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72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0-8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cff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769-776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338793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Цифровые технологии на производстве. Управление производством.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Конструкторскаядокументация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. </w:t>
            </w:r>
          </w:p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Сборочныйчертеж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Правила чтения сборочных чертежей. Практическая работа «Чтение сборочного чертежа».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Системыавтоматизированногопроектирования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(САПР)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3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«Создание чертежа в САПР».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27.09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Построение геометрических фигур в САПР.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01.10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«Построение геометрических фигур в чертежном редакторе».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Виды и свойства, назначение моделей.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3D-моделирование и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макетирование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BF21A3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Типы макетов. Практическая работа «Выполнение эскиза макета (по выбору)».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46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/4647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797-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20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-4520-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868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caf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abb</w:t>
              </w:r>
              <w:proofErr w:type="spellEnd"/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Развертка деталей макета. Разработка графической документации.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Практическаяработа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Черчениеразвертки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25.10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Объемные модели. Инструменты создания трехмерных моделей.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05.11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4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«Создание объемной модели макета, развертки».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Редактирование модели с помощью компьютерной программы.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12.11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«Редактирование чертежа модели».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-печатью: макетчик,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моделлер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, инженер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-печати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19.11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Классификация конструкционных материалов. Композиционные материалы.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26.11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Индивидуальный творческий (учебный) проект «Изделие из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>конструкционных и поделочных материалов»: обоснование проекта, анализ ресурсов.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29.11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25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03.12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Технологии механической обработки металлов с помощью станков.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5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BF21A3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29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Резьба и резьбовые соединения. Способы нарезания резьбы.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61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/5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509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cfa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647-4901-92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aa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-0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bef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751366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Пластмассы. Способы обработки и отделки изделий из пластмассы.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27.12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Оценкасебестоимостиизделия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10.01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Подготовка проекта «Изделие из конструкционных и поделочных материалов» к защите.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Защита проекта «Изделие из конструкционных и поделочных материалов».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17.01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BF21A3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Профессии в области получения и применения современных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 xml:space="preserve">материалов,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наноматериалов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: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нанотехнолог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наноинженер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инженер по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наноэлектронике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68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11-0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86-4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-9761-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007593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bcc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37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6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Практическая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работа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Составление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технологической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карты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проектного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блюда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из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рыбы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28.01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39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Мясо животных, мясо птицы в питании человека.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31.01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31.01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Практическая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работа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Технологическая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карта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проектного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блюда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из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мяса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07.02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07.02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Защита проекта по теме «Технологии обработки пищевых продуктов».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BF21A3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Конструирование одежды. Плечевая и поясная одежда.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5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/79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16-4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418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ce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591DAA" w:rsidRPr="00BF21A3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6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/79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16-4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84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418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ce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Чертёж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выкроек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швейного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изделия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7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BF21A3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8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lastRenderedPageBreak/>
                <w:t>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98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2-1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72-40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-9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96-1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2300389326</w:t>
              </w:r>
            </w:hyperlink>
          </w:p>
        </w:tc>
      </w:tr>
      <w:tr w:rsidR="00591DAA" w:rsidRPr="00BF21A3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47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Оценка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качества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швейного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изделия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28.02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9"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lesson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/7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98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736-416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-447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-99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6-2693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128872</w:t>
              </w:r>
              <w:r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d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49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Промышленные роботы, их классификация, назначение, использование.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07.03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07.03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Конструирование моделей роботов. Управление роботами.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«Разработка конструкции робота».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Алгоритмическая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структура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Цикл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21.03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 «Составление цепочки команд».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01.04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Алгоритмическая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структура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Ветвление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04.04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Контроль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движения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при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помощи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датчиков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Каналы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связи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8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Практическая работа: «Программирование дополнительных механизмов».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0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59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Дистанционное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управление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1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Дистанционное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управление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роботами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2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Взаимодействие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нескольких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роботов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3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Практическая работа: «Программирование роботов для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Выполнение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общей</w:t>
            </w:r>
            <w:proofErr w:type="spellEnd"/>
            <w:r w:rsidR="00971649"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задачи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»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29.04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4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>63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02.05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02.05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5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6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учебного проекта «Взаимодействие роботов»: программирование.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7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проекта.</w:t>
            </w:r>
          </w:p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Защита учебного проекта «Взаимодействие роботов».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16.05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16.05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hyperlink r:id="rId298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</w:t>
              </w:r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resh</w:t>
              </w:r>
              <w:proofErr w:type="spellEnd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edu</w:t>
              </w:r>
              <w:proofErr w:type="spellEnd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67.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робототехник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инженер-электроник</w:t>
            </w:r>
            <w:proofErr w:type="spellEnd"/>
            <w:proofErr w:type="gram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инженер-мехатроник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. инженер-электротехник,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программист-робототехник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716B09" w:rsidP="009F0459">
            <w:pPr>
              <w:spacing w:after="0"/>
              <w:ind w:left="42"/>
              <w:rPr>
                <w:rFonts w:ascii="Times New Roman" w:eastAsia="Calibri" w:hAnsi="Times New Roman" w:cs="Times New Roman"/>
                <w:szCs w:val="24"/>
              </w:rPr>
            </w:pPr>
            <w:hyperlink r:id="rId299">
              <w:r w:rsidR="00591DAA" w:rsidRPr="008B61FB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www.resh.edu.ru</w:t>
              </w:r>
            </w:hyperlink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68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FF1CC2">
            <w:pPr>
              <w:spacing w:after="0"/>
              <w:ind w:left="-9"/>
              <w:jc w:val="both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23.05</w:t>
            </w:r>
          </w:p>
        </w:tc>
        <w:tc>
          <w:tcPr>
            <w:tcW w:w="1063" w:type="dxa"/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</w:rPr>
              <w:t>23.05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97164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4"/>
                <w:lang w:val="ru-RU"/>
              </w:rPr>
              <w:t>Тестирование.</w:t>
            </w:r>
          </w:p>
        </w:tc>
      </w:tr>
      <w:tr w:rsidR="00591DAA" w:rsidRPr="00971649" w:rsidTr="00FF1CC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68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35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591DAA" w:rsidRPr="008B61FB" w:rsidRDefault="00591DAA" w:rsidP="00591DA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591DAA" w:rsidRDefault="00591DAA">
      <w:pPr>
        <w:rPr>
          <w:rFonts w:ascii="Calibri" w:eastAsia="Calibri" w:hAnsi="Calibri" w:cs="Times New Roman"/>
          <w:lang w:val="ru-RU"/>
        </w:rPr>
      </w:pPr>
    </w:p>
    <w:p w:rsidR="0084736C" w:rsidRDefault="0084736C">
      <w:pPr>
        <w:rPr>
          <w:rFonts w:ascii="Calibri" w:eastAsia="Calibri" w:hAnsi="Calibri" w:cs="Times New Roman"/>
          <w:lang w:val="ru-RU"/>
        </w:rPr>
      </w:pPr>
    </w:p>
    <w:p w:rsidR="0084736C" w:rsidRDefault="0084736C">
      <w:pPr>
        <w:rPr>
          <w:rFonts w:ascii="Calibri" w:eastAsia="Calibri" w:hAnsi="Calibri" w:cs="Times New Roman"/>
          <w:lang w:val="ru-RU"/>
        </w:rPr>
      </w:pPr>
    </w:p>
    <w:p w:rsidR="0084736C" w:rsidRDefault="0084736C">
      <w:pPr>
        <w:rPr>
          <w:rFonts w:ascii="Calibri" w:eastAsia="Calibri" w:hAnsi="Calibri" w:cs="Times New Roman"/>
          <w:lang w:val="ru-RU"/>
        </w:rPr>
      </w:pPr>
    </w:p>
    <w:p w:rsidR="0084736C" w:rsidRDefault="0084736C">
      <w:pPr>
        <w:rPr>
          <w:rFonts w:ascii="Calibri" w:eastAsia="Calibri" w:hAnsi="Calibri" w:cs="Times New Roman"/>
          <w:lang w:val="ru-RU"/>
        </w:rPr>
      </w:pPr>
    </w:p>
    <w:p w:rsidR="002259CE" w:rsidRDefault="002259CE">
      <w:pPr>
        <w:rPr>
          <w:rFonts w:ascii="Calibri" w:eastAsia="Calibri" w:hAnsi="Calibri" w:cs="Times New Roman"/>
          <w:lang w:val="ru-RU"/>
        </w:rPr>
      </w:pPr>
    </w:p>
    <w:p w:rsidR="002259CE" w:rsidRDefault="002259CE">
      <w:pPr>
        <w:rPr>
          <w:rFonts w:ascii="Calibri" w:eastAsia="Calibri" w:hAnsi="Calibri" w:cs="Times New Roman"/>
          <w:lang w:val="ru-RU"/>
        </w:rPr>
      </w:pPr>
    </w:p>
    <w:p w:rsidR="002259CE" w:rsidRDefault="002259CE">
      <w:pPr>
        <w:rPr>
          <w:rFonts w:ascii="Calibri" w:eastAsia="Calibri" w:hAnsi="Calibri" w:cs="Times New Roman"/>
          <w:lang w:val="ru-RU"/>
        </w:rPr>
      </w:pPr>
    </w:p>
    <w:p w:rsidR="002259CE" w:rsidRDefault="002259CE">
      <w:pPr>
        <w:rPr>
          <w:rFonts w:ascii="Calibri" w:eastAsia="Calibri" w:hAnsi="Calibri" w:cs="Times New Roman"/>
          <w:lang w:val="ru-RU"/>
        </w:rPr>
      </w:pPr>
    </w:p>
    <w:p w:rsidR="002259CE" w:rsidRPr="00253252" w:rsidRDefault="002259CE" w:rsidP="00225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25325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 (ИНВАРИАНТНЫЕ МОДУЛИ)</w:t>
      </w:r>
    </w:p>
    <w:p w:rsidR="002259CE" w:rsidRPr="00253252" w:rsidRDefault="002259CE" w:rsidP="002259C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53252">
        <w:rPr>
          <w:rFonts w:ascii="Times New Roman" w:hAnsi="Times New Roman"/>
          <w:b/>
          <w:color w:val="000000"/>
          <w:sz w:val="24"/>
          <w:szCs w:val="24"/>
          <w:lang w:val="ru-RU"/>
        </w:rPr>
        <w:t>8</w:t>
      </w:r>
      <w:r w:rsidRPr="00253252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2259CE" w:rsidRPr="007C4BEA" w:rsidRDefault="007C4BEA" w:rsidP="002259C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C4BEA">
        <w:rPr>
          <w:rFonts w:ascii="Times New Roman" w:hAnsi="Times New Roman" w:cs="Times New Roman"/>
          <w:b/>
          <w:sz w:val="24"/>
          <w:lang w:val="ru-RU"/>
        </w:rPr>
        <w:t>Яковлева А.В.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976"/>
        <w:gridCol w:w="850"/>
        <w:gridCol w:w="638"/>
        <w:gridCol w:w="638"/>
        <w:gridCol w:w="850"/>
        <w:gridCol w:w="850"/>
        <w:gridCol w:w="851"/>
        <w:gridCol w:w="2410"/>
      </w:tblGrid>
      <w:tr w:rsidR="006172BC" w:rsidRPr="00081190" w:rsidTr="007C4BE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Тема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урока</w:t>
            </w:r>
            <w:proofErr w:type="spellEnd"/>
          </w:p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6172BC" w:rsidRPr="00081190" w:rsidRDefault="006172BC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5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6172BC" w:rsidRDefault="006172BC" w:rsidP="006172B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Дата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2259CE" w:rsidRDefault="006172BC" w:rsidP="002259C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цифровые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6172BC" w:rsidRPr="00081190" w:rsidTr="007C4BEA">
        <w:trPr>
          <w:trHeight w:val="491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6172BC" w:rsidRPr="00081190" w:rsidRDefault="006172BC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6" w:type="dxa"/>
            <w:vMerge/>
            <w:tcMar>
              <w:top w:w="50" w:type="dxa"/>
              <w:left w:w="100" w:type="dxa"/>
            </w:tcMar>
          </w:tcPr>
          <w:p w:rsidR="006172BC" w:rsidRPr="00081190" w:rsidRDefault="006172BC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081190" w:rsidRDefault="006172BC" w:rsidP="006172BC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Pr="002259CE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КР</w:t>
            </w:r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2BC" w:rsidRDefault="006172BC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  <w:p w:rsidR="006172BC" w:rsidRPr="002259CE" w:rsidRDefault="006172BC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>Р</w:t>
            </w:r>
          </w:p>
          <w:p w:rsidR="006172BC" w:rsidRPr="00081190" w:rsidRDefault="006172BC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172BC" w:rsidRPr="00081190" w:rsidRDefault="006172BC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6172BC" w:rsidRPr="00081190" w:rsidRDefault="006172BC" w:rsidP="006172B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4BEA" w:rsidRPr="00081190" w:rsidTr="007C4BEA">
        <w:trPr>
          <w:trHeight w:val="291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6" w:type="dxa"/>
            <w:vMerge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:rsidR="007C4BEA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:rsidR="007C4BEA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4BEA" w:rsidRPr="006172BC" w:rsidRDefault="007C4BEA" w:rsidP="007C4BEA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8 «А»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C4BEA" w:rsidRPr="006172BC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C4BEA" w:rsidRPr="006172BC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 «В»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4BEA" w:rsidRPr="00BF21A3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A8176B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/4077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bfbd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-1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ccf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941-15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48894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28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1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Рынок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труда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Трудовые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ресурсы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2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BF21A3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Мир профессий.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Профориентационный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A8176B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/16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aa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381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5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cd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08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061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bd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7913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4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5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Построение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чертежа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в САПР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6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7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Прототипирование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Сферы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применения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8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-моделей»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09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Виды прототипов. Технология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-печати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0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1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13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Классификация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2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14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3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Настройка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слайсера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4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5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17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6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18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7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19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8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Профессии, связанные с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-печатью,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прототипированием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: специалист в области аддитивных технологий оператор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-печати, инженер 3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>D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19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21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Идеи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0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22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Идеи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проекта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1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BF21A3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lastRenderedPageBreak/>
              <w:t>23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Беспилотные воздушные суда. История развития беспилотного авиастроения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/639337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ce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-23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9-42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8-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babe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0868509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24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Аэродинамика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БЛА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6172BC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6172BC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3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Конструкция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БЛА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4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26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5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27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D04C83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Конструирование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мультикоптерных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аппаратов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6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Глобальные и локальные системы позиционирования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Теория ручного управления беспилотным воздушным судном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7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29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8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Идеи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для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</w:rPr>
              <w:t>проекта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29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31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D04C83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30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BF21A3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32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</w:tcPr>
          <w:p w:rsidR="007C4BEA" w:rsidRPr="00081190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Групповой учебный проект по модулю «Робототехника». </w:t>
            </w:r>
            <w:r w:rsidRPr="00D04C83">
              <w:rPr>
                <w:rFonts w:ascii="Times New Roman" w:eastAsia="Calibri" w:hAnsi="Times New Roman" w:cs="Times New Roman"/>
                <w:color w:val="000000"/>
                <w:lang w:val="ru-RU"/>
              </w:rPr>
              <w:t>Выполнение проекта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567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-5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fc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3-4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efe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ad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-2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cbcce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25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</w:rPr>
                <w:t>bfb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33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FE098C" w:rsidRDefault="007C4BEA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инженер-робототехник</w:t>
            </w:r>
            <w:proofErr w:type="spellEnd"/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16B09" w:rsidP="002259CE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332">
              <w:r w:rsidR="007C4BEA" w:rsidRPr="0008119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www.resh.edu.ru</w:t>
              </w:r>
            </w:hyperlink>
          </w:p>
        </w:tc>
      </w:tr>
      <w:tr w:rsidR="007C4BEA" w:rsidRPr="00081190" w:rsidTr="007C4BE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4BEA" w:rsidRPr="0006483F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34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ind w:left="6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Промежуточная аттестация.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7C4BEA" w:rsidRPr="00081190" w:rsidRDefault="007C4BEA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C4BEA" w:rsidRPr="00EF36D3" w:rsidRDefault="007C4BEA" w:rsidP="007C4BEA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4BEA" w:rsidRPr="00EF36D3" w:rsidRDefault="007C4BEA" w:rsidP="005D6188">
            <w:pPr>
              <w:spacing w:after="0"/>
              <w:ind w:left="42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C4BEA" w:rsidRPr="00FA6E1A" w:rsidRDefault="007C4BEA" w:rsidP="006172BC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Тестирование </w:t>
            </w:r>
          </w:p>
        </w:tc>
      </w:tr>
      <w:tr w:rsidR="002259CE" w:rsidRPr="00081190" w:rsidTr="007C4BEA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2259CE" w:rsidRPr="00081190" w:rsidRDefault="002259CE" w:rsidP="006172BC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9CE" w:rsidRPr="00081190" w:rsidRDefault="002259CE" w:rsidP="006172B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34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59CE" w:rsidRPr="0006483F" w:rsidRDefault="002259CE" w:rsidP="002259CE">
            <w:pPr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59CE" w:rsidRPr="00081190" w:rsidRDefault="002259CE" w:rsidP="002259C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1190">
              <w:rPr>
                <w:rFonts w:ascii="Times New Roman" w:eastAsia="Calibri" w:hAnsi="Times New Roman" w:cs="Times New Roman"/>
                <w:color w:val="000000"/>
              </w:rPr>
              <w:t xml:space="preserve"> 19 </w:t>
            </w: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:rsidR="002259CE" w:rsidRPr="00081190" w:rsidRDefault="002259CE" w:rsidP="006172B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259CE" w:rsidRDefault="002259CE">
      <w:pPr>
        <w:rPr>
          <w:rFonts w:ascii="Times New Roman" w:hAnsi="Times New Roman" w:cs="Times New Roman"/>
          <w:lang w:val="ru-RU"/>
        </w:rPr>
      </w:pPr>
    </w:p>
    <w:p w:rsidR="00617C42" w:rsidRPr="008B61FB" w:rsidRDefault="00617C42" w:rsidP="0061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</w:pPr>
      <w:r w:rsidRPr="008B61FB"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lastRenderedPageBreak/>
        <w:t xml:space="preserve">КАЛЕНДАРНО-ТЕМАТИЧЕСКОЕ ПЛАНИРОВАНИЕ (ИНВАРИАНТНЫЕ МОДУЛИ) </w:t>
      </w:r>
    </w:p>
    <w:p w:rsidR="007C4BEA" w:rsidRDefault="007C4BEA" w:rsidP="0061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6"/>
          <w:lang w:val="ru-RU"/>
        </w:rPr>
        <w:t>9 КЛАСС</w:t>
      </w:r>
      <w:r w:rsidRPr="008B61FB"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 xml:space="preserve"> </w:t>
      </w:r>
    </w:p>
    <w:p w:rsidR="00617C42" w:rsidRPr="007C4BEA" w:rsidRDefault="00F77930" w:rsidP="007C4B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 xml:space="preserve">Аскаров Р.Х.,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>Трубановская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 xml:space="preserve"> Г.Н.</w:t>
      </w:r>
      <w:bookmarkStart w:id="23" w:name="_GoBack"/>
      <w:bookmarkEnd w:id="23"/>
      <w:r w:rsidR="007C4BEA">
        <w:rPr>
          <w:rFonts w:ascii="Times New Roman" w:eastAsia="Calibri" w:hAnsi="Times New Roman" w:cs="Times New Roman"/>
          <w:b/>
          <w:color w:val="000000"/>
          <w:sz w:val="24"/>
          <w:szCs w:val="26"/>
          <w:lang w:val="ru-RU"/>
        </w:rPr>
        <w:t xml:space="preserve">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3"/>
        <w:gridCol w:w="6000"/>
        <w:gridCol w:w="850"/>
        <w:gridCol w:w="638"/>
        <w:gridCol w:w="638"/>
        <w:gridCol w:w="850"/>
        <w:gridCol w:w="851"/>
        <w:gridCol w:w="851"/>
        <w:gridCol w:w="2410"/>
      </w:tblGrid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№ п/п</w:t>
            </w:r>
          </w:p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Cs w:val="26"/>
              </w:rPr>
            </w:pPr>
          </w:p>
        </w:tc>
        <w:tc>
          <w:tcPr>
            <w:tcW w:w="6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Тема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урока</w:t>
            </w:r>
            <w:proofErr w:type="spellEnd"/>
          </w:p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Cs w:val="26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Количество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часов</w:t>
            </w:r>
            <w:proofErr w:type="spellEnd"/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Дата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szCs w:val="26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Электронные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цифровые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образовательные</w:t>
            </w:r>
            <w:proofErr w:type="spellEnd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ресурсы</w:t>
            </w:r>
            <w:proofErr w:type="spellEnd"/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</w:rPr>
              <w:t>Всего</w:t>
            </w:r>
            <w:proofErr w:type="spellEnd"/>
          </w:p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ru-RU"/>
              </w:rPr>
              <w:t>КР</w:t>
            </w:r>
          </w:p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proofErr w:type="gramStart"/>
            <w:r w:rsidRPr="008B61FB">
              <w:rPr>
                <w:rFonts w:ascii="Times New Roman" w:eastAsia="Calibri" w:hAnsi="Times New Roman" w:cs="Times New Roman"/>
                <w:b/>
                <w:color w:val="000000"/>
                <w:szCs w:val="26"/>
                <w:lang w:val="ru-RU"/>
              </w:rPr>
              <w:t>ПР</w:t>
            </w:r>
            <w:proofErr w:type="gramEnd"/>
          </w:p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  <w:t>9а</w:t>
            </w:r>
          </w:p>
        </w:tc>
        <w:tc>
          <w:tcPr>
            <w:tcW w:w="851" w:type="dxa"/>
          </w:tcPr>
          <w:p w:rsidR="00617C42" w:rsidRPr="008B61FB" w:rsidRDefault="00617C42" w:rsidP="008B61FB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  <w:t>9б</w:t>
            </w:r>
          </w:p>
        </w:tc>
        <w:tc>
          <w:tcPr>
            <w:tcW w:w="851" w:type="dxa"/>
          </w:tcPr>
          <w:p w:rsidR="00617C42" w:rsidRPr="008B61FB" w:rsidRDefault="00617C42" w:rsidP="008B61FB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b/>
                <w:bCs/>
                <w:szCs w:val="26"/>
                <w:lang w:val="ru-RU"/>
              </w:rPr>
              <w:t>9в</w:t>
            </w: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rPr>
                <w:rFonts w:ascii="Times New Roman" w:eastAsia="Calibri" w:hAnsi="Times New Roman" w:cs="Times New Roman"/>
                <w:szCs w:val="26"/>
              </w:rPr>
            </w:pPr>
          </w:p>
        </w:tc>
      </w:tr>
      <w:tr w:rsidR="00617C42" w:rsidRPr="00BF21A3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A8176B">
            <w:pPr>
              <w:spacing w:after="0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Библиотека ЦОК </w:t>
            </w:r>
            <w:hyperlink r:id="rId333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/4077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bfbd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-1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ccf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1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941-15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48894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28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</w:hyperlink>
          </w:p>
        </w:tc>
      </w:tr>
      <w:tr w:rsidR="00617C42" w:rsidRPr="00BF21A3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Предпринимательская деятельность. </w:t>
            </w:r>
          </w:p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«Анализ предпринимательской среды»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A8176B">
            <w:pPr>
              <w:spacing w:after="0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Библиотека ЦОК </w:t>
            </w:r>
            <w:hyperlink r:id="rId334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edu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ru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693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500-30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5-45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3-9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0-</w:t>
              </w:r>
              <w:proofErr w:type="spellStart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fa</w:t>
              </w:r>
              <w:proofErr w:type="spellEnd"/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7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6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89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74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Бизнес-планирование. </w:t>
            </w:r>
          </w:p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«Разработка бизнес-плана»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5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27.09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6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Технология создания объемных моделей в САПР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7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«Выполнение трехмерной объемной модели изделия в САПР»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8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Построение чертежей с использованием разрезов и сечений в САПР. </w:t>
            </w:r>
          </w:p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«Выполнение чертежа с использованием разрезов и сечений в САПР»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39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UX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-дизайнер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25.10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0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08.11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08.11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08.11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1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lastRenderedPageBreak/>
              <w:t>10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Аддитивные технологии. Области применения трёхмерного сканирования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15.11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15.11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2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Технологии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обратного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проектирования</w:t>
            </w:r>
            <w:proofErr w:type="spellEnd"/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22.11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22.11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3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29.11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29.11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4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Моделирование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сложных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объектов</w:t>
            </w:r>
            <w:proofErr w:type="spellEnd"/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5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-принтере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6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Печать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3D-модели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7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16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-моделирование,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, макетирование»: обоснование проекта, разработка проекта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27.12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8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-моделирование,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, макетирование»: выполнение проекта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10.01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10.01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10.01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49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-моделирование,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, макетирование»: подготовка проекта к защите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17.01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17.01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17.01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0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Индивидуальный творческий (учебный) проект по модулю «3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-моделирование,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прототипирование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, макетирование»: защита проекта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24.01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24.01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1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Профессии, связанные с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-дизайнер оператор (инженер) строительного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-принтера,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-кондитер, 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D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-повар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31.01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31.01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31.01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2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3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lastRenderedPageBreak/>
              <w:t>22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Моделирование и конструирование автоматизированных и роботизированных систем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4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5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Практическая работа «Визуальное ручное управление БЛА»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28.02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28.02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6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25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Компьютерное зрение в робототехнических системах.  Управление </w:t>
            </w:r>
            <w:proofErr w:type="gram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групповым</w:t>
            </w:r>
            <w:proofErr w:type="gram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взаимо-действием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роботов.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07.03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hyperlink r:id="rId357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</w:t>
              </w:r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  <w:lang w:val="ru-RU"/>
                </w:rPr>
                <w:t>.</w:t>
              </w:r>
              <w:proofErr w:type="spellStart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resh</w:t>
              </w:r>
              <w:proofErr w:type="spellEnd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  <w:lang w:val="ru-RU"/>
                </w:rPr>
                <w:t>.</w:t>
              </w:r>
              <w:proofErr w:type="spellStart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edu</w:t>
              </w:r>
              <w:proofErr w:type="spellEnd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  <w:lang w:val="ru-RU"/>
                </w:rPr>
                <w:t>.</w:t>
              </w:r>
              <w:proofErr w:type="spellStart"/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26.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4736C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Практическая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работа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«</w:t>
            </w:r>
            <w:proofErr w:type="spellStart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Взаимодействие</w:t>
            </w:r>
            <w:proofErr w:type="spellEnd"/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БЛА»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8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</w:t>
              </w:r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  <w:lang w:val="ru-RU"/>
                </w:rPr>
                <w:t>.</w:t>
              </w:r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27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Система «Интернет вещей». Практическая работа «Создание системы умного освещения»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21.03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59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28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Промышленный Интернет вещей. Практическая работа «Система умного полива»</w:t>
            </w:r>
            <w:r w:rsidR="0084736C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04.04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0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29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Потребительский Интернет вещей. Практическая работа «Модель системы безопасности в Умном доме».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1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30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Групповой учебно-технический проект по теме «Интернет вещей»: разработка проекта.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2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31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Групповой учебно-технический проект по теме «Интернет вещей»: подготовка проекта к защите.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25.04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3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32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Групповой учебно-технический проект по теме «Интернет вещей»: презентация и защита проекта.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02.05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02.05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02.05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716B09" w:rsidP="00A8176B">
            <w:pPr>
              <w:spacing w:after="0"/>
              <w:rPr>
                <w:rFonts w:ascii="Times New Roman" w:eastAsia="Calibri" w:hAnsi="Times New Roman" w:cs="Times New Roman"/>
                <w:szCs w:val="26"/>
              </w:rPr>
            </w:pPr>
            <w:hyperlink r:id="rId364">
              <w:r w:rsidR="00617C42" w:rsidRPr="008B61FB">
                <w:rPr>
                  <w:rFonts w:ascii="Times New Roman" w:eastAsia="Calibri" w:hAnsi="Times New Roman" w:cs="Times New Roman"/>
                  <w:color w:val="0000FF"/>
                  <w:szCs w:val="26"/>
                  <w:u w:val="single"/>
                </w:rPr>
                <w:t>www.resh.edu.ru</w:t>
              </w:r>
            </w:hyperlink>
          </w:p>
        </w:tc>
      </w:tr>
      <w:tr w:rsidR="00617C42" w:rsidRPr="00BF21A3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33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16.05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16.05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16.05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A8176B">
            <w:pPr>
              <w:spacing w:after="0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Библиотека ЦОК </w:t>
            </w:r>
            <w:hyperlink r:id="rId365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edu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ru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/733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47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bb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-6737-4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07-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1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9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0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fff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8</w:t>
              </w:r>
            </w:hyperlink>
            <w:r w:rsidRPr="00A8176B">
              <w:rPr>
                <w:rFonts w:ascii="Times New Roman" w:eastAsia="Calibri" w:hAnsi="Times New Roman" w:cs="Times New Roman"/>
                <w:color w:val="000000"/>
                <w:sz w:val="20"/>
                <w:szCs w:val="26"/>
                <w:lang w:val="ru-RU"/>
              </w:rPr>
              <w:t xml:space="preserve"> </w:t>
            </w:r>
            <w:hyperlink r:id="rId366"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https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://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edu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.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ru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lesson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/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dad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d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7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e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0-5036-436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a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178-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f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6223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1985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</w:rPr>
                <w:t>c</w:t>
              </w:r>
              <w:r w:rsidRPr="00A8176B">
                <w:rPr>
                  <w:rFonts w:ascii="Times New Roman" w:eastAsia="Calibri" w:hAnsi="Times New Roman" w:cs="Times New Roman"/>
                  <w:color w:val="0000FF"/>
                  <w:sz w:val="20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34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.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</w:tcPr>
          <w:p w:rsidR="00617C42" w:rsidRPr="008B61FB" w:rsidRDefault="00617C42" w:rsidP="0084736C">
            <w:pPr>
              <w:spacing w:after="0"/>
              <w:jc w:val="both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Промежуточная аттестация.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23.05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23.05</w:t>
            </w:r>
          </w:p>
        </w:tc>
        <w:tc>
          <w:tcPr>
            <w:tcW w:w="851" w:type="dxa"/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23.05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jc w:val="center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szCs w:val="26"/>
                <w:lang w:val="ru-RU"/>
              </w:rPr>
              <w:t>Тестирование</w:t>
            </w:r>
          </w:p>
        </w:tc>
      </w:tr>
      <w:tr w:rsidR="00617C42" w:rsidRPr="002D7E0A" w:rsidTr="002259CE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rPr>
                <w:rFonts w:ascii="Times New Roman" w:eastAsia="Calibri" w:hAnsi="Times New Roman" w:cs="Times New Roman"/>
                <w:szCs w:val="26"/>
                <w:lang w:val="ru-RU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  <w:lang w:val="ru-RU"/>
              </w:rPr>
              <w:t xml:space="preserve"> </w:t>
            </w: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34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2259CE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B61FB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20 </w:t>
            </w:r>
          </w:p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617C42" w:rsidRPr="008B61FB" w:rsidRDefault="00617C42" w:rsidP="008B61FB">
            <w:pPr>
              <w:rPr>
                <w:rFonts w:ascii="Times New Roman" w:eastAsia="Calibri" w:hAnsi="Times New Roman" w:cs="Times New Roman"/>
                <w:szCs w:val="26"/>
              </w:rPr>
            </w:pPr>
          </w:p>
        </w:tc>
      </w:tr>
    </w:tbl>
    <w:p w:rsidR="00591DAA" w:rsidRPr="002D0E38" w:rsidRDefault="00591DAA">
      <w:pPr>
        <w:rPr>
          <w:rFonts w:ascii="Times New Roman" w:hAnsi="Times New Roman" w:cs="Times New Roman"/>
          <w:lang w:val="ru-RU"/>
        </w:rPr>
        <w:sectPr w:rsidR="00591DAA" w:rsidRPr="002D0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1E3B" w:rsidRPr="00035447" w:rsidRDefault="003007BE" w:rsidP="003007BE">
      <w:pPr>
        <w:spacing w:after="0"/>
        <w:rPr>
          <w:sz w:val="20"/>
          <w:lang w:val="ru-RU"/>
        </w:rPr>
      </w:pPr>
      <w:bookmarkStart w:id="24" w:name="block-45479868"/>
      <w:bookmarkEnd w:id="22"/>
      <w:r w:rsidRPr="00035447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3007BE" w:rsidRPr="00035447" w:rsidRDefault="003007BE" w:rsidP="00B941B4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0F1E3B" w:rsidRPr="00035447" w:rsidRDefault="003007BE" w:rsidP="00B941B4">
      <w:pPr>
        <w:spacing w:after="0"/>
        <w:ind w:left="120"/>
        <w:rPr>
          <w:sz w:val="20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F1E3B" w:rsidRPr="00035447" w:rsidRDefault="000F1E3B" w:rsidP="00B941B4">
      <w:pPr>
        <w:spacing w:after="0"/>
        <w:ind w:left="120"/>
        <w:rPr>
          <w:sz w:val="20"/>
          <w:lang w:val="ru-RU"/>
        </w:rPr>
      </w:pPr>
    </w:p>
    <w:p w:rsidR="00121312" w:rsidRPr="00121312" w:rsidRDefault="003007BE" w:rsidP="00B941B4">
      <w:pPr>
        <w:spacing w:after="0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035447">
        <w:rPr>
          <w:rFonts w:ascii="Times New Roman" w:hAnsi="Times New Roman"/>
          <w:color w:val="000000"/>
          <w:sz w:val="24"/>
          <w:lang w:val="ru-RU"/>
        </w:rPr>
        <w:t xml:space="preserve">1. Технология: 5-й класс: учебник /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Глозман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Хотунцев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Ю.Л. и другие, Акционерное общество «Издательство «Просвещение».</w:t>
      </w:r>
      <w:r w:rsidRPr="00035447">
        <w:rPr>
          <w:sz w:val="24"/>
          <w:lang w:val="ru-RU"/>
        </w:rPr>
        <w:br/>
      </w:r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2. Технология, 6 класс/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Глозман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Хотунцев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  <w:bookmarkStart w:id="25" w:name="c2456d26-5ad2-4e93-8d8c-b15ce610194e"/>
      <w:bookmarkEnd w:id="25"/>
    </w:p>
    <w:p w:rsidR="00121312" w:rsidRPr="00121312" w:rsidRDefault="00121312" w:rsidP="00B941B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121312">
        <w:rPr>
          <w:rFonts w:ascii="Times New Roman" w:hAnsi="Times New Roman" w:cs="Times New Roman"/>
          <w:sz w:val="24"/>
          <w:lang w:val="ru-RU"/>
        </w:rPr>
        <w:t xml:space="preserve">3. </w:t>
      </w:r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Технология, 7 класс/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Глозман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Хотунцев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</w:p>
    <w:p w:rsidR="00121312" w:rsidRPr="00121312" w:rsidRDefault="00121312" w:rsidP="00B941B4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4. Технология, 8  класс/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Глозман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Хотунцев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</w:p>
    <w:p w:rsidR="000F1E3B" w:rsidRPr="00035447" w:rsidRDefault="00121312" w:rsidP="00B941B4">
      <w:pPr>
        <w:spacing w:after="0"/>
        <w:ind w:left="120"/>
        <w:jc w:val="both"/>
        <w:rPr>
          <w:sz w:val="20"/>
          <w:lang w:val="ru-RU"/>
        </w:rPr>
      </w:pPr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5. Технология, 9 класс/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Глозман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121312">
        <w:rPr>
          <w:rFonts w:ascii="Times New Roman" w:hAnsi="Times New Roman" w:cs="Times New Roman"/>
          <w:color w:val="000000"/>
          <w:sz w:val="24"/>
          <w:lang w:val="ru-RU"/>
        </w:rPr>
        <w:t>Хотунцев</w:t>
      </w:r>
      <w:proofErr w:type="spellEnd"/>
      <w:r w:rsidRPr="00121312">
        <w:rPr>
          <w:rFonts w:ascii="Times New Roman" w:hAnsi="Times New Roman" w:cs="Times New Roman"/>
          <w:color w:val="000000"/>
          <w:sz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  <w:r w:rsidRPr="00121312">
        <w:rPr>
          <w:rFonts w:ascii="Times New Roman" w:hAnsi="Times New Roman" w:cs="Times New Roman"/>
          <w:sz w:val="24"/>
          <w:lang w:val="ru-RU"/>
        </w:rPr>
        <w:br/>
      </w:r>
      <w:r w:rsidRPr="00121312">
        <w:rPr>
          <w:rFonts w:ascii="Times New Roman" w:hAnsi="Times New Roman" w:cs="Times New Roman"/>
          <w:sz w:val="24"/>
          <w:lang w:val="ru-RU"/>
        </w:rPr>
        <w:br/>
      </w:r>
      <w:r w:rsidRPr="00035447">
        <w:rPr>
          <w:sz w:val="24"/>
          <w:lang w:val="ru-RU"/>
        </w:rPr>
        <w:br/>
      </w:r>
    </w:p>
    <w:p w:rsidR="000F1E3B" w:rsidRPr="00035447" w:rsidRDefault="000F1E3B">
      <w:pPr>
        <w:spacing w:after="0"/>
        <w:ind w:left="120"/>
        <w:rPr>
          <w:sz w:val="20"/>
          <w:lang w:val="ru-RU"/>
        </w:rPr>
      </w:pPr>
    </w:p>
    <w:p w:rsidR="000F1E3B" w:rsidRPr="00035447" w:rsidRDefault="003007BE" w:rsidP="00B941B4">
      <w:pPr>
        <w:spacing w:after="0"/>
        <w:ind w:left="120"/>
        <w:jc w:val="center"/>
        <w:rPr>
          <w:sz w:val="20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F1E3B" w:rsidRPr="00035447" w:rsidRDefault="003007BE" w:rsidP="00B941B4">
      <w:pPr>
        <w:spacing w:after="0"/>
        <w:ind w:left="120"/>
        <w:jc w:val="both"/>
        <w:rPr>
          <w:sz w:val="20"/>
          <w:lang w:val="ru-RU"/>
        </w:rPr>
      </w:pPr>
      <w:r w:rsidRPr="00035447">
        <w:rPr>
          <w:rFonts w:ascii="Times New Roman" w:hAnsi="Times New Roman"/>
          <w:color w:val="000000"/>
          <w:sz w:val="24"/>
          <w:lang w:val="ru-RU"/>
        </w:rPr>
        <w:t>1. Технология: 5–9-е классы</w:t>
      </w:r>
      <w:proofErr w:type="gramStart"/>
      <w:r w:rsidRPr="00035447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методическое пособие к предметной линии Е. С.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Глозман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и др. / Е. С.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Глозман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, Е. Н.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Кудакова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>. — Москва</w:t>
      </w:r>
      <w:proofErr w:type="gramStart"/>
      <w:r w:rsidRPr="00035447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Просвещение, 2023. </w:t>
      </w:r>
      <w:r w:rsidRPr="00035447">
        <w:rPr>
          <w:sz w:val="24"/>
          <w:lang w:val="ru-RU"/>
        </w:rPr>
        <w:br/>
      </w:r>
      <w:r w:rsidRPr="00035447">
        <w:rPr>
          <w:rFonts w:ascii="Times New Roman" w:hAnsi="Times New Roman"/>
          <w:color w:val="000000"/>
          <w:sz w:val="24"/>
          <w:lang w:val="ru-RU"/>
        </w:rPr>
        <w:t xml:space="preserve"> 2. Технология. Методическое пособие. 5—9 классы :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учеб</w:t>
      </w:r>
      <w:proofErr w:type="gramStart"/>
      <w:r w:rsidRPr="00035447">
        <w:rPr>
          <w:rFonts w:ascii="Times New Roman" w:hAnsi="Times New Roman"/>
          <w:color w:val="000000"/>
          <w:sz w:val="24"/>
          <w:lang w:val="ru-RU"/>
        </w:rPr>
        <w:t>.п</w:t>
      </w:r>
      <w:proofErr w:type="gramEnd"/>
      <w:r w:rsidRPr="00035447">
        <w:rPr>
          <w:rFonts w:ascii="Times New Roman" w:hAnsi="Times New Roman"/>
          <w:color w:val="000000"/>
          <w:sz w:val="24"/>
          <w:lang w:val="ru-RU"/>
        </w:rPr>
        <w:t>особие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 для </w:t>
      </w:r>
      <w:proofErr w:type="spellStart"/>
      <w:r w:rsidRPr="00035447">
        <w:rPr>
          <w:rFonts w:ascii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 xml:space="preserve">. организаций / [В. М. Казакевич и др.]; </w:t>
      </w:r>
      <w:r w:rsidR="00B941B4" w:rsidRPr="00035447">
        <w:rPr>
          <w:rFonts w:ascii="Times New Roman" w:hAnsi="Times New Roman"/>
          <w:color w:val="000000"/>
          <w:sz w:val="24"/>
          <w:lang w:val="ru-RU"/>
        </w:rPr>
        <w:t>под ред. В. М. Казакевича. — М.</w:t>
      </w:r>
      <w:r w:rsidRPr="00035447">
        <w:rPr>
          <w:rFonts w:ascii="Times New Roman" w:hAnsi="Times New Roman"/>
          <w:color w:val="000000"/>
          <w:sz w:val="24"/>
          <w:lang w:val="ru-RU"/>
        </w:rPr>
        <w:t>: Просвещение, 2020. — 96 с.</w:t>
      </w:r>
      <w:r w:rsidRPr="00035447">
        <w:rPr>
          <w:sz w:val="24"/>
          <w:lang w:val="ru-RU"/>
        </w:rPr>
        <w:br/>
      </w:r>
      <w:bookmarkStart w:id="26" w:name="bb79c701-a50b-4369-a44e-ca027f95a753"/>
      <w:bookmarkEnd w:id="26"/>
    </w:p>
    <w:p w:rsidR="000F1E3B" w:rsidRPr="00035447" w:rsidRDefault="000F1E3B">
      <w:pPr>
        <w:spacing w:after="0"/>
        <w:ind w:left="120"/>
        <w:rPr>
          <w:sz w:val="20"/>
          <w:lang w:val="ru-RU"/>
        </w:rPr>
      </w:pPr>
    </w:p>
    <w:p w:rsidR="000F1E3B" w:rsidRPr="00035447" w:rsidRDefault="003007BE" w:rsidP="00B941B4">
      <w:pPr>
        <w:spacing w:after="0"/>
        <w:ind w:left="120"/>
        <w:rPr>
          <w:sz w:val="20"/>
          <w:lang w:val="ru-RU"/>
        </w:rPr>
      </w:pPr>
      <w:r w:rsidRPr="00035447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F1E3B" w:rsidRPr="00121312" w:rsidRDefault="003007BE" w:rsidP="003007BE">
      <w:pPr>
        <w:spacing w:after="0"/>
        <w:ind w:left="120"/>
        <w:rPr>
          <w:sz w:val="20"/>
          <w:lang w:val="ru-RU"/>
        </w:rPr>
        <w:sectPr w:rsidR="000F1E3B" w:rsidRPr="00121312">
          <w:pgSz w:w="11906" w:h="16383"/>
          <w:pgMar w:top="1134" w:right="850" w:bottom="1134" w:left="1701" w:header="720" w:footer="720" w:gutter="0"/>
          <w:cols w:space="720"/>
        </w:sectPr>
      </w:pPr>
      <w:r w:rsidRPr="00035447">
        <w:rPr>
          <w:rFonts w:ascii="Times New Roman" w:hAnsi="Times New Roman"/>
          <w:color w:val="000000"/>
          <w:sz w:val="24"/>
          <w:lang w:val="ru-RU"/>
        </w:rPr>
        <w:t xml:space="preserve">1. </w:t>
      </w:r>
      <w:r w:rsidRPr="00035447">
        <w:rPr>
          <w:rFonts w:ascii="Times New Roman" w:hAnsi="Times New Roman"/>
          <w:color w:val="000000"/>
          <w:sz w:val="24"/>
        </w:rPr>
        <w:t>www</w:t>
      </w:r>
      <w:r w:rsidRPr="0003544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5447">
        <w:rPr>
          <w:rFonts w:ascii="Times New Roman" w:hAnsi="Times New Roman"/>
          <w:color w:val="000000"/>
          <w:sz w:val="24"/>
        </w:rPr>
        <w:t>resh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5447">
        <w:rPr>
          <w:rFonts w:ascii="Times New Roman" w:hAnsi="Times New Roman"/>
          <w:color w:val="000000"/>
          <w:sz w:val="24"/>
        </w:rPr>
        <w:t>edu</w:t>
      </w:r>
      <w:proofErr w:type="spellEnd"/>
      <w:r w:rsidRPr="0003544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5447">
        <w:rPr>
          <w:rFonts w:ascii="Times New Roman" w:hAnsi="Times New Roman"/>
          <w:color w:val="000000"/>
          <w:sz w:val="24"/>
        </w:rPr>
        <w:t>ru</w:t>
      </w:r>
      <w:proofErr w:type="spellEnd"/>
      <w:r w:rsidR="00121312" w:rsidRPr="00035447">
        <w:rPr>
          <w:sz w:val="24"/>
          <w:lang w:val="ru-RU"/>
        </w:rPr>
        <w:t xml:space="preserve"> </w:t>
      </w:r>
      <w:r w:rsidRPr="00035447">
        <w:rPr>
          <w:sz w:val="24"/>
          <w:lang w:val="ru-RU"/>
        </w:rPr>
        <w:br/>
      </w:r>
      <w:r w:rsidR="00121312">
        <w:rPr>
          <w:rFonts w:ascii="Times New Roman" w:hAnsi="Times New Roman"/>
          <w:color w:val="000000"/>
          <w:sz w:val="24"/>
          <w:lang w:val="ru-RU"/>
        </w:rPr>
        <w:t>2</w:t>
      </w:r>
      <w:r w:rsidRPr="00035447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035447">
        <w:rPr>
          <w:rFonts w:ascii="Times New Roman" w:hAnsi="Times New Roman"/>
          <w:color w:val="000000"/>
          <w:sz w:val="24"/>
        </w:rPr>
        <w:t>https</w:t>
      </w:r>
      <w:r w:rsidRPr="00035447">
        <w:rPr>
          <w:rFonts w:ascii="Times New Roman" w:hAnsi="Times New Roman"/>
          <w:color w:val="000000"/>
          <w:sz w:val="24"/>
          <w:lang w:val="ru-RU"/>
        </w:rPr>
        <w:t>://</w:t>
      </w:r>
      <w:r w:rsidRPr="00035447">
        <w:rPr>
          <w:rFonts w:ascii="Times New Roman" w:hAnsi="Times New Roman"/>
          <w:color w:val="000000"/>
          <w:sz w:val="24"/>
        </w:rPr>
        <w:t>lesson</w:t>
      </w:r>
      <w:r w:rsidRPr="00035447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035447">
        <w:rPr>
          <w:rFonts w:ascii="Times New Roman" w:hAnsi="Times New Roman"/>
          <w:color w:val="000000"/>
          <w:sz w:val="24"/>
        </w:rPr>
        <w:t>edu</w:t>
      </w:r>
      <w:bookmarkStart w:id="27" w:name="147225a6-2265-4e40-aff2-4e80b92752f1"/>
      <w:bookmarkEnd w:id="27"/>
      <w:proofErr w:type="spellEnd"/>
    </w:p>
    <w:bookmarkEnd w:id="24"/>
    <w:p w:rsidR="00F30BAF" w:rsidRDefault="00F30BAF" w:rsidP="00121312">
      <w:pPr>
        <w:rPr>
          <w:lang w:val="ru-RU"/>
        </w:rPr>
      </w:pPr>
    </w:p>
    <w:sectPr w:rsidR="00F30BAF" w:rsidSect="009158E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2F" w:rsidRDefault="0040032F" w:rsidP="003007BE">
      <w:pPr>
        <w:spacing w:after="0" w:line="240" w:lineRule="auto"/>
      </w:pPr>
      <w:r>
        <w:separator/>
      </w:r>
    </w:p>
  </w:endnote>
  <w:endnote w:type="continuationSeparator" w:id="0">
    <w:p w:rsidR="0040032F" w:rsidRDefault="0040032F" w:rsidP="0030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2F" w:rsidRDefault="0040032F" w:rsidP="003007BE">
      <w:pPr>
        <w:spacing w:after="0" w:line="240" w:lineRule="auto"/>
      </w:pPr>
      <w:r>
        <w:separator/>
      </w:r>
    </w:p>
  </w:footnote>
  <w:footnote w:type="continuationSeparator" w:id="0">
    <w:p w:rsidR="0040032F" w:rsidRDefault="0040032F" w:rsidP="00300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E3B"/>
    <w:rsid w:val="00023A59"/>
    <w:rsid w:val="00035447"/>
    <w:rsid w:val="000612C6"/>
    <w:rsid w:val="000622E6"/>
    <w:rsid w:val="00062904"/>
    <w:rsid w:val="0006483F"/>
    <w:rsid w:val="00081190"/>
    <w:rsid w:val="000B1150"/>
    <w:rsid w:val="000D6340"/>
    <w:rsid w:val="000E5820"/>
    <w:rsid w:val="000F1E3B"/>
    <w:rsid w:val="00121312"/>
    <w:rsid w:val="0013549B"/>
    <w:rsid w:val="00166350"/>
    <w:rsid w:val="001666C2"/>
    <w:rsid w:val="00184556"/>
    <w:rsid w:val="00185CD9"/>
    <w:rsid w:val="001F09F5"/>
    <w:rsid w:val="001F1DFD"/>
    <w:rsid w:val="001F2E3D"/>
    <w:rsid w:val="002259CE"/>
    <w:rsid w:val="002322B9"/>
    <w:rsid w:val="00243538"/>
    <w:rsid w:val="00250682"/>
    <w:rsid w:val="00255A63"/>
    <w:rsid w:val="00257D67"/>
    <w:rsid w:val="002704AC"/>
    <w:rsid w:val="00280763"/>
    <w:rsid w:val="002D0E38"/>
    <w:rsid w:val="002D7E0A"/>
    <w:rsid w:val="003007BE"/>
    <w:rsid w:val="00304E8C"/>
    <w:rsid w:val="00305B52"/>
    <w:rsid w:val="00342CFE"/>
    <w:rsid w:val="0040032F"/>
    <w:rsid w:val="00420550"/>
    <w:rsid w:val="00423DCE"/>
    <w:rsid w:val="00435216"/>
    <w:rsid w:val="00462761"/>
    <w:rsid w:val="004851E4"/>
    <w:rsid w:val="00486627"/>
    <w:rsid w:val="004A386B"/>
    <w:rsid w:val="004A4EEA"/>
    <w:rsid w:val="004A6489"/>
    <w:rsid w:val="004C0BD3"/>
    <w:rsid w:val="0050264A"/>
    <w:rsid w:val="005277B8"/>
    <w:rsid w:val="00532601"/>
    <w:rsid w:val="0055536C"/>
    <w:rsid w:val="00591DAA"/>
    <w:rsid w:val="005C7B1A"/>
    <w:rsid w:val="005E5DC7"/>
    <w:rsid w:val="00602470"/>
    <w:rsid w:val="006172BC"/>
    <w:rsid w:val="00617C42"/>
    <w:rsid w:val="00623850"/>
    <w:rsid w:val="00656C5F"/>
    <w:rsid w:val="006C6898"/>
    <w:rsid w:val="00716B09"/>
    <w:rsid w:val="00721AF6"/>
    <w:rsid w:val="00724F92"/>
    <w:rsid w:val="007455D0"/>
    <w:rsid w:val="00757EAC"/>
    <w:rsid w:val="007C4BEA"/>
    <w:rsid w:val="007D05B3"/>
    <w:rsid w:val="00821E9E"/>
    <w:rsid w:val="008263AC"/>
    <w:rsid w:val="0084736C"/>
    <w:rsid w:val="008529E5"/>
    <w:rsid w:val="00862B21"/>
    <w:rsid w:val="00882357"/>
    <w:rsid w:val="00887E6C"/>
    <w:rsid w:val="008B47C8"/>
    <w:rsid w:val="008B61FB"/>
    <w:rsid w:val="009069D6"/>
    <w:rsid w:val="009158EA"/>
    <w:rsid w:val="00921DE4"/>
    <w:rsid w:val="00924790"/>
    <w:rsid w:val="00964821"/>
    <w:rsid w:val="00971649"/>
    <w:rsid w:val="009A3135"/>
    <w:rsid w:val="009A363B"/>
    <w:rsid w:val="009A7A05"/>
    <w:rsid w:val="009D1A8D"/>
    <w:rsid w:val="009D6DF4"/>
    <w:rsid w:val="009F0459"/>
    <w:rsid w:val="009F0A06"/>
    <w:rsid w:val="00A037D7"/>
    <w:rsid w:val="00A77D46"/>
    <w:rsid w:val="00A8176B"/>
    <w:rsid w:val="00AA02C5"/>
    <w:rsid w:val="00AA17C5"/>
    <w:rsid w:val="00AA506B"/>
    <w:rsid w:val="00B22947"/>
    <w:rsid w:val="00B27E8B"/>
    <w:rsid w:val="00B64A5D"/>
    <w:rsid w:val="00B941B4"/>
    <w:rsid w:val="00BB4025"/>
    <w:rsid w:val="00BF21A3"/>
    <w:rsid w:val="00C26751"/>
    <w:rsid w:val="00C546B0"/>
    <w:rsid w:val="00C570E1"/>
    <w:rsid w:val="00C70114"/>
    <w:rsid w:val="00C742F2"/>
    <w:rsid w:val="00C74962"/>
    <w:rsid w:val="00C81D79"/>
    <w:rsid w:val="00C928A3"/>
    <w:rsid w:val="00CA3414"/>
    <w:rsid w:val="00CE7163"/>
    <w:rsid w:val="00D04C83"/>
    <w:rsid w:val="00D15E4E"/>
    <w:rsid w:val="00D65181"/>
    <w:rsid w:val="00DB6D72"/>
    <w:rsid w:val="00E52AC2"/>
    <w:rsid w:val="00EC1935"/>
    <w:rsid w:val="00ED35D1"/>
    <w:rsid w:val="00ED7C49"/>
    <w:rsid w:val="00EF2103"/>
    <w:rsid w:val="00EF36D3"/>
    <w:rsid w:val="00F22A73"/>
    <w:rsid w:val="00F30BAF"/>
    <w:rsid w:val="00F33AB1"/>
    <w:rsid w:val="00F77930"/>
    <w:rsid w:val="00F93B08"/>
    <w:rsid w:val="00F975D4"/>
    <w:rsid w:val="00FA6E1A"/>
    <w:rsid w:val="00FE374E"/>
    <w:rsid w:val="00FE7405"/>
    <w:rsid w:val="00FF1496"/>
    <w:rsid w:val="00FF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81D7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58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0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0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sh.edu.ru" TargetMode="External"/><Relationship Id="rId299" Type="http://schemas.openxmlformats.org/officeDocument/2006/relationships/hyperlink" Target="http://www.resh.edu.ru" TargetMode="External"/><Relationship Id="rId303" Type="http://schemas.openxmlformats.org/officeDocument/2006/relationships/hyperlink" Target="https://lesson.edu.ru/lesson/16aa381a-b5cd-4d8d-a08a-c6c061bd7913" TargetMode="External"/><Relationship Id="rId21" Type="http://schemas.openxmlformats.org/officeDocument/2006/relationships/hyperlink" Target="http://www.resh.edu.ru" TargetMode="External"/><Relationship Id="rId42" Type="http://schemas.openxmlformats.org/officeDocument/2006/relationships/hyperlink" Target="http://www.resh.edu.ru" TargetMode="External"/><Relationship Id="rId63" Type="http://schemas.openxmlformats.org/officeDocument/2006/relationships/hyperlink" Target="http://www.resh.edu.ru" TargetMode="External"/><Relationship Id="rId84" Type="http://schemas.openxmlformats.org/officeDocument/2006/relationships/hyperlink" Target="http://www.resh.edu.ru" TargetMode="External"/><Relationship Id="rId138" Type="http://schemas.openxmlformats.org/officeDocument/2006/relationships/hyperlink" Target="http://www.resh.edu.ru" TargetMode="External"/><Relationship Id="rId159" Type="http://schemas.openxmlformats.org/officeDocument/2006/relationships/hyperlink" Target="http://www.resh.edu.ru" TargetMode="External"/><Relationship Id="rId324" Type="http://schemas.openxmlformats.org/officeDocument/2006/relationships/hyperlink" Target="http://www.resh.edu.ru" TargetMode="External"/><Relationship Id="rId345" Type="http://schemas.openxmlformats.org/officeDocument/2006/relationships/hyperlink" Target="http://www.resh.edu.ru" TargetMode="External"/><Relationship Id="rId366" Type="http://schemas.openxmlformats.org/officeDocument/2006/relationships/hyperlink" Target="https://lesson.edu.ru/lesson/dad3d7e0-5036-436f-a178-f6223c1985c3" TargetMode="External"/><Relationship Id="rId170" Type="http://schemas.openxmlformats.org/officeDocument/2006/relationships/hyperlink" Target="http://www.resh.edu.ru" TargetMode="External"/><Relationship Id="rId191" Type="http://schemas.openxmlformats.org/officeDocument/2006/relationships/hyperlink" Target="http://www.resh.edu.ru" TargetMode="External"/><Relationship Id="rId205" Type="http://schemas.openxmlformats.org/officeDocument/2006/relationships/hyperlink" Target="http://www.resh.edu.ru" TargetMode="External"/><Relationship Id="rId226" Type="http://schemas.openxmlformats.org/officeDocument/2006/relationships/hyperlink" Target="http://www.resh.edu.ru" TargetMode="External"/><Relationship Id="rId247" Type="http://schemas.openxmlformats.org/officeDocument/2006/relationships/hyperlink" Target="http://www.resh.edu.ru" TargetMode="External"/><Relationship Id="rId107" Type="http://schemas.openxmlformats.org/officeDocument/2006/relationships/hyperlink" Target="http://www.resh.edu.ru" TargetMode="External"/><Relationship Id="rId268" Type="http://schemas.openxmlformats.org/officeDocument/2006/relationships/hyperlink" Target="https://lesson.edu.ru/lesson/8d7f0d11-0e86-4f1f-9761-b007593c4bcc" TargetMode="External"/><Relationship Id="rId289" Type="http://schemas.openxmlformats.org/officeDocument/2006/relationships/hyperlink" Target="http://www.resh.edu.ru" TargetMode="External"/><Relationship Id="rId11" Type="http://schemas.openxmlformats.org/officeDocument/2006/relationships/hyperlink" Target="http://www.resh.edu.ru" TargetMode="External"/><Relationship Id="rId32" Type="http://schemas.openxmlformats.org/officeDocument/2006/relationships/hyperlink" Target="http://www.resh.edu.ru" TargetMode="External"/><Relationship Id="rId53" Type="http://schemas.openxmlformats.org/officeDocument/2006/relationships/hyperlink" Target="http://www.resh.edu.ru" TargetMode="External"/><Relationship Id="rId74" Type="http://schemas.openxmlformats.org/officeDocument/2006/relationships/hyperlink" Target="http://www.resh.edu.ru" TargetMode="External"/><Relationship Id="rId128" Type="http://schemas.openxmlformats.org/officeDocument/2006/relationships/hyperlink" Target="http://www.resh.edu.ru" TargetMode="External"/><Relationship Id="rId149" Type="http://schemas.openxmlformats.org/officeDocument/2006/relationships/hyperlink" Target="http://www.resh.edu.ru" TargetMode="External"/><Relationship Id="rId314" Type="http://schemas.openxmlformats.org/officeDocument/2006/relationships/hyperlink" Target="http://www.resh.edu.ru" TargetMode="External"/><Relationship Id="rId335" Type="http://schemas.openxmlformats.org/officeDocument/2006/relationships/hyperlink" Target="http://www.resh.edu.ru" TargetMode="External"/><Relationship Id="rId356" Type="http://schemas.openxmlformats.org/officeDocument/2006/relationships/hyperlink" Target="http://www.resh.edu.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resh.edu.ru" TargetMode="External"/><Relationship Id="rId160" Type="http://schemas.openxmlformats.org/officeDocument/2006/relationships/hyperlink" Target="http://www.resh.edu.ru" TargetMode="External"/><Relationship Id="rId181" Type="http://schemas.openxmlformats.org/officeDocument/2006/relationships/hyperlink" Target="http://www.resh.edu.ru" TargetMode="External"/><Relationship Id="rId216" Type="http://schemas.openxmlformats.org/officeDocument/2006/relationships/hyperlink" Target="http://www.resh.edu.ru" TargetMode="External"/><Relationship Id="rId237" Type="http://schemas.openxmlformats.org/officeDocument/2006/relationships/hyperlink" Target="http://www.resh.edu.ru" TargetMode="External"/><Relationship Id="rId258" Type="http://schemas.openxmlformats.org/officeDocument/2006/relationships/hyperlink" Target="http://www.resh.edu.ru" TargetMode="External"/><Relationship Id="rId279" Type="http://schemas.openxmlformats.org/officeDocument/2006/relationships/hyperlink" Target="https://lesson.edu.ru/lesson/7f98d736-416b-447c-99c6-2693d128872d" TargetMode="External"/><Relationship Id="rId22" Type="http://schemas.openxmlformats.org/officeDocument/2006/relationships/hyperlink" Target="http://www.resh.edu.ru" TargetMode="External"/><Relationship Id="rId43" Type="http://schemas.openxmlformats.org/officeDocument/2006/relationships/hyperlink" Target="http://www.resh.edu.ru" TargetMode="External"/><Relationship Id="rId64" Type="http://schemas.openxmlformats.org/officeDocument/2006/relationships/hyperlink" Target="http://www.resh.edu.ru" TargetMode="External"/><Relationship Id="rId118" Type="http://schemas.openxmlformats.org/officeDocument/2006/relationships/hyperlink" Target="http://www.resh.edu.ru" TargetMode="External"/><Relationship Id="rId139" Type="http://schemas.openxmlformats.org/officeDocument/2006/relationships/hyperlink" Target="http://www.resh.edu.ru" TargetMode="External"/><Relationship Id="rId290" Type="http://schemas.openxmlformats.org/officeDocument/2006/relationships/hyperlink" Target="http://www.resh.edu.ru" TargetMode="External"/><Relationship Id="rId304" Type="http://schemas.openxmlformats.org/officeDocument/2006/relationships/hyperlink" Target="http://www.resh.edu.ru" TargetMode="External"/><Relationship Id="rId325" Type="http://schemas.openxmlformats.org/officeDocument/2006/relationships/hyperlink" Target="http://www.resh.edu.ru" TargetMode="External"/><Relationship Id="rId346" Type="http://schemas.openxmlformats.org/officeDocument/2006/relationships/hyperlink" Target="http://www.resh.edu.ru" TargetMode="External"/><Relationship Id="rId367" Type="http://schemas.openxmlformats.org/officeDocument/2006/relationships/fontTable" Target="fontTable.xml"/><Relationship Id="rId85" Type="http://schemas.openxmlformats.org/officeDocument/2006/relationships/hyperlink" Target="http://www.resh.edu.ru" TargetMode="External"/><Relationship Id="rId150" Type="http://schemas.openxmlformats.org/officeDocument/2006/relationships/hyperlink" Target="http://www.resh.edu.ru" TargetMode="External"/><Relationship Id="rId171" Type="http://schemas.openxmlformats.org/officeDocument/2006/relationships/hyperlink" Target="http://www.resh.edu.ru" TargetMode="External"/><Relationship Id="rId192" Type="http://schemas.openxmlformats.org/officeDocument/2006/relationships/hyperlink" Target="http://www.resh.edu.ru" TargetMode="External"/><Relationship Id="rId206" Type="http://schemas.openxmlformats.org/officeDocument/2006/relationships/hyperlink" Target="http://www.resh.edu.ru" TargetMode="External"/><Relationship Id="rId227" Type="http://schemas.openxmlformats.org/officeDocument/2006/relationships/hyperlink" Target="http://www.resh.edu.ru" TargetMode="External"/><Relationship Id="rId248" Type="http://schemas.openxmlformats.org/officeDocument/2006/relationships/hyperlink" Target="http://www.resh.edu.ru" TargetMode="External"/><Relationship Id="rId269" Type="http://schemas.openxmlformats.org/officeDocument/2006/relationships/hyperlink" Target="http://www.resh.edu.ru" TargetMode="External"/><Relationship Id="rId12" Type="http://schemas.openxmlformats.org/officeDocument/2006/relationships/hyperlink" Target="http://www.resh.edu.ru" TargetMode="External"/><Relationship Id="rId33" Type="http://schemas.openxmlformats.org/officeDocument/2006/relationships/hyperlink" Target="http://www.resh.edu.ru" TargetMode="External"/><Relationship Id="rId108" Type="http://schemas.openxmlformats.org/officeDocument/2006/relationships/hyperlink" Target="http://www.resh.edu.ru" TargetMode="External"/><Relationship Id="rId129" Type="http://schemas.openxmlformats.org/officeDocument/2006/relationships/hyperlink" Target="http://www.resh.edu.ru" TargetMode="External"/><Relationship Id="rId280" Type="http://schemas.openxmlformats.org/officeDocument/2006/relationships/hyperlink" Target="http://www.resh.edu.ru" TargetMode="External"/><Relationship Id="rId315" Type="http://schemas.openxmlformats.org/officeDocument/2006/relationships/hyperlink" Target="http://www.resh.edu.ru" TargetMode="External"/><Relationship Id="rId336" Type="http://schemas.openxmlformats.org/officeDocument/2006/relationships/hyperlink" Target="http://www.resh.edu.ru" TargetMode="External"/><Relationship Id="rId357" Type="http://schemas.openxmlformats.org/officeDocument/2006/relationships/hyperlink" Target="http://www.resh.edu.ru" TargetMode="External"/><Relationship Id="rId54" Type="http://schemas.openxmlformats.org/officeDocument/2006/relationships/hyperlink" Target="http://www.resh.edu.ru" TargetMode="External"/><Relationship Id="rId75" Type="http://schemas.openxmlformats.org/officeDocument/2006/relationships/hyperlink" Target="http://www.resh.edu.ru" TargetMode="External"/><Relationship Id="rId96" Type="http://schemas.openxmlformats.org/officeDocument/2006/relationships/hyperlink" Target="http://www.resh.edu.ru" TargetMode="External"/><Relationship Id="rId140" Type="http://schemas.openxmlformats.org/officeDocument/2006/relationships/hyperlink" Target="http://www.resh.edu.ru" TargetMode="External"/><Relationship Id="rId161" Type="http://schemas.openxmlformats.org/officeDocument/2006/relationships/hyperlink" Target="http://www.resh.edu.ru" TargetMode="External"/><Relationship Id="rId182" Type="http://schemas.openxmlformats.org/officeDocument/2006/relationships/hyperlink" Target="http://www.resh.edu.ru" TargetMode="External"/><Relationship Id="rId217" Type="http://schemas.openxmlformats.org/officeDocument/2006/relationships/hyperlink" Target="http://www.resh.edu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resh.edu.ru" TargetMode="External"/><Relationship Id="rId259" Type="http://schemas.openxmlformats.org/officeDocument/2006/relationships/hyperlink" Target="http://www.resh.edu.ru" TargetMode="External"/><Relationship Id="rId23" Type="http://schemas.openxmlformats.org/officeDocument/2006/relationships/hyperlink" Target="http://www.resh.edu.ru" TargetMode="External"/><Relationship Id="rId119" Type="http://schemas.openxmlformats.org/officeDocument/2006/relationships/hyperlink" Target="http://www.resh.edu.ru" TargetMode="External"/><Relationship Id="rId270" Type="http://schemas.openxmlformats.org/officeDocument/2006/relationships/hyperlink" Target="http://www.resh.edu.ru" TargetMode="External"/><Relationship Id="rId291" Type="http://schemas.openxmlformats.org/officeDocument/2006/relationships/hyperlink" Target="http://www.resh.edu.ru" TargetMode="External"/><Relationship Id="rId305" Type="http://schemas.openxmlformats.org/officeDocument/2006/relationships/hyperlink" Target="http://www.resh.edu.ru" TargetMode="External"/><Relationship Id="rId326" Type="http://schemas.openxmlformats.org/officeDocument/2006/relationships/hyperlink" Target="http://www.resh.edu.ru" TargetMode="External"/><Relationship Id="rId347" Type="http://schemas.openxmlformats.org/officeDocument/2006/relationships/hyperlink" Target="http://www.resh.edu.ru" TargetMode="External"/><Relationship Id="rId44" Type="http://schemas.openxmlformats.org/officeDocument/2006/relationships/hyperlink" Target="http://www.resh.edu.ru" TargetMode="External"/><Relationship Id="rId65" Type="http://schemas.openxmlformats.org/officeDocument/2006/relationships/hyperlink" Target="http://www.resh.edu.ru" TargetMode="External"/><Relationship Id="rId86" Type="http://schemas.openxmlformats.org/officeDocument/2006/relationships/hyperlink" Target="http://www.resh.edu.ru" TargetMode="External"/><Relationship Id="rId130" Type="http://schemas.openxmlformats.org/officeDocument/2006/relationships/hyperlink" Target="http://www.resh.edu.ru" TargetMode="External"/><Relationship Id="rId151" Type="http://schemas.openxmlformats.org/officeDocument/2006/relationships/hyperlink" Target="http://www.resh.edu.ru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://www.resh.edu.ru" TargetMode="External"/><Relationship Id="rId193" Type="http://schemas.openxmlformats.org/officeDocument/2006/relationships/hyperlink" Target="http://www.resh.edu.ru" TargetMode="External"/><Relationship Id="rId207" Type="http://schemas.openxmlformats.org/officeDocument/2006/relationships/hyperlink" Target="http://www.resh.edu.ru" TargetMode="External"/><Relationship Id="rId228" Type="http://schemas.openxmlformats.org/officeDocument/2006/relationships/hyperlink" Target="http://www.resh.edu.ru" TargetMode="External"/><Relationship Id="rId249" Type="http://schemas.openxmlformats.org/officeDocument/2006/relationships/hyperlink" Target="http://www.resh.edu.ru" TargetMode="External"/><Relationship Id="rId13" Type="http://schemas.openxmlformats.org/officeDocument/2006/relationships/hyperlink" Target="http://www.resh.edu.ru" TargetMode="External"/><Relationship Id="rId109" Type="http://schemas.openxmlformats.org/officeDocument/2006/relationships/hyperlink" Target="http://www.resh.edu.ru" TargetMode="External"/><Relationship Id="rId260" Type="http://schemas.openxmlformats.org/officeDocument/2006/relationships/hyperlink" Target="http://www.resh.edu.ru" TargetMode="External"/><Relationship Id="rId281" Type="http://schemas.openxmlformats.org/officeDocument/2006/relationships/hyperlink" Target="http://www.resh.edu.ru" TargetMode="External"/><Relationship Id="rId316" Type="http://schemas.openxmlformats.org/officeDocument/2006/relationships/hyperlink" Target="http://www.resh.edu.ru" TargetMode="External"/><Relationship Id="rId337" Type="http://schemas.openxmlformats.org/officeDocument/2006/relationships/hyperlink" Target="http://www.resh.edu.ru" TargetMode="External"/><Relationship Id="rId34" Type="http://schemas.openxmlformats.org/officeDocument/2006/relationships/hyperlink" Target="http://www.resh.edu.ru" TargetMode="External"/><Relationship Id="rId55" Type="http://schemas.openxmlformats.org/officeDocument/2006/relationships/hyperlink" Target="http://www.resh.edu.ru" TargetMode="External"/><Relationship Id="rId76" Type="http://schemas.openxmlformats.org/officeDocument/2006/relationships/hyperlink" Target="http://www.resh.edu.ru" TargetMode="External"/><Relationship Id="rId97" Type="http://schemas.openxmlformats.org/officeDocument/2006/relationships/hyperlink" Target="http://www.resh.edu.ru" TargetMode="External"/><Relationship Id="rId120" Type="http://schemas.openxmlformats.org/officeDocument/2006/relationships/hyperlink" Target="http://www.resh.edu.ru" TargetMode="External"/><Relationship Id="rId141" Type="http://schemas.openxmlformats.org/officeDocument/2006/relationships/hyperlink" Target="http://www.resh.edu.ru" TargetMode="External"/><Relationship Id="rId358" Type="http://schemas.openxmlformats.org/officeDocument/2006/relationships/hyperlink" Target="http://www.resh.edu.ru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resh.edu.ru" TargetMode="External"/><Relationship Id="rId183" Type="http://schemas.openxmlformats.org/officeDocument/2006/relationships/hyperlink" Target="http://www.resh.edu.ru" TargetMode="External"/><Relationship Id="rId218" Type="http://schemas.openxmlformats.org/officeDocument/2006/relationships/hyperlink" Target="http://www.resh.edu.ru" TargetMode="External"/><Relationship Id="rId239" Type="http://schemas.openxmlformats.org/officeDocument/2006/relationships/hyperlink" Target="http://www.resh.edu.ru" TargetMode="External"/><Relationship Id="rId250" Type="http://schemas.openxmlformats.org/officeDocument/2006/relationships/hyperlink" Target="http://www.resh.edu.ru" TargetMode="External"/><Relationship Id="rId271" Type="http://schemas.openxmlformats.org/officeDocument/2006/relationships/hyperlink" Target="http://www.resh.edu.ru" TargetMode="External"/><Relationship Id="rId292" Type="http://schemas.openxmlformats.org/officeDocument/2006/relationships/hyperlink" Target="http://www.resh.edu.ru" TargetMode="External"/><Relationship Id="rId306" Type="http://schemas.openxmlformats.org/officeDocument/2006/relationships/hyperlink" Target="http://www.resh.edu.ru" TargetMode="External"/><Relationship Id="rId24" Type="http://schemas.openxmlformats.org/officeDocument/2006/relationships/hyperlink" Target="http://www.resh.edu.ru" TargetMode="External"/><Relationship Id="rId45" Type="http://schemas.openxmlformats.org/officeDocument/2006/relationships/hyperlink" Target="http://www.resh.edu.ru" TargetMode="External"/><Relationship Id="rId66" Type="http://schemas.openxmlformats.org/officeDocument/2006/relationships/hyperlink" Target="http://www.resh.edu.ru" TargetMode="External"/><Relationship Id="rId87" Type="http://schemas.openxmlformats.org/officeDocument/2006/relationships/hyperlink" Target="http://www.resh.edu.ru" TargetMode="External"/><Relationship Id="rId110" Type="http://schemas.openxmlformats.org/officeDocument/2006/relationships/hyperlink" Target="http://www.resh.edu.ru" TargetMode="External"/><Relationship Id="rId131" Type="http://schemas.openxmlformats.org/officeDocument/2006/relationships/hyperlink" Target="http://www.resh.edu.ru" TargetMode="External"/><Relationship Id="rId327" Type="http://schemas.openxmlformats.org/officeDocument/2006/relationships/hyperlink" Target="http://www.resh.edu.ru" TargetMode="External"/><Relationship Id="rId348" Type="http://schemas.openxmlformats.org/officeDocument/2006/relationships/hyperlink" Target="http://www.resh.edu.ru" TargetMode="External"/><Relationship Id="rId369" Type="http://schemas.microsoft.com/office/2007/relationships/stylesWithEffects" Target="stylesWithEffects.xml"/><Relationship Id="rId152" Type="http://schemas.openxmlformats.org/officeDocument/2006/relationships/hyperlink" Target="http://www.resh.edu.ru" TargetMode="External"/><Relationship Id="rId173" Type="http://schemas.openxmlformats.org/officeDocument/2006/relationships/hyperlink" Target="http://www.resh.edu.ru" TargetMode="External"/><Relationship Id="rId194" Type="http://schemas.openxmlformats.org/officeDocument/2006/relationships/hyperlink" Target="http://www.resh.edu.ru" TargetMode="External"/><Relationship Id="rId208" Type="http://schemas.openxmlformats.org/officeDocument/2006/relationships/hyperlink" Target="http://www.resh.edu.ru" TargetMode="External"/><Relationship Id="rId229" Type="http://schemas.openxmlformats.org/officeDocument/2006/relationships/hyperlink" Target="http://www.resh.edu.ru" TargetMode="External"/><Relationship Id="rId240" Type="http://schemas.openxmlformats.org/officeDocument/2006/relationships/hyperlink" Target="http://www.resh.edu.ru" TargetMode="External"/><Relationship Id="rId261" Type="http://schemas.openxmlformats.org/officeDocument/2006/relationships/hyperlink" Target="https://lesson.edu.ru/lesson/5f509cfa-d647-4901-92aa-0bef751366b1" TargetMode="External"/><Relationship Id="rId14" Type="http://schemas.openxmlformats.org/officeDocument/2006/relationships/hyperlink" Target="http://www.resh.edu.ru" TargetMode="External"/><Relationship Id="rId35" Type="http://schemas.openxmlformats.org/officeDocument/2006/relationships/hyperlink" Target="http://www.resh.edu.ru" TargetMode="External"/><Relationship Id="rId56" Type="http://schemas.openxmlformats.org/officeDocument/2006/relationships/hyperlink" Target="http://www.resh.edu.ru" TargetMode="External"/><Relationship Id="rId77" Type="http://schemas.openxmlformats.org/officeDocument/2006/relationships/hyperlink" Target="http://www.resh.edu.ru" TargetMode="External"/><Relationship Id="rId100" Type="http://schemas.openxmlformats.org/officeDocument/2006/relationships/hyperlink" Target="http://www.resh.edu.ru" TargetMode="External"/><Relationship Id="rId282" Type="http://schemas.openxmlformats.org/officeDocument/2006/relationships/hyperlink" Target="http://www.resh.edu.ru" TargetMode="External"/><Relationship Id="rId317" Type="http://schemas.openxmlformats.org/officeDocument/2006/relationships/hyperlink" Target="http://www.resh.edu.ru" TargetMode="External"/><Relationship Id="rId338" Type="http://schemas.openxmlformats.org/officeDocument/2006/relationships/hyperlink" Target="http://www.resh.edu.ru" TargetMode="External"/><Relationship Id="rId359" Type="http://schemas.openxmlformats.org/officeDocument/2006/relationships/hyperlink" Target="http://www.resh.edu.ru" TargetMode="External"/><Relationship Id="rId98" Type="http://schemas.openxmlformats.org/officeDocument/2006/relationships/hyperlink" Target="http://www.resh.edu.ru" TargetMode="External"/><Relationship Id="rId121" Type="http://schemas.openxmlformats.org/officeDocument/2006/relationships/hyperlink" Target="http://www.resh.edu.ru" TargetMode="External"/><Relationship Id="rId142" Type="http://schemas.openxmlformats.org/officeDocument/2006/relationships/hyperlink" Target="http://www.resh.edu.ru" TargetMode="External"/><Relationship Id="rId163" Type="http://schemas.openxmlformats.org/officeDocument/2006/relationships/hyperlink" Target="http://www.resh.edu.ru" TargetMode="External"/><Relationship Id="rId184" Type="http://schemas.openxmlformats.org/officeDocument/2006/relationships/hyperlink" Target="http://www.resh.edu.ru" TargetMode="External"/><Relationship Id="rId219" Type="http://schemas.openxmlformats.org/officeDocument/2006/relationships/hyperlink" Target="http://www.resh.edu.ru" TargetMode="External"/><Relationship Id="rId230" Type="http://schemas.openxmlformats.org/officeDocument/2006/relationships/hyperlink" Target="http://www.resh.edu.ru" TargetMode="External"/><Relationship Id="rId251" Type="http://schemas.openxmlformats.org/officeDocument/2006/relationships/hyperlink" Target="http://www.resh.edu.ru" TargetMode="External"/><Relationship Id="rId25" Type="http://schemas.openxmlformats.org/officeDocument/2006/relationships/hyperlink" Target="http://www.resh.edu.ru" TargetMode="External"/><Relationship Id="rId46" Type="http://schemas.openxmlformats.org/officeDocument/2006/relationships/hyperlink" Target="http://www.resh.edu.ru" TargetMode="External"/><Relationship Id="rId67" Type="http://schemas.openxmlformats.org/officeDocument/2006/relationships/hyperlink" Target="http://www.resh.edu.ru" TargetMode="External"/><Relationship Id="rId272" Type="http://schemas.openxmlformats.org/officeDocument/2006/relationships/hyperlink" Target="http://www.resh.edu.ru" TargetMode="External"/><Relationship Id="rId293" Type="http://schemas.openxmlformats.org/officeDocument/2006/relationships/hyperlink" Target="http://www.resh.edu.ru" TargetMode="External"/><Relationship Id="rId307" Type="http://schemas.openxmlformats.org/officeDocument/2006/relationships/hyperlink" Target="http://www.resh.edu.ru" TargetMode="External"/><Relationship Id="rId328" Type="http://schemas.openxmlformats.org/officeDocument/2006/relationships/hyperlink" Target="http://www.resh.edu.ru" TargetMode="External"/><Relationship Id="rId349" Type="http://schemas.openxmlformats.org/officeDocument/2006/relationships/hyperlink" Target="http://www.resh.edu.ru" TargetMode="External"/><Relationship Id="rId88" Type="http://schemas.openxmlformats.org/officeDocument/2006/relationships/hyperlink" Target="http://www.resh.edu.ru" TargetMode="External"/><Relationship Id="rId111" Type="http://schemas.openxmlformats.org/officeDocument/2006/relationships/hyperlink" Target="http://www.resh.edu.ru" TargetMode="External"/><Relationship Id="rId132" Type="http://schemas.openxmlformats.org/officeDocument/2006/relationships/hyperlink" Target="http://www.resh.edu.ru" TargetMode="External"/><Relationship Id="rId153" Type="http://schemas.openxmlformats.org/officeDocument/2006/relationships/hyperlink" Target="http://www.resh.edu.ru" TargetMode="External"/><Relationship Id="rId174" Type="http://schemas.openxmlformats.org/officeDocument/2006/relationships/hyperlink" Target="http://www.resh.edu.ru" TargetMode="External"/><Relationship Id="rId195" Type="http://schemas.openxmlformats.org/officeDocument/2006/relationships/hyperlink" Target="http://www.resh.edu.ru" TargetMode="External"/><Relationship Id="rId209" Type="http://schemas.openxmlformats.org/officeDocument/2006/relationships/hyperlink" Target="http://www.resh.edu.ru" TargetMode="External"/><Relationship Id="rId360" Type="http://schemas.openxmlformats.org/officeDocument/2006/relationships/hyperlink" Target="http://www.resh.edu.ru" TargetMode="External"/><Relationship Id="rId220" Type="http://schemas.openxmlformats.org/officeDocument/2006/relationships/hyperlink" Target="http://www.resh.edu.ru" TargetMode="External"/><Relationship Id="rId241" Type="http://schemas.openxmlformats.org/officeDocument/2006/relationships/hyperlink" Target="http://www.resh.edu.ru" TargetMode="External"/><Relationship Id="rId15" Type="http://schemas.openxmlformats.org/officeDocument/2006/relationships/hyperlink" Target="http://www.resh.edu.ru" TargetMode="External"/><Relationship Id="rId36" Type="http://schemas.openxmlformats.org/officeDocument/2006/relationships/hyperlink" Target="http://www.resh.edu.ru" TargetMode="External"/><Relationship Id="rId57" Type="http://schemas.openxmlformats.org/officeDocument/2006/relationships/hyperlink" Target="http://www.resh.edu.ru" TargetMode="External"/><Relationship Id="rId262" Type="http://schemas.openxmlformats.org/officeDocument/2006/relationships/hyperlink" Target="http://www.resh.edu.ru" TargetMode="External"/><Relationship Id="rId283" Type="http://schemas.openxmlformats.org/officeDocument/2006/relationships/hyperlink" Target="http://www.resh.edu.ru" TargetMode="External"/><Relationship Id="rId318" Type="http://schemas.openxmlformats.org/officeDocument/2006/relationships/hyperlink" Target="http://www.resh.edu.ru" TargetMode="External"/><Relationship Id="rId339" Type="http://schemas.openxmlformats.org/officeDocument/2006/relationships/hyperlink" Target="http://www.resh.edu.ru" TargetMode="External"/><Relationship Id="rId10" Type="http://schemas.openxmlformats.org/officeDocument/2006/relationships/hyperlink" Target="http://www.resh.edu.ru" TargetMode="External"/><Relationship Id="rId31" Type="http://schemas.openxmlformats.org/officeDocument/2006/relationships/hyperlink" Target="http://www.resh.edu.ru" TargetMode="External"/><Relationship Id="rId52" Type="http://schemas.openxmlformats.org/officeDocument/2006/relationships/hyperlink" Target="http://www.resh.edu.ru" TargetMode="External"/><Relationship Id="rId73" Type="http://schemas.openxmlformats.org/officeDocument/2006/relationships/hyperlink" Target="http://www.resh.edu.ru" TargetMode="External"/><Relationship Id="rId78" Type="http://schemas.openxmlformats.org/officeDocument/2006/relationships/hyperlink" Target="http://www.resh.edu.ru" TargetMode="External"/><Relationship Id="rId94" Type="http://schemas.openxmlformats.org/officeDocument/2006/relationships/hyperlink" Target="http://www.resh.edu.ru" TargetMode="External"/><Relationship Id="rId99" Type="http://schemas.openxmlformats.org/officeDocument/2006/relationships/hyperlink" Target="http://www.resh.edu.ru" TargetMode="External"/><Relationship Id="rId101" Type="http://schemas.openxmlformats.org/officeDocument/2006/relationships/hyperlink" Target="http://www.resh.edu.ru" TargetMode="External"/><Relationship Id="rId122" Type="http://schemas.openxmlformats.org/officeDocument/2006/relationships/hyperlink" Target="http://www.resh.edu.ru" TargetMode="External"/><Relationship Id="rId143" Type="http://schemas.openxmlformats.org/officeDocument/2006/relationships/hyperlink" Target="http://www.resh.edu.ru" TargetMode="External"/><Relationship Id="rId148" Type="http://schemas.openxmlformats.org/officeDocument/2006/relationships/hyperlink" Target="http://www.resh.edu.ru" TargetMode="External"/><Relationship Id="rId164" Type="http://schemas.openxmlformats.org/officeDocument/2006/relationships/hyperlink" Target="http://www.resh.edu.ru" TargetMode="External"/><Relationship Id="rId169" Type="http://schemas.openxmlformats.org/officeDocument/2006/relationships/hyperlink" Target="http://www.resh.edu.ru" TargetMode="External"/><Relationship Id="rId185" Type="http://schemas.openxmlformats.org/officeDocument/2006/relationships/hyperlink" Target="http://www.resh.edu.ru" TargetMode="External"/><Relationship Id="rId334" Type="http://schemas.openxmlformats.org/officeDocument/2006/relationships/hyperlink" Target="https://lesson.edu.ru/lesson/f693a500-30f5-45b3-9ca0-fa7b6c89d74d" TargetMode="External"/><Relationship Id="rId350" Type="http://schemas.openxmlformats.org/officeDocument/2006/relationships/hyperlink" Target="http://www.resh.edu.ru" TargetMode="External"/><Relationship Id="rId355" Type="http://schemas.openxmlformats.org/officeDocument/2006/relationships/hyperlink" Target="http://www.resh.edu.ru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80" Type="http://schemas.openxmlformats.org/officeDocument/2006/relationships/hyperlink" Target="http://www.resh.edu.ru" TargetMode="External"/><Relationship Id="rId210" Type="http://schemas.openxmlformats.org/officeDocument/2006/relationships/hyperlink" Target="http://www.resh.edu.ru" TargetMode="External"/><Relationship Id="rId215" Type="http://schemas.openxmlformats.org/officeDocument/2006/relationships/hyperlink" Target="http://www.resh.edu.ru" TargetMode="External"/><Relationship Id="rId236" Type="http://schemas.openxmlformats.org/officeDocument/2006/relationships/hyperlink" Target="http://www.resh.edu.ru" TargetMode="External"/><Relationship Id="rId257" Type="http://schemas.openxmlformats.org/officeDocument/2006/relationships/hyperlink" Target="http://www.resh.edu.ru" TargetMode="External"/><Relationship Id="rId278" Type="http://schemas.openxmlformats.org/officeDocument/2006/relationships/hyperlink" Target="https://lesson.edu.ru/lesson/d1f98ca2-1b72-40ed-9d96-1a2300389326" TargetMode="External"/><Relationship Id="rId26" Type="http://schemas.openxmlformats.org/officeDocument/2006/relationships/hyperlink" Target="http://www.resh.edu.ru" TargetMode="External"/><Relationship Id="rId231" Type="http://schemas.openxmlformats.org/officeDocument/2006/relationships/hyperlink" Target="http://www.resh.edu.ru" TargetMode="External"/><Relationship Id="rId252" Type="http://schemas.openxmlformats.org/officeDocument/2006/relationships/hyperlink" Target="http://www.resh.edu.ru" TargetMode="External"/><Relationship Id="rId273" Type="http://schemas.openxmlformats.org/officeDocument/2006/relationships/hyperlink" Target="http://www.resh.edu.ru" TargetMode="External"/><Relationship Id="rId294" Type="http://schemas.openxmlformats.org/officeDocument/2006/relationships/hyperlink" Target="http://www.resh.edu.ru" TargetMode="External"/><Relationship Id="rId308" Type="http://schemas.openxmlformats.org/officeDocument/2006/relationships/hyperlink" Target="http://www.resh.edu.ru" TargetMode="External"/><Relationship Id="rId329" Type="http://schemas.openxmlformats.org/officeDocument/2006/relationships/hyperlink" Target="http://www.resh.edu.ru" TargetMode="External"/><Relationship Id="rId47" Type="http://schemas.openxmlformats.org/officeDocument/2006/relationships/hyperlink" Target="http://www.resh.edu.ru" TargetMode="External"/><Relationship Id="rId68" Type="http://schemas.openxmlformats.org/officeDocument/2006/relationships/hyperlink" Target="http://www.resh.edu.ru" TargetMode="External"/><Relationship Id="rId89" Type="http://schemas.openxmlformats.org/officeDocument/2006/relationships/hyperlink" Target="http://www.resh.edu.ru" TargetMode="External"/><Relationship Id="rId112" Type="http://schemas.openxmlformats.org/officeDocument/2006/relationships/hyperlink" Target="http://www.resh.edu.ru" TargetMode="External"/><Relationship Id="rId133" Type="http://schemas.openxmlformats.org/officeDocument/2006/relationships/hyperlink" Target="http://www.resh.edu.ru" TargetMode="External"/><Relationship Id="rId154" Type="http://schemas.openxmlformats.org/officeDocument/2006/relationships/hyperlink" Target="http://www.resh.edu.ru" TargetMode="External"/><Relationship Id="rId175" Type="http://schemas.openxmlformats.org/officeDocument/2006/relationships/hyperlink" Target="http://www.resh.edu.ru" TargetMode="External"/><Relationship Id="rId340" Type="http://schemas.openxmlformats.org/officeDocument/2006/relationships/hyperlink" Target="http://www.resh.edu.ru" TargetMode="External"/><Relationship Id="rId361" Type="http://schemas.openxmlformats.org/officeDocument/2006/relationships/hyperlink" Target="http://www.resh.edu.ru" TargetMode="External"/><Relationship Id="rId196" Type="http://schemas.openxmlformats.org/officeDocument/2006/relationships/hyperlink" Target="http://www.resh.edu.ru" TargetMode="External"/><Relationship Id="rId200" Type="http://schemas.openxmlformats.org/officeDocument/2006/relationships/hyperlink" Target="http://www.resh.edu.ru" TargetMode="External"/><Relationship Id="rId16" Type="http://schemas.openxmlformats.org/officeDocument/2006/relationships/hyperlink" Target="http://www.resh.edu.ru" TargetMode="External"/><Relationship Id="rId221" Type="http://schemas.openxmlformats.org/officeDocument/2006/relationships/hyperlink" Target="http://www.resh.edu.ru" TargetMode="External"/><Relationship Id="rId242" Type="http://schemas.openxmlformats.org/officeDocument/2006/relationships/hyperlink" Target="http://www.resh.edu.ru" TargetMode="External"/><Relationship Id="rId263" Type="http://schemas.openxmlformats.org/officeDocument/2006/relationships/hyperlink" Target="http://www.resh.edu.ru" TargetMode="External"/><Relationship Id="rId284" Type="http://schemas.openxmlformats.org/officeDocument/2006/relationships/hyperlink" Target="http://www.resh.edu.ru" TargetMode="External"/><Relationship Id="rId319" Type="http://schemas.openxmlformats.org/officeDocument/2006/relationships/hyperlink" Target="http://www.resh.edu.ru" TargetMode="External"/><Relationship Id="rId37" Type="http://schemas.openxmlformats.org/officeDocument/2006/relationships/hyperlink" Target="http://www.resh.edu.ru" TargetMode="External"/><Relationship Id="rId58" Type="http://schemas.openxmlformats.org/officeDocument/2006/relationships/hyperlink" Target="http://www.resh.edu.ru" TargetMode="External"/><Relationship Id="rId79" Type="http://schemas.openxmlformats.org/officeDocument/2006/relationships/hyperlink" Target="http://www.resh.edu.ru" TargetMode="External"/><Relationship Id="rId102" Type="http://schemas.openxmlformats.org/officeDocument/2006/relationships/hyperlink" Target="http://www.resh.edu.ru" TargetMode="External"/><Relationship Id="rId123" Type="http://schemas.openxmlformats.org/officeDocument/2006/relationships/hyperlink" Target="http://www.resh.edu.ru" TargetMode="External"/><Relationship Id="rId144" Type="http://schemas.openxmlformats.org/officeDocument/2006/relationships/hyperlink" Target="http://www.resh.edu.ru" TargetMode="External"/><Relationship Id="rId330" Type="http://schemas.openxmlformats.org/officeDocument/2006/relationships/hyperlink" Target="http://www.resh.edu.ru" TargetMode="External"/><Relationship Id="rId90" Type="http://schemas.openxmlformats.org/officeDocument/2006/relationships/hyperlink" Target="http://www.resh.edu.ru" TargetMode="External"/><Relationship Id="rId165" Type="http://schemas.openxmlformats.org/officeDocument/2006/relationships/hyperlink" Target="http://www.resh.edu.ru" TargetMode="External"/><Relationship Id="rId186" Type="http://schemas.openxmlformats.org/officeDocument/2006/relationships/hyperlink" Target="http://www.resh.edu.ru" TargetMode="External"/><Relationship Id="rId351" Type="http://schemas.openxmlformats.org/officeDocument/2006/relationships/hyperlink" Target="http://www.resh.edu.ru" TargetMode="External"/><Relationship Id="rId211" Type="http://schemas.openxmlformats.org/officeDocument/2006/relationships/hyperlink" Target="http://www.resh.edu.ru" TargetMode="External"/><Relationship Id="rId232" Type="http://schemas.openxmlformats.org/officeDocument/2006/relationships/hyperlink" Target="https://lesson.edu.ru/lesson/a35649aa-0907-4cc8-955f-d48db0e9e7c6" TargetMode="External"/><Relationship Id="rId253" Type="http://schemas.openxmlformats.org/officeDocument/2006/relationships/hyperlink" Target="http://www.resh.edu.ru" TargetMode="External"/><Relationship Id="rId274" Type="http://schemas.openxmlformats.org/officeDocument/2006/relationships/hyperlink" Target="http://www.resh.edu.ru" TargetMode="External"/><Relationship Id="rId295" Type="http://schemas.openxmlformats.org/officeDocument/2006/relationships/hyperlink" Target="http://www.resh.edu.ru" TargetMode="External"/><Relationship Id="rId309" Type="http://schemas.openxmlformats.org/officeDocument/2006/relationships/hyperlink" Target="http://www.resh.edu.ru" TargetMode="External"/><Relationship Id="rId27" Type="http://schemas.openxmlformats.org/officeDocument/2006/relationships/hyperlink" Target="http://www.resh.edu.ru" TargetMode="External"/><Relationship Id="rId48" Type="http://schemas.openxmlformats.org/officeDocument/2006/relationships/hyperlink" Target="http://www.resh.edu.ru" TargetMode="External"/><Relationship Id="rId69" Type="http://schemas.openxmlformats.org/officeDocument/2006/relationships/hyperlink" Target="http://www.resh.edu.ru" TargetMode="External"/><Relationship Id="rId113" Type="http://schemas.openxmlformats.org/officeDocument/2006/relationships/hyperlink" Target="http://www.resh.edu.ru" TargetMode="External"/><Relationship Id="rId134" Type="http://schemas.openxmlformats.org/officeDocument/2006/relationships/hyperlink" Target="http://www.resh.edu.ru" TargetMode="External"/><Relationship Id="rId320" Type="http://schemas.openxmlformats.org/officeDocument/2006/relationships/hyperlink" Target="http://www.resh.edu.ru" TargetMode="External"/><Relationship Id="rId80" Type="http://schemas.openxmlformats.org/officeDocument/2006/relationships/hyperlink" Target="http://www.resh.edu.ru" TargetMode="External"/><Relationship Id="rId155" Type="http://schemas.openxmlformats.org/officeDocument/2006/relationships/hyperlink" Target="http://www.resh.edu.ru" TargetMode="External"/><Relationship Id="rId176" Type="http://schemas.openxmlformats.org/officeDocument/2006/relationships/hyperlink" Target="http://www.resh.edu.ru" TargetMode="External"/><Relationship Id="rId197" Type="http://schemas.openxmlformats.org/officeDocument/2006/relationships/hyperlink" Target="http://www.resh.edu.ru" TargetMode="External"/><Relationship Id="rId341" Type="http://schemas.openxmlformats.org/officeDocument/2006/relationships/hyperlink" Target="http://www.resh.edu.ru" TargetMode="External"/><Relationship Id="rId362" Type="http://schemas.openxmlformats.org/officeDocument/2006/relationships/hyperlink" Target="http://www.resh.edu.ru" TargetMode="External"/><Relationship Id="rId201" Type="http://schemas.openxmlformats.org/officeDocument/2006/relationships/hyperlink" Target="http://www.resh.edu.ru" TargetMode="External"/><Relationship Id="rId222" Type="http://schemas.openxmlformats.org/officeDocument/2006/relationships/hyperlink" Target="http://www.resh.edu.ru" TargetMode="External"/><Relationship Id="rId243" Type="http://schemas.openxmlformats.org/officeDocument/2006/relationships/hyperlink" Target="http://www.resh.edu.ru" TargetMode="External"/><Relationship Id="rId264" Type="http://schemas.openxmlformats.org/officeDocument/2006/relationships/hyperlink" Target="http://www.resh.edu.ru" TargetMode="External"/><Relationship Id="rId285" Type="http://schemas.openxmlformats.org/officeDocument/2006/relationships/hyperlink" Target="http://www.resh.edu.ru" TargetMode="External"/><Relationship Id="rId17" Type="http://schemas.openxmlformats.org/officeDocument/2006/relationships/hyperlink" Target="http://www.resh.edu.ru" TargetMode="External"/><Relationship Id="rId38" Type="http://schemas.openxmlformats.org/officeDocument/2006/relationships/hyperlink" Target="http://www.resh.edu.ru" TargetMode="External"/><Relationship Id="rId59" Type="http://schemas.openxmlformats.org/officeDocument/2006/relationships/hyperlink" Target="http://www.resh.edu.ru" TargetMode="External"/><Relationship Id="rId103" Type="http://schemas.openxmlformats.org/officeDocument/2006/relationships/hyperlink" Target="http://www.resh.edu.ru" TargetMode="External"/><Relationship Id="rId124" Type="http://schemas.openxmlformats.org/officeDocument/2006/relationships/hyperlink" Target="http://www.resh.edu.ru" TargetMode="External"/><Relationship Id="rId310" Type="http://schemas.openxmlformats.org/officeDocument/2006/relationships/hyperlink" Target="http://www.resh.edu.ru" TargetMode="External"/><Relationship Id="rId70" Type="http://schemas.openxmlformats.org/officeDocument/2006/relationships/hyperlink" Target="http://www.resh.edu.ru" TargetMode="External"/><Relationship Id="rId91" Type="http://schemas.openxmlformats.org/officeDocument/2006/relationships/hyperlink" Target="http://www.resh.edu.ru" TargetMode="External"/><Relationship Id="rId145" Type="http://schemas.openxmlformats.org/officeDocument/2006/relationships/hyperlink" Target="http://www.resh.edu.ru" TargetMode="External"/><Relationship Id="rId166" Type="http://schemas.openxmlformats.org/officeDocument/2006/relationships/hyperlink" Target="http://www.resh.edu.ru" TargetMode="External"/><Relationship Id="rId187" Type="http://schemas.openxmlformats.org/officeDocument/2006/relationships/hyperlink" Target="http://www.resh.edu.ru" TargetMode="External"/><Relationship Id="rId331" Type="http://schemas.openxmlformats.org/officeDocument/2006/relationships/hyperlink" Target="https://lesson.edu.ru/lesson/ad2c567f-5fc3-4efe-ad2f-2cbcce25bfb1" TargetMode="External"/><Relationship Id="rId352" Type="http://schemas.openxmlformats.org/officeDocument/2006/relationships/hyperlink" Target="http://www.resh.edu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sh.edu.ru" TargetMode="External"/><Relationship Id="rId233" Type="http://schemas.openxmlformats.org/officeDocument/2006/relationships/hyperlink" Target="https://lesson.edu.ru/lesson/4116c5b5-8c13-4d78-807f-8ad31c3a002b" TargetMode="External"/><Relationship Id="rId254" Type="http://schemas.openxmlformats.org/officeDocument/2006/relationships/hyperlink" Target="http://www.resh.edu.ru" TargetMode="External"/><Relationship Id="rId28" Type="http://schemas.openxmlformats.org/officeDocument/2006/relationships/hyperlink" Target="http://www.resh.edu.ru" TargetMode="External"/><Relationship Id="rId49" Type="http://schemas.openxmlformats.org/officeDocument/2006/relationships/hyperlink" Target="http://www.resh.edu.ru" TargetMode="External"/><Relationship Id="rId114" Type="http://schemas.openxmlformats.org/officeDocument/2006/relationships/hyperlink" Target="http://www.resh.edu.ru" TargetMode="External"/><Relationship Id="rId275" Type="http://schemas.openxmlformats.org/officeDocument/2006/relationships/hyperlink" Target="https://lesson.edu.ru/lesson/79ff4a8e-dc16-4c4c-a84a-e418d14ce300" TargetMode="External"/><Relationship Id="rId296" Type="http://schemas.openxmlformats.org/officeDocument/2006/relationships/hyperlink" Target="http://www.resh.edu.ru" TargetMode="External"/><Relationship Id="rId300" Type="http://schemas.openxmlformats.org/officeDocument/2006/relationships/hyperlink" Target="https://lesson.edu.ru/lesson/4077bfbd-1ccf-4b1e-a941-15f48894d28f" TargetMode="External"/><Relationship Id="rId60" Type="http://schemas.openxmlformats.org/officeDocument/2006/relationships/hyperlink" Target="http://www.resh.edu.ru" TargetMode="External"/><Relationship Id="rId81" Type="http://schemas.openxmlformats.org/officeDocument/2006/relationships/hyperlink" Target="http://www.resh.edu.ru" TargetMode="External"/><Relationship Id="rId135" Type="http://schemas.openxmlformats.org/officeDocument/2006/relationships/hyperlink" Target="http://www.resh.edu.ru" TargetMode="External"/><Relationship Id="rId156" Type="http://schemas.openxmlformats.org/officeDocument/2006/relationships/hyperlink" Target="http://www.resh.edu.ru" TargetMode="External"/><Relationship Id="rId177" Type="http://schemas.openxmlformats.org/officeDocument/2006/relationships/hyperlink" Target="http://www.resh.edu.ru" TargetMode="External"/><Relationship Id="rId198" Type="http://schemas.openxmlformats.org/officeDocument/2006/relationships/hyperlink" Target="http://www.resh.edu.ru" TargetMode="External"/><Relationship Id="rId321" Type="http://schemas.openxmlformats.org/officeDocument/2006/relationships/hyperlink" Target="http://www.resh.edu.ru" TargetMode="External"/><Relationship Id="rId342" Type="http://schemas.openxmlformats.org/officeDocument/2006/relationships/hyperlink" Target="http://www.resh.edu.ru" TargetMode="External"/><Relationship Id="rId363" Type="http://schemas.openxmlformats.org/officeDocument/2006/relationships/hyperlink" Target="http://www.resh.edu.ru" TargetMode="External"/><Relationship Id="rId202" Type="http://schemas.openxmlformats.org/officeDocument/2006/relationships/hyperlink" Target="http://www.resh.edu.ru" TargetMode="External"/><Relationship Id="rId223" Type="http://schemas.openxmlformats.org/officeDocument/2006/relationships/hyperlink" Target="http://www.resh.edu.ru" TargetMode="External"/><Relationship Id="rId244" Type="http://schemas.openxmlformats.org/officeDocument/2006/relationships/hyperlink" Target="http://www.resh.edu.ru" TargetMode="External"/><Relationship Id="rId18" Type="http://schemas.openxmlformats.org/officeDocument/2006/relationships/hyperlink" Target="http://www.resh.edu.ru" TargetMode="External"/><Relationship Id="rId39" Type="http://schemas.openxmlformats.org/officeDocument/2006/relationships/hyperlink" Target="http://www.resh.edu.ru" TargetMode="External"/><Relationship Id="rId265" Type="http://schemas.openxmlformats.org/officeDocument/2006/relationships/hyperlink" Target="http://www.resh.edu.ru" TargetMode="External"/><Relationship Id="rId286" Type="http://schemas.openxmlformats.org/officeDocument/2006/relationships/hyperlink" Target="http://www.resh.edu.ru" TargetMode="External"/><Relationship Id="rId50" Type="http://schemas.openxmlformats.org/officeDocument/2006/relationships/hyperlink" Target="http://www.resh.edu.ru" TargetMode="External"/><Relationship Id="rId104" Type="http://schemas.openxmlformats.org/officeDocument/2006/relationships/hyperlink" Target="http://www.resh.edu.ru" TargetMode="External"/><Relationship Id="rId125" Type="http://schemas.openxmlformats.org/officeDocument/2006/relationships/hyperlink" Target="http://www.resh.edu.ru" TargetMode="External"/><Relationship Id="rId146" Type="http://schemas.openxmlformats.org/officeDocument/2006/relationships/hyperlink" Target="http://www.resh.edu.ru" TargetMode="External"/><Relationship Id="rId167" Type="http://schemas.openxmlformats.org/officeDocument/2006/relationships/hyperlink" Target="http://www.resh.edu.ru" TargetMode="External"/><Relationship Id="rId188" Type="http://schemas.openxmlformats.org/officeDocument/2006/relationships/hyperlink" Target="http://www.resh.edu.ru" TargetMode="External"/><Relationship Id="rId311" Type="http://schemas.openxmlformats.org/officeDocument/2006/relationships/hyperlink" Target="http://www.resh.edu.ru" TargetMode="External"/><Relationship Id="rId332" Type="http://schemas.openxmlformats.org/officeDocument/2006/relationships/hyperlink" Target="http://www.resh.edu.ru" TargetMode="External"/><Relationship Id="rId353" Type="http://schemas.openxmlformats.org/officeDocument/2006/relationships/hyperlink" Target="http://www.resh.edu.ru" TargetMode="External"/><Relationship Id="rId71" Type="http://schemas.openxmlformats.org/officeDocument/2006/relationships/hyperlink" Target="http://www.resh.edu.ru" TargetMode="External"/><Relationship Id="rId92" Type="http://schemas.openxmlformats.org/officeDocument/2006/relationships/hyperlink" Target="http://www.resh.edu.ru" TargetMode="External"/><Relationship Id="rId213" Type="http://schemas.openxmlformats.org/officeDocument/2006/relationships/hyperlink" Target="http://www.resh.edu.ru" TargetMode="External"/><Relationship Id="rId234" Type="http://schemas.openxmlformats.org/officeDocument/2006/relationships/hyperlink" Target="https://lesson.edu.ru/lesson/ac8d72a0-8cff-4c7c-b769-776c338793f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esh.edu.ru" TargetMode="External"/><Relationship Id="rId255" Type="http://schemas.openxmlformats.org/officeDocument/2006/relationships/hyperlink" Target="http://www.resh.edu.ru" TargetMode="External"/><Relationship Id="rId276" Type="http://schemas.openxmlformats.org/officeDocument/2006/relationships/hyperlink" Target="https://lesson.edu.ru/lesson/79ff4a8e-dc16-4c4c-a84a-e418d14ce300" TargetMode="External"/><Relationship Id="rId297" Type="http://schemas.openxmlformats.org/officeDocument/2006/relationships/hyperlink" Target="http://www.resh.edu.ru" TargetMode="External"/><Relationship Id="rId40" Type="http://schemas.openxmlformats.org/officeDocument/2006/relationships/hyperlink" Target="http://www.resh.edu.ru" TargetMode="External"/><Relationship Id="rId115" Type="http://schemas.openxmlformats.org/officeDocument/2006/relationships/hyperlink" Target="http://www.resh.edu.ru" TargetMode="External"/><Relationship Id="rId136" Type="http://schemas.openxmlformats.org/officeDocument/2006/relationships/hyperlink" Target="http://www.resh.edu.ru" TargetMode="External"/><Relationship Id="rId157" Type="http://schemas.openxmlformats.org/officeDocument/2006/relationships/hyperlink" Target="http://www.resh.edu.ru" TargetMode="External"/><Relationship Id="rId178" Type="http://schemas.openxmlformats.org/officeDocument/2006/relationships/hyperlink" Target="http://www.resh.edu.ru" TargetMode="External"/><Relationship Id="rId301" Type="http://schemas.openxmlformats.org/officeDocument/2006/relationships/hyperlink" Target="http://www.resh.edu.ru" TargetMode="External"/><Relationship Id="rId322" Type="http://schemas.openxmlformats.org/officeDocument/2006/relationships/hyperlink" Target="https://lesson.edu.ru/lesson/639337ce-23c9-42c8-babe-5a3f0868509a" TargetMode="External"/><Relationship Id="rId343" Type="http://schemas.openxmlformats.org/officeDocument/2006/relationships/hyperlink" Target="http://www.resh.edu.ru" TargetMode="External"/><Relationship Id="rId364" Type="http://schemas.openxmlformats.org/officeDocument/2006/relationships/hyperlink" Target="http://www.resh.edu.ru" TargetMode="External"/><Relationship Id="rId61" Type="http://schemas.openxmlformats.org/officeDocument/2006/relationships/hyperlink" Target="http://www.resh.edu.ru" TargetMode="External"/><Relationship Id="rId82" Type="http://schemas.openxmlformats.org/officeDocument/2006/relationships/hyperlink" Target="http://www.resh.edu.ru" TargetMode="External"/><Relationship Id="rId199" Type="http://schemas.openxmlformats.org/officeDocument/2006/relationships/hyperlink" Target="http://www.resh.edu.ru" TargetMode="External"/><Relationship Id="rId203" Type="http://schemas.openxmlformats.org/officeDocument/2006/relationships/hyperlink" Target="http://www.resh.edu.ru" TargetMode="External"/><Relationship Id="rId19" Type="http://schemas.openxmlformats.org/officeDocument/2006/relationships/hyperlink" Target="http://www.resh.edu.ru" TargetMode="External"/><Relationship Id="rId224" Type="http://schemas.openxmlformats.org/officeDocument/2006/relationships/hyperlink" Target="http://www.resh.edu.ru" TargetMode="External"/><Relationship Id="rId245" Type="http://schemas.openxmlformats.org/officeDocument/2006/relationships/hyperlink" Target="http://www.resh.edu.ru" TargetMode="External"/><Relationship Id="rId266" Type="http://schemas.openxmlformats.org/officeDocument/2006/relationships/hyperlink" Target="http://www.resh.edu.ru" TargetMode="External"/><Relationship Id="rId287" Type="http://schemas.openxmlformats.org/officeDocument/2006/relationships/hyperlink" Target="http://www.resh.edu.ru" TargetMode="External"/><Relationship Id="rId30" Type="http://schemas.openxmlformats.org/officeDocument/2006/relationships/hyperlink" Target="http://www.resh.edu.ru" TargetMode="External"/><Relationship Id="rId105" Type="http://schemas.openxmlformats.org/officeDocument/2006/relationships/hyperlink" Target="http://www.resh.edu.ru" TargetMode="External"/><Relationship Id="rId126" Type="http://schemas.openxmlformats.org/officeDocument/2006/relationships/hyperlink" Target="http://www.resh.edu.ru" TargetMode="External"/><Relationship Id="rId147" Type="http://schemas.openxmlformats.org/officeDocument/2006/relationships/hyperlink" Target="http://www.resh.edu.ru" TargetMode="External"/><Relationship Id="rId168" Type="http://schemas.openxmlformats.org/officeDocument/2006/relationships/hyperlink" Target="http://www.resh.edu.ru" TargetMode="External"/><Relationship Id="rId312" Type="http://schemas.openxmlformats.org/officeDocument/2006/relationships/hyperlink" Target="http://www.resh.edu.ru" TargetMode="External"/><Relationship Id="rId333" Type="http://schemas.openxmlformats.org/officeDocument/2006/relationships/hyperlink" Target="https://lesson.edu.ru/lesson/4077bfbd-1ccf-4b1e-a941-15f48894d28f" TargetMode="External"/><Relationship Id="rId354" Type="http://schemas.openxmlformats.org/officeDocument/2006/relationships/hyperlink" Target="http://www.resh.edu.ru" TargetMode="External"/><Relationship Id="rId51" Type="http://schemas.openxmlformats.org/officeDocument/2006/relationships/hyperlink" Target="http://www.resh.edu.ru" TargetMode="External"/><Relationship Id="rId72" Type="http://schemas.openxmlformats.org/officeDocument/2006/relationships/hyperlink" Target="http://www.resh.edu.ru" TargetMode="External"/><Relationship Id="rId93" Type="http://schemas.openxmlformats.org/officeDocument/2006/relationships/hyperlink" Target="http://www.resh.edu.ru" TargetMode="External"/><Relationship Id="rId189" Type="http://schemas.openxmlformats.org/officeDocument/2006/relationships/hyperlink" Target="http://www.resh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resh.edu.ru" TargetMode="External"/><Relationship Id="rId235" Type="http://schemas.openxmlformats.org/officeDocument/2006/relationships/hyperlink" Target="http://www.resh.edu.ru" TargetMode="External"/><Relationship Id="rId256" Type="http://schemas.openxmlformats.org/officeDocument/2006/relationships/hyperlink" Target="http://www.resh.edu.ru" TargetMode="External"/><Relationship Id="rId277" Type="http://schemas.openxmlformats.org/officeDocument/2006/relationships/hyperlink" Target="http://www.resh.edu.ru" TargetMode="External"/><Relationship Id="rId298" Type="http://schemas.openxmlformats.org/officeDocument/2006/relationships/hyperlink" Target="http://www.resh.edu.ru" TargetMode="External"/><Relationship Id="rId116" Type="http://schemas.openxmlformats.org/officeDocument/2006/relationships/hyperlink" Target="http://www.resh.edu.ru" TargetMode="External"/><Relationship Id="rId137" Type="http://schemas.openxmlformats.org/officeDocument/2006/relationships/hyperlink" Target="http://www.resh.edu.ru" TargetMode="External"/><Relationship Id="rId158" Type="http://schemas.openxmlformats.org/officeDocument/2006/relationships/hyperlink" Target="http://www.resh.edu.ru" TargetMode="External"/><Relationship Id="rId302" Type="http://schemas.openxmlformats.org/officeDocument/2006/relationships/hyperlink" Target="http://www.resh.edu.ru" TargetMode="External"/><Relationship Id="rId323" Type="http://schemas.openxmlformats.org/officeDocument/2006/relationships/hyperlink" Target="http://www.resh.edu.ru" TargetMode="External"/><Relationship Id="rId344" Type="http://schemas.openxmlformats.org/officeDocument/2006/relationships/hyperlink" Target="http://www.resh.edu.ru" TargetMode="External"/><Relationship Id="rId20" Type="http://schemas.openxmlformats.org/officeDocument/2006/relationships/hyperlink" Target="http://www.resh.edu.ru" TargetMode="External"/><Relationship Id="rId41" Type="http://schemas.openxmlformats.org/officeDocument/2006/relationships/hyperlink" Target="http://www.resh.edu.ru" TargetMode="External"/><Relationship Id="rId62" Type="http://schemas.openxmlformats.org/officeDocument/2006/relationships/hyperlink" Target="http://www.resh.edu.ru" TargetMode="External"/><Relationship Id="rId83" Type="http://schemas.openxmlformats.org/officeDocument/2006/relationships/hyperlink" Target="http://www.resh.edu.ru" TargetMode="External"/><Relationship Id="rId179" Type="http://schemas.openxmlformats.org/officeDocument/2006/relationships/hyperlink" Target="http://www.resh.edu.ru" TargetMode="External"/><Relationship Id="rId365" Type="http://schemas.openxmlformats.org/officeDocument/2006/relationships/hyperlink" Target="https://lesson.edu.ru/lesson/733e47bb-6737-4d07-a3ce-c1d9e3e0fff8" TargetMode="External"/><Relationship Id="rId190" Type="http://schemas.openxmlformats.org/officeDocument/2006/relationships/hyperlink" Target="http://www.resh.edu.ru" TargetMode="External"/><Relationship Id="rId204" Type="http://schemas.openxmlformats.org/officeDocument/2006/relationships/hyperlink" Target="http://www.resh.edu.ru" TargetMode="External"/><Relationship Id="rId225" Type="http://schemas.openxmlformats.org/officeDocument/2006/relationships/hyperlink" Target="http://www.resh.edu.ru" TargetMode="External"/><Relationship Id="rId246" Type="http://schemas.openxmlformats.org/officeDocument/2006/relationships/hyperlink" Target="https://lesson.edu.ru/lesson/4647c797-f20f-4520-a4af-bb868caf6abb" TargetMode="External"/><Relationship Id="rId267" Type="http://schemas.openxmlformats.org/officeDocument/2006/relationships/hyperlink" Target="http://www.resh.edu.ru" TargetMode="External"/><Relationship Id="rId288" Type="http://schemas.openxmlformats.org/officeDocument/2006/relationships/hyperlink" Target="http://www.resh.edu.ru" TargetMode="External"/><Relationship Id="rId106" Type="http://schemas.openxmlformats.org/officeDocument/2006/relationships/hyperlink" Target="http://www.resh.edu.ru" TargetMode="External"/><Relationship Id="rId127" Type="http://schemas.openxmlformats.org/officeDocument/2006/relationships/hyperlink" Target="http://www.resh.edu.ru" TargetMode="External"/><Relationship Id="rId313" Type="http://schemas.openxmlformats.org/officeDocument/2006/relationships/hyperlink" Target="http://www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B0B4-6E2D-4171-8152-B54E7CDB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54</Pages>
  <Words>18020</Words>
  <Characters>102714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Ренат Ренат</cp:lastModifiedBy>
  <cp:revision>107</cp:revision>
  <cp:lastPrinted>2024-10-18T03:36:00Z</cp:lastPrinted>
  <dcterms:created xsi:type="dcterms:W3CDTF">2024-09-22T17:43:00Z</dcterms:created>
  <dcterms:modified xsi:type="dcterms:W3CDTF">2024-12-16T15:22:00Z</dcterms:modified>
</cp:coreProperties>
</file>